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613C3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38"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613C38" w:rsidTr="00B26570">
        <w:tc>
          <w:tcPr>
            <w:tcW w:w="4672" w:type="dxa"/>
          </w:tcPr>
          <w:p w:rsidR="003A2A5C" w:rsidRPr="00613C38" w:rsidRDefault="003A2A5C" w:rsidP="00D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DC72A0" w:rsidRPr="00613C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613C3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613C3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Pr="00613C38" w:rsidRDefault="00613C38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b/>
          <w:sz w:val="24"/>
          <w:szCs w:val="24"/>
        </w:rPr>
        <w:t xml:space="preserve">Соколов Сергей Юрьевич </w:t>
      </w:r>
      <w:r w:rsidRPr="00613C38">
        <w:rPr>
          <w:rFonts w:ascii="Times New Roman" w:hAnsi="Times New Roman" w:cs="Times New Roman"/>
          <w:sz w:val="24"/>
          <w:szCs w:val="24"/>
        </w:rPr>
        <w:t xml:space="preserve">(дата рождения: 27.12.1960 г., место рождения: гор. Москва, ИНН 772736627704, СНИЛС 071-306-871-43, адрес регистрации: г. Москва, ул. </w:t>
      </w:r>
      <w:proofErr w:type="spellStart"/>
      <w:r w:rsidRPr="00613C38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613C38">
        <w:rPr>
          <w:rFonts w:ascii="Times New Roman" w:hAnsi="Times New Roman" w:cs="Times New Roman"/>
          <w:sz w:val="24"/>
          <w:szCs w:val="24"/>
        </w:rPr>
        <w:t>, д. 69, корп. 3, кв. 62)</w:t>
      </w:r>
      <w:r w:rsidRPr="00613C38">
        <w:rPr>
          <w:rFonts w:ascii="Times New Roman" w:hAnsi="Times New Roman" w:cs="Times New Roman"/>
          <w:b/>
          <w:sz w:val="24"/>
          <w:szCs w:val="24"/>
        </w:rPr>
        <w:t xml:space="preserve"> в лице представителя - </w:t>
      </w:r>
      <w:r w:rsidRPr="00613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имуществом </w:t>
      </w:r>
      <w:proofErr w:type="spellStart"/>
      <w:r w:rsidRPr="00613C38">
        <w:rPr>
          <w:rFonts w:ascii="Times New Roman" w:hAnsi="Times New Roman" w:cs="Times New Roman"/>
          <w:b/>
          <w:color w:val="000000"/>
          <w:sz w:val="24"/>
          <w:szCs w:val="24"/>
        </w:rPr>
        <w:t>Сосипатровой</w:t>
      </w:r>
      <w:proofErr w:type="spellEnd"/>
      <w:r w:rsidRPr="00613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Марины Леонидовны</w:t>
      </w:r>
      <w:r w:rsidRPr="00613C38">
        <w:rPr>
          <w:rFonts w:ascii="Times New Roman" w:hAnsi="Times New Roman" w:cs="Times New Roman"/>
          <w:color w:val="000000"/>
          <w:sz w:val="24"/>
          <w:szCs w:val="24"/>
        </w:rPr>
        <w:t xml:space="preserve"> (ИНН: 352501142240, СНИЛС: 073-396-169 80, тел. (8172)729230) - член Ассоциации ВАУ "Достояние"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613C38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города Москвы от 01.06.2022 по делу № А40-32544/2022</w:t>
      </w:r>
      <w:r w:rsidR="003A2A5C" w:rsidRPr="00613C3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A2A5C" w:rsidRPr="00613C38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3A2A5C" w:rsidRPr="00613C38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613C3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>и</w:t>
      </w:r>
      <w:r w:rsidR="00B26570" w:rsidRPr="00613C3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613C38">
        <w:rPr>
          <w:rFonts w:ascii="Times New Roman" w:hAnsi="Times New Roman" w:cs="Times New Roman"/>
          <w:sz w:val="24"/>
          <w:szCs w:val="24"/>
        </w:rPr>
        <w:t xml:space="preserve">, 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613C38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613C38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613C38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13C38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Pr="00613C38" w:rsidRDefault="003A2A5C" w:rsidP="00DC7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proofErr w:type="spellStart"/>
      <w:r w:rsidR="00DC72A0" w:rsidRPr="00613C38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DC72A0" w:rsidRPr="00613C38">
        <w:rPr>
          <w:rFonts w:ascii="Times New Roman" w:hAnsi="Times New Roman" w:cs="Times New Roman"/>
          <w:sz w:val="24"/>
          <w:szCs w:val="24"/>
        </w:rPr>
        <w:t xml:space="preserve"> С.А.</w:t>
      </w:r>
      <w:r w:rsidRPr="00613C38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Pr="00613C38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613C38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Продавца по реквизитам: </w:t>
      </w:r>
      <w:r w:rsidR="00613C38" w:rsidRPr="00613C38">
        <w:rPr>
          <w:rFonts w:ascii="Times New Roman" w:hAnsi="Times New Roman" w:cs="Times New Roman"/>
          <w:sz w:val="24"/>
          <w:szCs w:val="24"/>
        </w:rPr>
        <w:t>получа</w:t>
      </w:r>
      <w:bookmarkStart w:id="0" w:name="_GoBack"/>
      <w:bookmarkEnd w:id="0"/>
      <w:r w:rsidR="00613C38" w:rsidRPr="00613C38">
        <w:rPr>
          <w:rFonts w:ascii="Times New Roman" w:hAnsi="Times New Roman" w:cs="Times New Roman"/>
          <w:sz w:val="24"/>
          <w:szCs w:val="24"/>
        </w:rPr>
        <w:t>тель – Соколов Сергей Юрьевич, ИНН: 772736627704, р/с: 40817810612001259201, банк: Вологодское отделение №8638 ПАО Сбербанк, к/с: 30101810900000000644, БИК: 041909644</w:t>
      </w:r>
      <w:r w:rsidRPr="00613C38">
        <w:rPr>
          <w:rFonts w:ascii="Times New Roman" w:hAnsi="Times New Roman" w:cs="Times New Roman"/>
          <w:sz w:val="24"/>
          <w:szCs w:val="24"/>
        </w:rPr>
        <w:t xml:space="preserve">, в счет обеспечения оплаты предмета торгов по лоту №1, на проводимых Продавцом </w:t>
      </w:r>
      <w:r w:rsidR="00B26570" w:rsidRPr="00613C3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613C38">
        <w:rPr>
          <w:rFonts w:ascii="Times New Roman" w:hAnsi="Times New Roman" w:cs="Times New Roman"/>
          <w:sz w:val="24"/>
          <w:szCs w:val="24"/>
        </w:rPr>
        <w:t xml:space="preserve">торгах по продаже имущества Продавца посредством </w:t>
      </w:r>
      <w:r w:rsidR="00B26570" w:rsidRPr="00613C38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C72A0" w:rsidRPr="00613C38">
        <w:rPr>
          <w:rFonts w:ascii="Times New Roman" w:hAnsi="Times New Roman" w:cs="Times New Roman"/>
          <w:sz w:val="24"/>
          <w:szCs w:val="24"/>
        </w:rPr>
        <w:t>, задаток в размере 1</w:t>
      </w:r>
      <w:r w:rsidRPr="00613C38">
        <w:rPr>
          <w:rFonts w:ascii="Times New Roman" w:hAnsi="Times New Roman" w:cs="Times New Roman"/>
          <w:sz w:val="24"/>
          <w:szCs w:val="24"/>
        </w:rPr>
        <w:t>0</w:t>
      </w:r>
      <w:r w:rsidR="00B26570" w:rsidRPr="00613C38">
        <w:rPr>
          <w:rFonts w:ascii="Times New Roman" w:hAnsi="Times New Roman" w:cs="Times New Roman"/>
          <w:sz w:val="24"/>
          <w:szCs w:val="24"/>
        </w:rPr>
        <w:t xml:space="preserve"> </w:t>
      </w:r>
      <w:r w:rsidR="005A66E9" w:rsidRPr="00613C38">
        <w:rPr>
          <w:rFonts w:ascii="Times New Roman" w:hAnsi="Times New Roman" w:cs="Times New Roman"/>
          <w:sz w:val="24"/>
          <w:szCs w:val="24"/>
        </w:rPr>
        <w:t>% от начальной цены лота.</w:t>
      </w:r>
    </w:p>
    <w:p w:rsidR="00535CD5" w:rsidRPr="00613C3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13C38">
        <w:rPr>
          <w:rFonts w:ascii="Times New Roman" w:hAnsi="Times New Roman" w:cs="Times New Roman"/>
          <w:iCs/>
          <w:sz w:val="24"/>
          <w:szCs w:val="24"/>
        </w:rPr>
        <w:t>предмета торгов по лоту № 1</w:t>
      </w:r>
      <w:r w:rsidRPr="00613C38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13C38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613C3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Pr="00613C3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13C38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613C3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B26570" w:rsidRPr="00613C38" w:rsidTr="00DC72A0">
        <w:trPr>
          <w:trHeight w:val="3121"/>
        </w:trPr>
        <w:tc>
          <w:tcPr>
            <w:tcW w:w="4672" w:type="dxa"/>
          </w:tcPr>
          <w:p w:rsidR="00B26570" w:rsidRPr="00613C38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613C38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B26570" w:rsidRPr="00613C38" w:rsidRDefault="00613C38" w:rsidP="005A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Соколов Сергей Юрьевич</w:t>
            </w:r>
            <w:r w:rsidRPr="0061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рождения: 27.12.1960 г., место рождения: гор. Москва, ИНН 772736627704, СНИЛС 071-306-871-43, адрес регистрации: г. Москва, ул. </w:t>
            </w:r>
            <w:proofErr w:type="spellStart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Дубнинская</w:t>
            </w:r>
            <w:proofErr w:type="spellEnd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, д. 69, корп. 3, кв. 62)</w:t>
            </w:r>
          </w:p>
          <w:p w:rsidR="005A66E9" w:rsidRPr="00613C38" w:rsidRDefault="005A66E9" w:rsidP="00DC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613C38" w:rsidRDefault="00B26570" w:rsidP="00535C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B26570" w:rsidRPr="00613C38" w:rsidRDefault="00DC72A0" w:rsidP="0053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Сосипатровой</w:t>
            </w:r>
            <w:proofErr w:type="spellEnd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 Марины Леонидовны</w:t>
            </w:r>
          </w:p>
          <w:p w:rsidR="00B26570" w:rsidRPr="00613C38" w:rsidRDefault="00B26570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613C38" w:rsidRDefault="00B26570" w:rsidP="00DC72A0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="00DC72A0" w:rsidRPr="00613C38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="00DC72A0"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B26570" w:rsidRPr="00613C38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613C38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B26570" w:rsidRPr="00613C38" w:rsidRDefault="00B26570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613C3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613C3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61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3A2A5C"/>
    <w:rsid w:val="004426D6"/>
    <w:rsid w:val="00535CD5"/>
    <w:rsid w:val="005A66E9"/>
    <w:rsid w:val="00613C38"/>
    <w:rsid w:val="007E7FC4"/>
    <w:rsid w:val="00B26570"/>
    <w:rsid w:val="00B76C37"/>
    <w:rsid w:val="00BD6DA2"/>
    <w:rsid w:val="00BF3115"/>
    <w:rsid w:val="00CC1439"/>
    <w:rsid w:val="00DA6DBE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IRn9gdaQdEXR2JgXuiWlWlfe8uvwxSKuLt/GWMVxDWQ=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8QW9qD72m9OAaG1uIeImJa0nPtKQefTbr3fO36FRxdw=</DigestValue>
    </Reference>
  </SignedInfo>
  <SignatureValue>ZnEE8nBe4kgdgK4bEL/oLA0NHA3kVd/7BwGcPTs7n4vOzPQvpcFXIDnCb2rdW9nU
gxHSYL+n81LSeNCeUgjzMg==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w+DYdMgyb8k/RdVjaBctMfkCQ+w=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XvRLIendXovMbyo5smYEFSwwaXk=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2023-06-22T07:51:05Z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2023-06-22T07:51:05Z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2023-06-09T09:43:00Z</dcterms:created>
  <dcterms:modified xsi:type="dcterms:W3CDTF">2023-06-22T07:46:00Z</dcterms:modified>
</cp:coreProperties>
</file>