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BEB24B0" w:rsidR="00777765" w:rsidRPr="0037642D" w:rsidRDefault="00D4093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9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09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4093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4093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4093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4093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</w:t>
      </w:r>
      <w:proofErr w:type="gramStart"/>
      <w:r w:rsidRPr="00D4093F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9 марта 2017 г. по делу №А40-235392/16-178-260 «Б»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4D8E33FD" w:rsidR="00777765" w:rsidRDefault="00D4093F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4093F">
        <w:t xml:space="preserve">Земельный участок - 4 451 814,00 кв. м, адрес: Пермский край, Пермский р-н, </w:t>
      </w:r>
      <w:proofErr w:type="spellStart"/>
      <w:r w:rsidRPr="00D4093F">
        <w:t>Юговское</w:t>
      </w:r>
      <w:proofErr w:type="spellEnd"/>
      <w:r w:rsidRPr="00D4093F">
        <w:t xml:space="preserve"> </w:t>
      </w:r>
      <w:proofErr w:type="spellStart"/>
      <w:r w:rsidRPr="00D4093F">
        <w:t>с.п</w:t>
      </w:r>
      <w:proofErr w:type="spellEnd"/>
      <w:r w:rsidRPr="00D4093F">
        <w:t>., п. Юг</w:t>
      </w:r>
      <w:proofErr w:type="gramStart"/>
      <w:r w:rsidRPr="00D4093F">
        <w:t xml:space="preserve">., </w:t>
      </w:r>
      <w:proofErr w:type="gramEnd"/>
      <w:r w:rsidRPr="00D4093F">
        <w:t xml:space="preserve">кадастровый номер: 59:32:3960006:5209, земли с/х назначения - под жилую застройку индивидуальную, ограничения и обременения: земли с/х назначения, общая площадь 303,3 кв. м обременен правами проезда на соседние крестьянские хозяйства. </w:t>
      </w:r>
      <w:proofErr w:type="gramStart"/>
      <w:r w:rsidRPr="00D4093F">
        <w:t>Земельный участок согласно разделу 4.1 имеет ряд ограничений в использовании: 1) 77 488 кв. м площади оцениваемого участка относятся к зоне с особыми условиями использования земель для обеспечения функционирования военных объектов Вооруженных Сил Российской Федерации; 2) 104 492 кв. м площади оцениваемого участка относятся к зоне, регулируемой Водным Кодексом РФ № 74-ФЗ от 03.06.2006.</w:t>
      </w:r>
      <w:proofErr w:type="gramEnd"/>
      <w:r w:rsidRPr="00D4093F">
        <w:t xml:space="preserve"> Срок действия данных ограничении истек 12.02.2016 и 15.01.2021 соответственно, дата государственной регистрации: 04.02.2003, номер государственной регистрации: 50-01.09-07.2003-0045.2</w:t>
      </w:r>
      <w:r>
        <w:t xml:space="preserve"> – </w:t>
      </w:r>
      <w:r w:rsidRPr="00D4093F">
        <w:t>19</w:t>
      </w:r>
      <w:r>
        <w:t xml:space="preserve"> </w:t>
      </w:r>
      <w:r w:rsidRPr="00D4093F">
        <w:t>900</w:t>
      </w:r>
      <w:r>
        <w:t xml:space="preserve"> </w:t>
      </w:r>
      <w:r w:rsidRPr="00D4093F">
        <w:t>000</w:t>
      </w:r>
      <w:r>
        <w:t>,00 руб.</w:t>
      </w:r>
    </w:p>
    <w:p w14:paraId="416B66DC" w14:textId="068C9F6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4093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270B99F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4093F" w:rsidRPr="00D4093F">
        <w:rPr>
          <w:rFonts w:ascii="Times New Roman CYR" w:hAnsi="Times New Roman CYR" w:cs="Times New Roman CYR"/>
          <w:b/>
          <w:color w:val="000000"/>
        </w:rPr>
        <w:t>14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21D143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4093F" w:rsidRPr="00D4093F">
        <w:rPr>
          <w:b/>
          <w:color w:val="000000"/>
        </w:rPr>
        <w:t>14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4093F" w:rsidRPr="00D4093F">
        <w:rPr>
          <w:b/>
          <w:color w:val="000000"/>
        </w:rPr>
        <w:t>02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4093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4093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351E30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4093F" w:rsidRPr="008A4374">
        <w:rPr>
          <w:b/>
          <w:color w:val="000000"/>
        </w:rPr>
        <w:t>04 июля</w:t>
      </w:r>
      <w:r w:rsidRPr="008A4374">
        <w:rPr>
          <w:b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A4374" w:rsidRPr="008A4374">
        <w:rPr>
          <w:b/>
          <w:color w:val="000000"/>
        </w:rPr>
        <w:t>21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</w:t>
      </w:r>
      <w:proofErr w:type="gramEnd"/>
      <w:r w:rsidRPr="0037642D">
        <w:rPr>
          <w:color w:val="000000"/>
        </w:rPr>
        <w:t xml:space="preserve">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1F2B8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lastRenderedPageBreak/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A4374">
        <w:rPr>
          <w:b/>
          <w:bCs/>
          <w:color w:val="000000"/>
        </w:rPr>
        <w:t xml:space="preserve">05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8A4374">
        <w:rPr>
          <w:b/>
          <w:bCs/>
          <w:color w:val="000000"/>
        </w:rPr>
        <w:t>12 ноября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D222443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A4374" w:rsidRPr="008A4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 октября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F621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FF621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FF62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FF621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F62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FB6AEA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F6212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F6212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1EA625BB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FF6212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FF6212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2EEBBAA9" w14:textId="582E449D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>с 05 октября 2023 г. по 07 октября 2023 г. - в размере начальной цены продажи лот</w:t>
      </w:r>
      <w:r>
        <w:rPr>
          <w:color w:val="000000"/>
        </w:rPr>
        <w:t>а</w:t>
      </w:r>
      <w:r w:rsidRPr="00FF6212">
        <w:rPr>
          <w:color w:val="000000"/>
        </w:rPr>
        <w:t>;</w:t>
      </w:r>
    </w:p>
    <w:p w14:paraId="2464C1A2" w14:textId="1C2AC92E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>с 08 октября 2023 г. по 10 октября 2023 г. - в размере 92,13% от начальной цены продажи лота;</w:t>
      </w:r>
    </w:p>
    <w:p w14:paraId="48652E55" w14:textId="264C07DA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>с 11 октября 2023 г. по 13 октября 2023 г. - в размере 84,26% от начальной цены продажи лота;</w:t>
      </w:r>
    </w:p>
    <w:p w14:paraId="6CAF3B7B" w14:textId="4761AC92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>с 14 октября 2023 г. по 16 октября 2023 г. - в размере 76,39% от начальной цены продажи лота;</w:t>
      </w:r>
    </w:p>
    <w:p w14:paraId="1989DE43" w14:textId="0C58DD0B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>с 17 октября 2023 г. по 19 октября 2023 г. - в размере 68,52% от начальной цены продажи лота;</w:t>
      </w:r>
    </w:p>
    <w:p w14:paraId="59207E7D" w14:textId="3D1B9D6B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>с 20 октября 2023 г. по 22 октября 2023 г. - в размере 60,65% от начальной цены продажи лота;</w:t>
      </w:r>
    </w:p>
    <w:p w14:paraId="4EA16C8F" w14:textId="1451473C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>с 23 октября 2023 г. по 25 октября 2023 г. - в размере 52,78% от начальной цены продажи лота;</w:t>
      </w:r>
    </w:p>
    <w:p w14:paraId="21CE7A0D" w14:textId="51AD9C60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 xml:space="preserve">с 26 октября 2023 г. по 28 октября 2023 г. - в размере 44,91% от начальной цены продажи </w:t>
      </w:r>
      <w:r w:rsidR="00985389" w:rsidRPr="00985389">
        <w:rPr>
          <w:color w:val="000000"/>
        </w:rPr>
        <w:t>лота</w:t>
      </w:r>
      <w:r w:rsidRPr="00FF6212">
        <w:rPr>
          <w:color w:val="000000"/>
        </w:rPr>
        <w:t>;</w:t>
      </w:r>
    </w:p>
    <w:p w14:paraId="092CFEDF" w14:textId="5FA614C6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 xml:space="preserve">с 29 октября 2023 г. по 31 октября 2023 г. - в размере 37,04% от начальной цены продажи </w:t>
      </w:r>
      <w:r w:rsidR="00985389" w:rsidRPr="00985389">
        <w:rPr>
          <w:color w:val="000000"/>
        </w:rPr>
        <w:t>лота</w:t>
      </w:r>
      <w:r w:rsidRPr="00FF6212">
        <w:rPr>
          <w:color w:val="000000"/>
        </w:rPr>
        <w:t>;</w:t>
      </w:r>
    </w:p>
    <w:p w14:paraId="1E3A62B1" w14:textId="6EB70746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 xml:space="preserve">с 01 ноября 2023 г. по 03 ноября 2023 г. - в размере 29,17% от начальной цены продажи </w:t>
      </w:r>
      <w:r w:rsidR="00985389" w:rsidRPr="00985389">
        <w:rPr>
          <w:color w:val="000000"/>
        </w:rPr>
        <w:t>лота</w:t>
      </w:r>
      <w:r w:rsidRPr="00FF6212">
        <w:rPr>
          <w:color w:val="000000"/>
        </w:rPr>
        <w:t>;</w:t>
      </w:r>
    </w:p>
    <w:p w14:paraId="40E8E430" w14:textId="483870EB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 xml:space="preserve">с 04 ноября 2023 г. по 06 ноября 2023 г. - в размере 21,30% от начальной цены продажи </w:t>
      </w:r>
      <w:r w:rsidR="00985389" w:rsidRPr="00985389">
        <w:rPr>
          <w:color w:val="000000"/>
        </w:rPr>
        <w:t>лота</w:t>
      </w:r>
      <w:r w:rsidRPr="00FF6212">
        <w:rPr>
          <w:color w:val="000000"/>
        </w:rPr>
        <w:t>;</w:t>
      </w:r>
    </w:p>
    <w:p w14:paraId="4186CEA5" w14:textId="3351BD90" w:rsidR="00FF6212" w:rsidRPr="00FF621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6212">
        <w:rPr>
          <w:color w:val="000000"/>
        </w:rPr>
        <w:t xml:space="preserve">с 07 ноября 2023 г. по 09 ноября 2023 г. - в размере 13,43% от начальной цены продажи </w:t>
      </w:r>
      <w:r w:rsidR="00985389" w:rsidRPr="00985389">
        <w:rPr>
          <w:color w:val="000000"/>
        </w:rPr>
        <w:t>лота</w:t>
      </w:r>
      <w:r w:rsidRPr="00FF6212">
        <w:rPr>
          <w:color w:val="000000"/>
        </w:rPr>
        <w:t>;</w:t>
      </w:r>
    </w:p>
    <w:p w14:paraId="729D1444" w14:textId="1C3048E8" w:rsidR="007765D6" w:rsidRPr="00181132" w:rsidRDefault="00FF6212" w:rsidP="00FF62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212">
        <w:rPr>
          <w:color w:val="000000"/>
        </w:rPr>
        <w:t xml:space="preserve">с 10 ноября 2023 г. по 12 ноября 2023 г. - в размере 5,56% от начальной цены продажи </w:t>
      </w:r>
      <w:r w:rsidR="00985389" w:rsidRPr="00985389">
        <w:rPr>
          <w:color w:val="000000"/>
        </w:rPr>
        <w:t>лота</w:t>
      </w:r>
      <w:r w:rsidR="00985389"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B0453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3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B0453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3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0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53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0453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B0453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3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0453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0453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3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045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453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B0453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B04535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B0453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0453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0453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0453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B04535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453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</w:t>
      </w:r>
      <w:bookmarkStart w:id="0" w:name="_GoBack"/>
      <w:bookmarkEnd w:id="0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B04535">
        <w:rPr>
          <w:rFonts w:ascii="Times New Roman" w:hAnsi="Times New Roman" w:cs="Times New Roman"/>
          <w:color w:val="000000"/>
          <w:sz w:val="24"/>
          <w:szCs w:val="24"/>
        </w:rPr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0453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453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453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0453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453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06F487E8" w:rsidR="00A21CDC" w:rsidRPr="00B0453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53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04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04535">
        <w:rPr>
          <w:rFonts w:ascii="Times New Roman" w:hAnsi="Times New Roman" w:cs="Times New Roman"/>
          <w:sz w:val="24"/>
          <w:szCs w:val="24"/>
        </w:rPr>
        <w:t xml:space="preserve"> д</w:t>
      </w:r>
      <w:r w:rsidRPr="00B04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04535">
        <w:rPr>
          <w:rFonts w:ascii="Times New Roman" w:hAnsi="Times New Roman" w:cs="Times New Roman"/>
          <w:sz w:val="24"/>
          <w:szCs w:val="24"/>
        </w:rPr>
        <w:t xml:space="preserve"> </w:t>
      </w:r>
      <w:r w:rsidRPr="00B0453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B0453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0453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B04535" w:rsidRPr="00B04535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8D70AC" w:rsidRPr="00B0453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53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4374"/>
    <w:rsid w:val="008A65C6"/>
    <w:rsid w:val="008B58B0"/>
    <w:rsid w:val="008D70AC"/>
    <w:rsid w:val="00914D34"/>
    <w:rsid w:val="00952ED1"/>
    <w:rsid w:val="009730D9"/>
    <w:rsid w:val="0098538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04535"/>
    <w:rsid w:val="00B83E9D"/>
    <w:rsid w:val="00BE0BF1"/>
    <w:rsid w:val="00BE1559"/>
    <w:rsid w:val="00C11EFF"/>
    <w:rsid w:val="00C9585C"/>
    <w:rsid w:val="00CE0CC1"/>
    <w:rsid w:val="00D4093F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2265</Words>
  <Characters>14257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77</cp:revision>
  <dcterms:created xsi:type="dcterms:W3CDTF">2019-07-23T07:45:00Z</dcterms:created>
  <dcterms:modified xsi:type="dcterms:W3CDTF">2023-06-23T09:52:00Z</dcterms:modified>
</cp:coreProperties>
</file>