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уравин Дмитрий Сергеевич (22.07.1990г.р., место рожд: гор. Егорьевск Московская обл., адрес рег: 140304, Московская обл, Егорьевск г, 3-й мкр., дом № 1, квартира 3, СНИЛС14091368651, ИНН 501106472337, паспорт РФ серия 4619, номер 081167, выдан 25.09.2018, кем выдан ГУ МВД РОССИИ ПО МОСКОВСКОЙ ОБЛАСТИ, код подразделения 500-02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9.03.2023г. по делу №А41-8391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Шуравина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140332, РОССИЯ, Московская обл, Егорьевский р-н, , д Василенцево, , , ,, кадастровый номер: 50:30:0030106: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равин Дмитрий Сергеевич (22.07.1990г.р., место рожд: гор. Егорьевск Московская обл., адрес рег: 140304, Московская обл, Егорьевск г, 3-й мкр., дом № 1, квартира 3, СНИЛС14091368651, ИНН 501106472337, паспорт РФ серия 4619, номер 081167, выдан 25.09.2018, кем выдан ГУ МВД РОССИИ ПО МОСКОВСКОЙ ОБЛАСТИ, код подразделения 50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равина Дмитр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