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уравин Дмитрий Сергеевич (22.07.1990г.р., место рожд: гор. Егорьевск Московская обл., адрес рег: 140304, Московская обл, Егорьевск г, 3-й мкр., дом № 1, квартира 3, СНИЛС14091368651, ИНН 501106472337, паспорт РФ серия 4619, номер 081167, выдан 25.09.2018, кем выдан ГУ МВД РОССИИ ПО МОСКОВСКОЙ ОБЛАСТИ, код подразделения 500-02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9.03.2023г. по делу №А41-839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Шуравин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140332, РОССИЯ, Московская обл, Егорьевский р-н, , д Василенцево, , , ,, кадастровый номер: 50:30:0030106:4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равин Дмитрий Сергеевич (22.07.1990г.р., место рожд: гор. Егорьевск Московская обл., адрес рег: 140304, Московская обл, Егорьевск г, 3-й мкр., дом № 1, квартира 3, СНИЛС14091368651, ИНН 501106472337, паспорт РФ серия 4619, номер 081167, выдан 25.09.2018, кем выдан ГУ МВД РОССИИ ПО МОСКОВСКОЙ ОБЛАСТИ, код подразделения 50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равина Дмит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