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769CA0F5" w:rsidR="00EE2718" w:rsidRPr="002B1B81" w:rsidRDefault="00805777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57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577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0577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0577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0577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05777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Региональным инвестиционным коммерческим банком «</w:t>
      </w:r>
      <w:proofErr w:type="spellStart"/>
      <w:r w:rsidRPr="00805777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805777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(ООО РИКБ «</w:t>
      </w:r>
      <w:proofErr w:type="spellStart"/>
      <w:r w:rsidRPr="00805777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805777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390000, город Рязань, Первомайский пр-т, д. 14, ОГРН 1026200007855, ИНН 6231027963) (далее – финансовая </w:t>
      </w:r>
      <w:proofErr w:type="gramStart"/>
      <w:r w:rsidRPr="00805777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Рязанской области от 21 сентября 2016 г. (дата объявления резолютивной части 16 сентября 2016 г.) по делу № А54-4157/2016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0754E1F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7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 4, 5, 8-11, 13-15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658426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67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13693625" w14:textId="77777777" w:rsidR="00297D91" w:rsidRDefault="00297D91" w:rsidP="00297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1 - ЗАО "Держава-Лизинг", ИНН 7709837296, КД 0022\Ю-14 от 12.05.2014, КД 0051\Ю-14 от 25.07.2014, решение АС Рязанской обл. по делу А54-4971/2017 от 31.01.2018, КД 0024\Ю-14 от 13.05.2014, АС Рязанской обл. по делу А54-7773/2019 от 15.01.2020, решение о предстоящем исключении ЮЛ из ЕГРЮЛ (44 903 750,21 руб.) - 22 090 590,43 руб.;</w:t>
      </w:r>
      <w:proofErr w:type="gramEnd"/>
    </w:p>
    <w:p w14:paraId="464ED905" w14:textId="77777777" w:rsidR="00297D91" w:rsidRDefault="00297D91" w:rsidP="00297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"Балкан", ИНН 6234033813 (солидарно с Соколовым Павлом Анатольевичем), КД 0779\Ю-11 от 07.09.2011, решение Советского районного суда г. Рязани по делу 2-182/2013 от 14.01.2013, решение о предстоящем исключении ЮЛ из ЕГРЮЛ (1 482 906,85 руб.) - 1 482 906,85 руб.;</w:t>
      </w:r>
    </w:p>
    <w:p w14:paraId="59E87BC4" w14:textId="77777777" w:rsidR="00297D91" w:rsidRDefault="00297D91" w:rsidP="00297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"ГК "</w:t>
      </w:r>
      <w:proofErr w:type="spellStart"/>
      <w:r>
        <w:t>Гардарика</w:t>
      </w:r>
      <w:proofErr w:type="spellEnd"/>
      <w:r>
        <w:t>", ИНН 7725125747, КД 0027\Ю-14 от 21.05.2014, решение Гагаринского районного суда г. Москвы по делу 2-5399/2017 от 16.11.2017, ИЛ не предъявлялся, срок предъявления истек (35 156 105,47 руб.) - 11 199 541,58 руб.;</w:t>
      </w:r>
    </w:p>
    <w:p w14:paraId="46E0FE12" w14:textId="77777777" w:rsidR="00297D91" w:rsidRDefault="00297D91" w:rsidP="00297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"КОННЭКТ", ИНН 7717501910, КД 0028\Ю-16 от 28.03.2016, постановление десятого ААС по делу А41-1638/22 от 19.12.2022 (109 325 041,17 руб.) - 109 325 041,17 руб.;</w:t>
      </w:r>
    </w:p>
    <w:p w14:paraId="407FD9A5" w14:textId="77777777" w:rsidR="00297D91" w:rsidRDefault="00297D91" w:rsidP="00297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5 - ООО "</w:t>
      </w:r>
      <w:proofErr w:type="spellStart"/>
      <w:r>
        <w:t>Инэнергопром</w:t>
      </w:r>
      <w:proofErr w:type="spellEnd"/>
      <w:r>
        <w:t xml:space="preserve">", ИНН 724508722, </w:t>
      </w:r>
      <w:proofErr w:type="spellStart"/>
      <w:r>
        <w:t>Юпатов</w:t>
      </w:r>
      <w:proofErr w:type="spellEnd"/>
      <w:r>
        <w:t xml:space="preserve"> Сергей Владимирович, Абрамов Виктор Иванович, ООО НПП "ВИАКОМ" (исключен из ЕГРЮЛ) - поручители исключенного из ЕГРЮЛ ООО "КЗМК", ИНН 6206002877, КД 0002\Ю-12 от 19.01.2012, КД 0064\Ю-14 от 18.09.2014, КД 0078\Ю-14 от 18.11.2014, решение Советского районного суда Рязанской обл. по делу 2-203/2016 от 20.01.2016, процедура банкротства в отношении поручителя Абрамов Виктор</w:t>
      </w:r>
      <w:proofErr w:type="gramEnd"/>
      <w:r>
        <w:t xml:space="preserve"> Иванович (включены в РТК) </w:t>
      </w:r>
      <w:proofErr w:type="gramStart"/>
      <w:r>
        <w:t>и ООО</w:t>
      </w:r>
      <w:proofErr w:type="gramEnd"/>
      <w:r>
        <w:t xml:space="preserve"> "</w:t>
      </w:r>
      <w:proofErr w:type="spellStart"/>
      <w:r>
        <w:t>Колле</w:t>
      </w:r>
      <w:proofErr w:type="spellEnd"/>
      <w:r>
        <w:t>" (включены в РТК, залог реализован) (26 296 611,08 руб.) - 26 296 611,08 руб.;</w:t>
      </w:r>
    </w:p>
    <w:p w14:paraId="03CD785F" w14:textId="77777777" w:rsidR="00297D91" w:rsidRDefault="00297D91" w:rsidP="00297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"Ориент", ИНН 6234055888 (солидарно с Селифоновым Анатолием Анатольевичем), КД 0072\Ю-14 от 17.10.2014, решение Советского районного суда г. Рязани по делу 3482-2015 от 25.12.2015 (6 366 093,02 руб.) - 3 260 705,61 руб.;</w:t>
      </w:r>
    </w:p>
    <w:p w14:paraId="7C8F776D" w14:textId="77777777" w:rsidR="00297D91" w:rsidRDefault="00297D91" w:rsidP="00297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7 - ООО "Простор", ИНН 6215011395 (солидарно с </w:t>
      </w:r>
      <w:proofErr w:type="spellStart"/>
      <w:r>
        <w:t>Каграмановой</w:t>
      </w:r>
      <w:proofErr w:type="spellEnd"/>
      <w:r>
        <w:t xml:space="preserve"> Ириной Александровной), КД 0062\Ю-13 от 15.11.2013, решение Советского районного суда г. Рязани по делу 2-2989/2014 от 21.10.2014 (3 359 014,35 руб.) - 1 662 712,11 руб.;</w:t>
      </w:r>
    </w:p>
    <w:p w14:paraId="26E5832A" w14:textId="77777777" w:rsidR="00297D91" w:rsidRDefault="00297D91" w:rsidP="00297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"СОКЕТ+", ИНН 7726648757, КД 0022\Ю-16 от 29.02.2016, КД 0023\Ю-16 от 29.02.2016, решение АС Рязанской обл. по делу А54-8148/2019 от 27.12.2019 (27 541 319,09 руб.) - 27 541 319,09 руб.;</w:t>
      </w:r>
    </w:p>
    <w:p w14:paraId="4DE5B1C2" w14:textId="77777777" w:rsidR="00297D91" w:rsidRDefault="00297D91" w:rsidP="00297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9 - ООО "Надежда", ИНН 6222001768 поручитель исключенного из ОРГНИП ИП Семиков Алексей Васильевич, КД 0802\Ю-11 от 26.11.2011, решение Советского районного </w:t>
      </w:r>
      <w:r>
        <w:lastRenderedPageBreak/>
        <w:t>суда г. Рязани по делу 2-3636/2014 от 23.11.2014, КД 1794\Ф-11 от 11.10.2011, решение Советского районного суда г. Рязани по делу 2-364/2015 от 05.03.2015 (4 079 020,48 руб.) - 4 079 020,48 руб.;</w:t>
      </w:r>
      <w:proofErr w:type="gramEnd"/>
    </w:p>
    <w:p w14:paraId="7FE12E99" w14:textId="77777777" w:rsidR="00297D91" w:rsidRDefault="00297D91" w:rsidP="00297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ИП Варламов Владислав Николаевич (солидарно с ООО "</w:t>
      </w:r>
      <w:proofErr w:type="spellStart"/>
      <w:r>
        <w:t>Новодеревенская</w:t>
      </w:r>
      <w:proofErr w:type="spellEnd"/>
      <w:r>
        <w:t xml:space="preserve"> птицефабрика", ИНН 6209001060), КД 0045\Ю-14 от 16.07.2014, КД 0051\Ф-13 от 02.04.2013, решение Советского районного суда г. Рязани по делу 2-155/2018 от 06.11.2018 (13 118 022,22 руб.) - 13 118 022,22 руб.;</w:t>
      </w:r>
    </w:p>
    <w:p w14:paraId="7CC59C96" w14:textId="77777777" w:rsidR="00297D91" w:rsidRDefault="00297D91" w:rsidP="00297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11 - </w:t>
      </w:r>
      <w:proofErr w:type="spellStart"/>
      <w:r>
        <w:t>Грязев</w:t>
      </w:r>
      <w:proofErr w:type="spellEnd"/>
      <w:r>
        <w:t xml:space="preserve"> Анатолий Анатольевич, Аванесов Сергей Владимирович поручители исключенного из ЕГРЮЛ ООО "</w:t>
      </w:r>
      <w:proofErr w:type="spellStart"/>
      <w:r>
        <w:t>ЕвроТрансРегион</w:t>
      </w:r>
      <w:proofErr w:type="spellEnd"/>
      <w:r>
        <w:t>", ИНН 6213009224, КД 0781\Ю-11 от 12.09.2011, решение Советского районного суда г. Рязани по делу № 2-778/2013 от 18.03.2013 (7 767 966,50 руб.) - 7 767 966,50 руб.;</w:t>
      </w:r>
    </w:p>
    <w:p w14:paraId="4415342F" w14:textId="77777777" w:rsidR="00297D91" w:rsidRDefault="00297D91" w:rsidP="00297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Боброва Ольга Николаевна, КД 1362\Ф-07 от 01.10.2007, решение Советского районного суда г. Рязани по делу 2-470/2011 от 28.02.2011 (2 630 659,33 руб.) - 255 583,60 руб.;</w:t>
      </w:r>
    </w:p>
    <w:p w14:paraId="7C7FB521" w14:textId="77777777" w:rsidR="00297D91" w:rsidRDefault="00297D91" w:rsidP="00297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13 - </w:t>
      </w:r>
      <w:proofErr w:type="spellStart"/>
      <w:r>
        <w:t>Лозов</w:t>
      </w:r>
      <w:proofErr w:type="spellEnd"/>
      <w:r>
        <w:t xml:space="preserve"> Герман Юрьевич, КД 1504\Ф-08 от 29.05.2008, г. Москва (1 732 368,46 руб.) - 1 732 368,46 руб.;</w:t>
      </w:r>
    </w:p>
    <w:p w14:paraId="4A54ACD2" w14:textId="77777777" w:rsidR="00297D91" w:rsidRDefault="00297D91" w:rsidP="00297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Кружкова Татьяна Геннадьевна, КД 1216\Ф-07 от 27.04.2007, г. Москва (393 463,72 руб.) - 393 463,72 руб.;</w:t>
      </w:r>
    </w:p>
    <w:p w14:paraId="2D76DB9E" w14:textId="77777777" w:rsidR="00297D91" w:rsidRDefault="00297D91" w:rsidP="00297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 Права требования к 94 физическим лицам, г. Москва (21 459 205,82 руб.) - 21 459 205,82 руб.;</w:t>
      </w:r>
    </w:p>
    <w:p w14:paraId="6A67C933" w14:textId="4D646EBE" w:rsidR="00CC5C42" w:rsidRDefault="00297D91" w:rsidP="00297D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16 - Брагин Сергей Леонидович, КД 0121\Ф-15 от 28.12.2015, решение Троицкого районного суда г. Москвы по делу 2-1341/17 от 30.05.2017 (3 102</w:t>
      </w:r>
      <w:r>
        <w:t> 030,97 руб.) - 332 165,89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E22734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35ED0">
        <w:t>5</w:t>
      </w:r>
      <w:r w:rsidR="00714773">
        <w:t xml:space="preserve"> (</w:t>
      </w:r>
      <w:r w:rsidR="00A35ED0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3BC211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A35ED0">
        <w:rPr>
          <w:rFonts w:ascii="Times New Roman CYR" w:hAnsi="Times New Roman CYR" w:cs="Times New Roman CYR"/>
          <w:b/>
          <w:bCs/>
          <w:color w:val="000000"/>
        </w:rPr>
        <w:t>22 августа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3428DC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A35ED0" w:rsidRPr="00A35ED0">
        <w:rPr>
          <w:b/>
          <w:color w:val="000000"/>
        </w:rPr>
        <w:t>22 августа 2023</w:t>
      </w:r>
      <w:r w:rsidR="00714773" w:rsidRPr="00A35ED0">
        <w:rPr>
          <w:b/>
          <w:color w:val="000000"/>
        </w:rPr>
        <w:t xml:space="preserve">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A35ED0">
        <w:rPr>
          <w:b/>
          <w:bCs/>
          <w:color w:val="000000"/>
        </w:rPr>
        <w:t>04 октября</w:t>
      </w:r>
      <w:r w:rsid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C8A925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35ED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A35ED0">
        <w:rPr>
          <w:color w:val="000000"/>
        </w:rPr>
        <w:t>первых Торгах начинается в 00:00</w:t>
      </w:r>
      <w:r w:rsidRPr="00A35ED0">
        <w:rPr>
          <w:color w:val="000000"/>
        </w:rPr>
        <w:t xml:space="preserve"> часов по московскому времени </w:t>
      </w:r>
      <w:r w:rsidR="00A35ED0" w:rsidRPr="00A35ED0">
        <w:rPr>
          <w:b/>
          <w:bCs/>
          <w:color w:val="000000"/>
        </w:rPr>
        <w:t>11 июля</w:t>
      </w:r>
      <w:r w:rsidR="00240848" w:rsidRPr="00A35ED0">
        <w:rPr>
          <w:b/>
          <w:bCs/>
          <w:color w:val="000000"/>
        </w:rPr>
        <w:t xml:space="preserve"> 202</w:t>
      </w:r>
      <w:r w:rsidR="00493A91" w:rsidRPr="00A35ED0">
        <w:rPr>
          <w:b/>
          <w:bCs/>
          <w:color w:val="000000"/>
        </w:rPr>
        <w:t>3</w:t>
      </w:r>
      <w:r w:rsidR="00240848" w:rsidRPr="00A35ED0">
        <w:rPr>
          <w:b/>
          <w:bCs/>
          <w:color w:val="000000"/>
        </w:rPr>
        <w:t xml:space="preserve"> г.</w:t>
      </w:r>
      <w:r w:rsidRPr="00A35ED0">
        <w:rPr>
          <w:color w:val="000000"/>
        </w:rPr>
        <w:t>, а на участие в пов</w:t>
      </w:r>
      <w:r w:rsidR="00F104BD" w:rsidRPr="00A35ED0">
        <w:rPr>
          <w:color w:val="000000"/>
        </w:rPr>
        <w:t>торных Торгах начинается в 00:00</w:t>
      </w:r>
      <w:r w:rsidRPr="00A35ED0">
        <w:rPr>
          <w:color w:val="000000"/>
        </w:rPr>
        <w:t xml:space="preserve"> часов по московскому времени </w:t>
      </w:r>
      <w:r w:rsidR="00A35ED0" w:rsidRPr="00A35ED0">
        <w:rPr>
          <w:b/>
          <w:bCs/>
          <w:color w:val="000000"/>
        </w:rPr>
        <w:t>25 августа</w:t>
      </w:r>
      <w:r w:rsidR="00240848" w:rsidRPr="00A35ED0">
        <w:rPr>
          <w:b/>
          <w:bCs/>
          <w:color w:val="000000"/>
        </w:rPr>
        <w:t xml:space="preserve"> 202</w:t>
      </w:r>
      <w:r w:rsidR="00493A91" w:rsidRPr="00A35ED0">
        <w:rPr>
          <w:b/>
          <w:bCs/>
          <w:color w:val="000000"/>
        </w:rPr>
        <w:t>3</w:t>
      </w:r>
      <w:r w:rsidR="00240848" w:rsidRPr="00A35ED0">
        <w:rPr>
          <w:b/>
          <w:bCs/>
          <w:color w:val="000000"/>
        </w:rPr>
        <w:t xml:space="preserve"> г</w:t>
      </w:r>
      <w:r w:rsidRPr="00A35ED0">
        <w:rPr>
          <w:b/>
          <w:bCs/>
        </w:rPr>
        <w:t>.</w:t>
      </w:r>
      <w:r w:rsidRPr="00A35ED0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35ED0">
        <w:rPr>
          <w:color w:val="000000"/>
        </w:rPr>
        <w:t xml:space="preserve"> </w:t>
      </w:r>
      <w:proofErr w:type="gramStart"/>
      <w:r w:rsidRPr="00A35ED0">
        <w:rPr>
          <w:color w:val="000000"/>
        </w:rPr>
        <w:t>московскому</w:t>
      </w:r>
      <w:proofErr w:type="gramEnd"/>
      <w:r w:rsidRPr="00A35ED0">
        <w:rPr>
          <w:color w:val="000000"/>
        </w:rPr>
        <w:t xml:space="preserve"> </w:t>
      </w:r>
      <w:proofErr w:type="gramStart"/>
      <w:r w:rsidRPr="00A35ED0">
        <w:rPr>
          <w:color w:val="000000"/>
        </w:rPr>
        <w:t>времени</w:t>
      </w:r>
      <w:proofErr w:type="gramEnd"/>
      <w:r w:rsidRPr="00A35ED0">
        <w:rPr>
          <w:color w:val="000000"/>
        </w:rPr>
        <w:t xml:space="preserve"> </w:t>
      </w:r>
      <w:proofErr w:type="gramStart"/>
      <w:r w:rsidRPr="00A35ED0">
        <w:rPr>
          <w:color w:val="000000"/>
        </w:rPr>
        <w:t>за</w:t>
      </w:r>
      <w:proofErr w:type="gramEnd"/>
      <w:r w:rsidRPr="00A35ED0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595BA513" w14:textId="4642AEA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A35ED0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A35ED0" w:rsidRPr="00A35ED0">
        <w:rPr>
          <w:b/>
          <w:color w:val="000000"/>
        </w:rPr>
        <w:t>2, 4, 5, 8-11, 13-15</w:t>
      </w:r>
      <w:r w:rsidRPr="002B1B81">
        <w:rPr>
          <w:color w:val="000000"/>
        </w:rPr>
        <w:t>, не реализованны</w:t>
      </w:r>
      <w:r w:rsidR="00D37B43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D37B43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D37B43">
        <w:rPr>
          <w:b/>
          <w:color w:val="000000"/>
        </w:rPr>
        <w:t xml:space="preserve">1, 3, 6, 7, 12, 16, 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692D7146" w:rsidR="00EE2718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lastRenderedPageBreak/>
        <w:t>по лот</w:t>
      </w:r>
      <w:r w:rsidR="00D37B43">
        <w:rPr>
          <w:b/>
          <w:bCs/>
          <w:color w:val="000000"/>
        </w:rPr>
        <w:t>ам 1-11, 15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 xml:space="preserve">с </w:t>
      </w:r>
      <w:r w:rsidR="00D37B43">
        <w:rPr>
          <w:b/>
          <w:bCs/>
          <w:color w:val="000000"/>
        </w:rPr>
        <w:t>09 октября</w:t>
      </w:r>
      <w:r w:rsidR="00493A91">
        <w:rPr>
          <w:b/>
          <w:bCs/>
          <w:color w:val="000000"/>
        </w:rPr>
        <w:t xml:space="preserve"> 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D37B43">
        <w:rPr>
          <w:b/>
          <w:bCs/>
          <w:color w:val="000000"/>
        </w:rPr>
        <w:t xml:space="preserve"> 19 ноября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52D5EA2E" w14:textId="43E3720A" w:rsidR="00D37B43" w:rsidRPr="002B1B81" w:rsidRDefault="00D37B43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37B43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12, 13, 16</w:t>
      </w:r>
      <w:r w:rsidRPr="00D37B43">
        <w:rPr>
          <w:b/>
          <w:bCs/>
          <w:color w:val="000000"/>
        </w:rPr>
        <w:t>: с 09 октября 2023 г. по</w:t>
      </w:r>
      <w:r>
        <w:rPr>
          <w:b/>
          <w:bCs/>
          <w:color w:val="000000"/>
        </w:rPr>
        <w:t xml:space="preserve"> 07 ноября </w:t>
      </w:r>
      <w:r w:rsidRPr="00D37B43">
        <w:rPr>
          <w:b/>
          <w:bCs/>
          <w:color w:val="000000"/>
        </w:rPr>
        <w:t>2023 г.;</w:t>
      </w:r>
    </w:p>
    <w:p w14:paraId="33D6479B" w14:textId="417018B6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D37B43">
        <w:rPr>
          <w:b/>
          <w:bCs/>
          <w:color w:val="000000"/>
        </w:rPr>
        <w:t xml:space="preserve"> 14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D37B43" w:rsidRPr="00D37B43">
        <w:rPr>
          <w:b/>
          <w:bCs/>
          <w:color w:val="000000"/>
        </w:rPr>
        <w:t>09 октября 2023 г.</w:t>
      </w:r>
      <w:bookmarkStart w:id="0" w:name="_GoBack"/>
      <w:bookmarkEnd w:id="0"/>
      <w:r w:rsidR="00714773" w:rsidRPr="002B1B81">
        <w:rPr>
          <w:b/>
          <w:bCs/>
          <w:color w:val="000000"/>
        </w:rPr>
        <w:t xml:space="preserve"> по </w:t>
      </w:r>
      <w:r w:rsidR="00D37B43">
        <w:rPr>
          <w:b/>
          <w:bCs/>
          <w:color w:val="000000"/>
        </w:rPr>
        <w:t>17 октября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2715EFE7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D37B43" w:rsidRPr="00D37B43">
        <w:rPr>
          <w:b/>
          <w:bCs/>
          <w:color w:val="000000"/>
        </w:rPr>
        <w:t>09 октября 2023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621C88">
        <w:rPr>
          <w:color w:val="000000"/>
        </w:rPr>
        <w:t>1</w:t>
      </w:r>
      <w:r w:rsidRPr="00714773">
        <w:rPr>
          <w:color w:val="000000"/>
          <w:highlight w:val="lightGray"/>
        </w:rPr>
        <w:t xml:space="preserve"> (</w:t>
      </w:r>
      <w:r w:rsidR="00621C88">
        <w:rPr>
          <w:color w:val="000000"/>
          <w:highlight w:val="lightGray"/>
        </w:rPr>
        <w:t>Один</w:t>
      </w:r>
      <w:r w:rsidRPr="00714773">
        <w:rPr>
          <w:color w:val="000000"/>
          <w:highlight w:val="lightGray"/>
        </w:rPr>
        <w:t>) календарны</w:t>
      </w:r>
      <w:r w:rsidR="00621C88">
        <w:rPr>
          <w:color w:val="000000"/>
          <w:highlight w:val="lightGray"/>
        </w:rPr>
        <w:t>й</w:t>
      </w:r>
      <w:r w:rsidRPr="00714773">
        <w:rPr>
          <w:color w:val="000000"/>
          <w:highlight w:val="lightGray"/>
        </w:rPr>
        <w:t xml:space="preserve"> д</w:t>
      </w:r>
      <w:r w:rsidR="00621C88">
        <w:rPr>
          <w:color w:val="000000"/>
          <w:highlight w:val="lightGray"/>
        </w:rPr>
        <w:t>ень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1826CBE2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BE3538">
        <w:rPr>
          <w:b/>
          <w:color w:val="000000"/>
        </w:rPr>
        <w:t>1-11, 15</w:t>
      </w:r>
      <w:r w:rsidRPr="002B1B81">
        <w:rPr>
          <w:b/>
          <w:color w:val="000000"/>
        </w:rPr>
        <w:t>:</w:t>
      </w:r>
    </w:p>
    <w:p w14:paraId="1D78B4C3" w14:textId="77777777" w:rsidR="00102FA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>с 09 октября 2023 г. по 11 октября 2023 г. - в размере начальной цены продажи лотов;</w:t>
      </w:r>
    </w:p>
    <w:p w14:paraId="3ABB5CE7" w14:textId="77777777" w:rsidR="00102FA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>с 12 октября 2023 г. по 14 октября 2023 г. - в размере 92,40% от начальной цены продажи лотов;</w:t>
      </w:r>
    </w:p>
    <w:p w14:paraId="40E7EF5F" w14:textId="77777777" w:rsidR="00102FA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>с 15 октября 2023 г. по 17 октября 2023 г. - в размере 84,80% от начальной цены продажи лотов;</w:t>
      </w:r>
    </w:p>
    <w:p w14:paraId="1CD6E71B" w14:textId="77777777" w:rsidR="00102FA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>с 18 октября 2023 г. по 20 октября 2023 г. - в размере 77,20% от начальной цены продажи лотов;</w:t>
      </w:r>
    </w:p>
    <w:p w14:paraId="7B6CB73E" w14:textId="77777777" w:rsidR="00102FA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>с 21 октября 2023 г. по 23 октября 2023 г. - в размере 69,60% от начальной цены продажи лотов;</w:t>
      </w:r>
    </w:p>
    <w:p w14:paraId="14BECDD2" w14:textId="77777777" w:rsidR="00102FA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>с 24 октября 2023 г. по 26 октября 2023 г. - в размере 62,00% от начальной цены продажи лотов;</w:t>
      </w:r>
    </w:p>
    <w:p w14:paraId="76EAB459" w14:textId="77777777" w:rsidR="00102FA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>с 27 октября 2023 г. по 29 октября 2023 г. - в размере 54,40% от начальной цены продажи лотов;</w:t>
      </w:r>
    </w:p>
    <w:p w14:paraId="2515A9FA" w14:textId="77777777" w:rsidR="00102FA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>с 30 октября 2023 г. по 01 ноября 2023 г. - в размере 46,80% от начальной цены продажи лотов;</w:t>
      </w:r>
    </w:p>
    <w:p w14:paraId="4B26A82C" w14:textId="77777777" w:rsidR="00102FA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>с 02 ноября 2023 г. по 04 ноября 2023 г. - в размере 39,20% от начальной цены продажи лотов;</w:t>
      </w:r>
    </w:p>
    <w:p w14:paraId="250E7D59" w14:textId="77777777" w:rsidR="00102FA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>с 05 ноября 2023 г. по 07 ноября 2023 г. - в размере 31,60% от начальной цены продажи лотов;</w:t>
      </w:r>
    </w:p>
    <w:p w14:paraId="37EB7F3F" w14:textId="77777777" w:rsidR="00102FA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>с 08 ноября 2023 г. по 10 ноября 2023 г. - в размере 24,00% от начальной цены продажи лотов;</w:t>
      </w:r>
    </w:p>
    <w:p w14:paraId="607D6B67" w14:textId="77777777" w:rsidR="00102FA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>с 11 ноября 2023 г. по 13 ноября 2023 г. - в размере 16,40% от начальной цены продажи лотов;</w:t>
      </w:r>
    </w:p>
    <w:p w14:paraId="468E2E40" w14:textId="77777777" w:rsidR="00102FA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>с 14 ноября 2023 г. по 16 ноября 2023 г. - в размере 8,80% от начальной цены продажи лотов;</w:t>
      </w:r>
    </w:p>
    <w:p w14:paraId="49B5B8C9" w14:textId="58190819" w:rsidR="00102FA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1CC9">
        <w:rPr>
          <w:color w:val="000000"/>
        </w:rPr>
        <w:t xml:space="preserve">с 17 ноября 2023 г. по 19 ноября 2023 г. - в размере 1,20% </w:t>
      </w:r>
      <w:r w:rsidRPr="00221CC9">
        <w:rPr>
          <w:color w:val="000000"/>
        </w:rPr>
        <w:t>от начальной цены продажи лотов.</w:t>
      </w:r>
    </w:p>
    <w:p w14:paraId="23685560" w14:textId="65A25B03" w:rsidR="00BE3538" w:rsidRPr="00102FA3" w:rsidRDefault="00BE35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 12, 16</w:t>
      </w:r>
      <w:r w:rsidRPr="00102FA3">
        <w:rPr>
          <w:b/>
          <w:color w:val="000000"/>
        </w:rPr>
        <w:t>:</w:t>
      </w:r>
    </w:p>
    <w:p w14:paraId="272DB37F" w14:textId="77777777" w:rsidR="00102FA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>с 09 октября 2023 г. по 11 октября 2023 г. - в размере начальной цены продажи лотов;</w:t>
      </w:r>
    </w:p>
    <w:p w14:paraId="1F4BD26D" w14:textId="77777777" w:rsidR="00102FA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>с 12 октября 2023 г. по 14 октября 2023 г. - в размере 92,40% от начальной цены продажи лотов;</w:t>
      </w:r>
    </w:p>
    <w:p w14:paraId="3AD4576B" w14:textId="77777777" w:rsidR="00102FA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lastRenderedPageBreak/>
        <w:t>с 15 октября 2023 г. по 17 октября 2023 г. - в размере 84,80% от начальной цены продажи лотов;</w:t>
      </w:r>
    </w:p>
    <w:p w14:paraId="7F2A8A12" w14:textId="77777777" w:rsidR="00102FA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>с 18 октября 2023 г. по 20 октября 2023 г. - в размере 77,20% от начальной цены продажи лотов;</w:t>
      </w:r>
    </w:p>
    <w:p w14:paraId="1DFFCB74" w14:textId="77777777" w:rsidR="00102FA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>с 21 октября 2023 г. по 23 октября 2023 г. - в размере 69,60% от начальной цены продажи лотов;</w:t>
      </w:r>
    </w:p>
    <w:p w14:paraId="792CDECE" w14:textId="77777777" w:rsidR="00102FA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>с 24 октября 2023 г. по 26 октября 2023 г. - в размере 62,00% от начальной цены продажи лотов;</w:t>
      </w:r>
    </w:p>
    <w:p w14:paraId="496C717B" w14:textId="77777777" w:rsidR="00102FA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>с 27 октября 2023 г. по 29 октября 2023 г. - в размере 54,40% от начальной цены продажи лотов;</w:t>
      </w:r>
    </w:p>
    <w:p w14:paraId="604A6435" w14:textId="77777777" w:rsidR="00102FA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>с 30 октября 2023 г. по 01 ноября 2023 г. - в размере 46,80% от начальной цены продажи лотов;</w:t>
      </w:r>
    </w:p>
    <w:p w14:paraId="20F32E02" w14:textId="77777777" w:rsidR="00102FA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>с 02 ноября 2023 г. по 04 ноября 2023 г. - в размере 39,20% от начальной цены продажи лотов;</w:t>
      </w:r>
    </w:p>
    <w:p w14:paraId="7FE50913" w14:textId="2E5AC3B9" w:rsidR="00714773" w:rsidRPr="00221CC9" w:rsidRDefault="00102FA3" w:rsidP="00102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1CC9">
        <w:rPr>
          <w:color w:val="000000"/>
        </w:rPr>
        <w:t xml:space="preserve">с 05 ноября 2023 г. по 07 ноября 2023 г. - в размере 31,60% </w:t>
      </w:r>
      <w:r w:rsidRPr="00221CC9">
        <w:rPr>
          <w:color w:val="000000"/>
        </w:rPr>
        <w:t>от начальной цены продажи лотов.</w:t>
      </w:r>
    </w:p>
    <w:p w14:paraId="1DEAE197" w14:textId="77DB80C9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BE3538" w:rsidRPr="00102FA3">
        <w:rPr>
          <w:b/>
          <w:color w:val="000000"/>
        </w:rPr>
        <w:t>13</w:t>
      </w:r>
      <w:r w:rsidRPr="002B1B81">
        <w:rPr>
          <w:b/>
          <w:color w:val="000000"/>
        </w:rPr>
        <w:t>:</w:t>
      </w:r>
    </w:p>
    <w:p w14:paraId="1E761C0F" w14:textId="1721E52A" w:rsidR="00A870BB" w:rsidRPr="00221CC9" w:rsidRDefault="00A870BB" w:rsidP="00A870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 xml:space="preserve">с 09 октября 2023 г. по 11 октября 2023 г. - в размере начальной цены продажи </w:t>
      </w:r>
      <w:r w:rsidRPr="00221CC9">
        <w:rPr>
          <w:color w:val="000000"/>
        </w:rPr>
        <w:t>лота</w:t>
      </w:r>
      <w:r w:rsidRPr="00221CC9">
        <w:rPr>
          <w:color w:val="000000"/>
        </w:rPr>
        <w:t>;</w:t>
      </w:r>
    </w:p>
    <w:p w14:paraId="341F3242" w14:textId="1FFF5971" w:rsidR="00A870BB" w:rsidRPr="00221CC9" w:rsidRDefault="00A870BB" w:rsidP="00A870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 xml:space="preserve">с 12 октября 2023 г. по 14 октября 2023 г. - в размере 93,70% от начальной цены продажи </w:t>
      </w:r>
      <w:r w:rsidRPr="00221CC9">
        <w:rPr>
          <w:color w:val="000000"/>
        </w:rPr>
        <w:t>лота</w:t>
      </w:r>
      <w:r w:rsidRPr="00221CC9">
        <w:rPr>
          <w:color w:val="000000"/>
        </w:rPr>
        <w:t>;</w:t>
      </w:r>
    </w:p>
    <w:p w14:paraId="2BD7DA68" w14:textId="296BA960" w:rsidR="00A870BB" w:rsidRPr="00221CC9" w:rsidRDefault="00A870BB" w:rsidP="00A870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 xml:space="preserve">с 15 октября 2023 г. по 17 октября 2023 г. - в размере 87,40% от начальной цены продажи </w:t>
      </w:r>
      <w:r w:rsidRPr="00221CC9">
        <w:rPr>
          <w:color w:val="000000"/>
        </w:rPr>
        <w:t>лота</w:t>
      </w:r>
      <w:r w:rsidRPr="00221CC9">
        <w:rPr>
          <w:color w:val="000000"/>
        </w:rPr>
        <w:t>;</w:t>
      </w:r>
    </w:p>
    <w:p w14:paraId="12E285C0" w14:textId="2557C992" w:rsidR="00A870BB" w:rsidRPr="00221CC9" w:rsidRDefault="00A870BB" w:rsidP="00A870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 xml:space="preserve">с 18 октября 2023 г. по 20 октября 2023 г. - в размере 81,10% от начальной цены продажи </w:t>
      </w:r>
      <w:r w:rsidRPr="00221CC9">
        <w:rPr>
          <w:color w:val="000000"/>
        </w:rPr>
        <w:t>лота</w:t>
      </w:r>
      <w:r w:rsidRPr="00221CC9">
        <w:rPr>
          <w:color w:val="000000"/>
        </w:rPr>
        <w:t>;</w:t>
      </w:r>
    </w:p>
    <w:p w14:paraId="1731D28C" w14:textId="249552DC" w:rsidR="00A870BB" w:rsidRPr="00221CC9" w:rsidRDefault="00A870BB" w:rsidP="00A870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 xml:space="preserve">с 21 октября 2023 г. по 23 октября 2023 г. - в размере 74,80% от начальной цены продажи </w:t>
      </w:r>
      <w:r w:rsidRPr="00221CC9">
        <w:rPr>
          <w:color w:val="000000"/>
        </w:rPr>
        <w:t>лота</w:t>
      </w:r>
      <w:r w:rsidRPr="00221CC9">
        <w:rPr>
          <w:color w:val="000000"/>
        </w:rPr>
        <w:t>;</w:t>
      </w:r>
    </w:p>
    <w:p w14:paraId="6D66F662" w14:textId="2E2E7DE8" w:rsidR="00A870BB" w:rsidRPr="00221CC9" w:rsidRDefault="00A870BB" w:rsidP="00A870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 xml:space="preserve">с 24 октября 2023 г. по 26 октября 2023 г. - в размере 68,50% от начальной цены продажи </w:t>
      </w:r>
      <w:r w:rsidRPr="00221CC9">
        <w:rPr>
          <w:color w:val="000000"/>
        </w:rPr>
        <w:t>лота</w:t>
      </w:r>
      <w:r w:rsidRPr="00221CC9">
        <w:rPr>
          <w:color w:val="000000"/>
        </w:rPr>
        <w:t>;</w:t>
      </w:r>
    </w:p>
    <w:p w14:paraId="22071047" w14:textId="2383438D" w:rsidR="00A870BB" w:rsidRPr="00221CC9" w:rsidRDefault="00A870BB" w:rsidP="00A870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 xml:space="preserve">с 27 октября 2023 г. по 29 октября 2023 г. - в размере 62,20% от начальной цены продажи </w:t>
      </w:r>
      <w:r w:rsidRPr="00221CC9">
        <w:rPr>
          <w:color w:val="000000"/>
        </w:rPr>
        <w:t>лота</w:t>
      </w:r>
      <w:r w:rsidRPr="00221CC9">
        <w:rPr>
          <w:color w:val="000000"/>
        </w:rPr>
        <w:t>;</w:t>
      </w:r>
    </w:p>
    <w:p w14:paraId="0408453E" w14:textId="71543D07" w:rsidR="00A870BB" w:rsidRPr="00221CC9" w:rsidRDefault="00A870BB" w:rsidP="00A870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 xml:space="preserve">с 30 октября 2023 г. по 01 ноября 2023 г. - в размере 55,90% от начальной цены продажи </w:t>
      </w:r>
      <w:r w:rsidRPr="00221CC9">
        <w:rPr>
          <w:color w:val="000000"/>
        </w:rPr>
        <w:t>лота</w:t>
      </w:r>
      <w:r w:rsidRPr="00221CC9">
        <w:rPr>
          <w:color w:val="000000"/>
        </w:rPr>
        <w:t>;</w:t>
      </w:r>
    </w:p>
    <w:p w14:paraId="4C552002" w14:textId="68AD8B70" w:rsidR="00A870BB" w:rsidRPr="00221CC9" w:rsidRDefault="00A870BB" w:rsidP="00A870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 xml:space="preserve">с 02 ноября 2023 г. по 04 ноября 2023 г. - в размере 49,60% от начальной цены продажи </w:t>
      </w:r>
      <w:r w:rsidRPr="00221CC9">
        <w:rPr>
          <w:color w:val="000000"/>
        </w:rPr>
        <w:t>лота</w:t>
      </w:r>
      <w:r w:rsidRPr="00221CC9">
        <w:rPr>
          <w:color w:val="000000"/>
        </w:rPr>
        <w:t>;</w:t>
      </w:r>
    </w:p>
    <w:p w14:paraId="7F2EB5FF" w14:textId="73D7616B" w:rsidR="00A870BB" w:rsidRPr="00221CC9" w:rsidRDefault="00A870BB" w:rsidP="00A870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1CC9">
        <w:rPr>
          <w:color w:val="000000"/>
        </w:rPr>
        <w:t>с 05 ноября 2023 г. по 07 ноября 2023 г. - в размере 43,30% от н</w:t>
      </w:r>
      <w:r w:rsidRPr="00221CC9">
        <w:rPr>
          <w:color w:val="000000"/>
        </w:rPr>
        <w:t>ачальной цены продажи лота.</w:t>
      </w:r>
    </w:p>
    <w:p w14:paraId="10F52AC0" w14:textId="482F0B25" w:rsidR="00BE3538" w:rsidRPr="002B1B81" w:rsidRDefault="00BE3538" w:rsidP="00BE35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 w:rsidRPr="00102FA3">
        <w:rPr>
          <w:b/>
          <w:color w:val="000000"/>
        </w:rPr>
        <w:t>1</w:t>
      </w:r>
      <w:r w:rsidRPr="00102FA3">
        <w:rPr>
          <w:b/>
          <w:color w:val="000000"/>
        </w:rPr>
        <w:t>4</w:t>
      </w:r>
      <w:r w:rsidRPr="002B1B81">
        <w:rPr>
          <w:b/>
          <w:color w:val="000000"/>
        </w:rPr>
        <w:t>:</w:t>
      </w:r>
    </w:p>
    <w:p w14:paraId="26E25FB2" w14:textId="5BA1CE6C" w:rsidR="00221CC9" w:rsidRPr="00221CC9" w:rsidRDefault="00221CC9" w:rsidP="00221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 xml:space="preserve">с 09 октября 2023 г. по 11 октября 2023 г. - в размере начальной цены продажи </w:t>
      </w:r>
      <w:r w:rsidRPr="00221CC9">
        <w:rPr>
          <w:color w:val="000000"/>
        </w:rPr>
        <w:t>лота</w:t>
      </w:r>
      <w:r w:rsidRPr="00221CC9">
        <w:rPr>
          <w:color w:val="000000"/>
        </w:rPr>
        <w:t>;</w:t>
      </w:r>
    </w:p>
    <w:p w14:paraId="557DFBDD" w14:textId="5452DD45" w:rsidR="00221CC9" w:rsidRPr="00221CC9" w:rsidRDefault="00221CC9" w:rsidP="00221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CC9">
        <w:rPr>
          <w:color w:val="000000"/>
        </w:rPr>
        <w:t xml:space="preserve">с 12 октября 2023 г. по 14 октября 2023 г. - в размере 94,50% от начальной цены продажи </w:t>
      </w:r>
      <w:r w:rsidRPr="00221CC9">
        <w:rPr>
          <w:color w:val="000000"/>
        </w:rPr>
        <w:t>лота</w:t>
      </w:r>
      <w:r w:rsidRPr="00221CC9">
        <w:rPr>
          <w:color w:val="000000"/>
        </w:rPr>
        <w:t>;</w:t>
      </w:r>
    </w:p>
    <w:p w14:paraId="334C4B65" w14:textId="51D89DAC" w:rsidR="00BE3538" w:rsidRPr="00102FA3" w:rsidRDefault="00221CC9" w:rsidP="00221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1CC9">
        <w:rPr>
          <w:color w:val="000000"/>
        </w:rPr>
        <w:t xml:space="preserve">с 15 октября 2023 г. по 17 октября 2023 г. - в размере 89,00% </w:t>
      </w:r>
      <w:r>
        <w:rPr>
          <w:color w:val="000000"/>
        </w:rPr>
        <w:t>от начальной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21CC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</w:t>
      </w:r>
      <w:r w:rsidRPr="00221CC9">
        <w:rPr>
          <w:rFonts w:ascii="Times New Roman" w:hAnsi="Times New Roman" w:cs="Times New Roman"/>
          <w:color w:val="000000"/>
          <w:sz w:val="24"/>
          <w:szCs w:val="24"/>
        </w:rPr>
        <w:t>проекта Договора.</w:t>
      </w:r>
    </w:p>
    <w:p w14:paraId="65131092" w14:textId="77777777" w:rsidR="00D1566F" w:rsidRPr="00221CC9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CC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CC9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21CC9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r w:rsidRPr="00221CC9">
        <w:rPr>
          <w:rFonts w:ascii="Times New Roman" w:hAnsi="Times New Roman" w:cs="Times New Roman"/>
          <w:color w:val="000000"/>
          <w:sz w:val="24"/>
          <w:szCs w:val="24"/>
        </w:rPr>
        <w:t>несостоявшимися.</w:t>
      </w:r>
    </w:p>
    <w:p w14:paraId="2C922F7C" w14:textId="77777777" w:rsidR="00927CB6" w:rsidRPr="00221CC9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CC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6EFB6772" w:rsidR="006037E3" w:rsidRPr="004914B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CC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21CC9" w:rsidRPr="0022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г. Москва, Павелецкая наб., д. 8, тел. 8-800-505-80-32; </w:t>
      </w:r>
      <w:proofErr w:type="gramStart"/>
      <w:r w:rsidR="00221CC9" w:rsidRPr="0022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221CC9" w:rsidRPr="00221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(499) 395-00-20 (с 9.00 до 18.00 по Московскому времени в рабочие дни) informmsk@auction-house.ru</w:t>
      </w:r>
      <w:r w:rsidR="009410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41075" w:rsidRPr="009410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02FA3"/>
    <w:rsid w:val="0015099D"/>
    <w:rsid w:val="0016755D"/>
    <w:rsid w:val="001B75B3"/>
    <w:rsid w:val="001E7487"/>
    <w:rsid w:val="001F039D"/>
    <w:rsid w:val="00221CC9"/>
    <w:rsid w:val="00240848"/>
    <w:rsid w:val="00284B1D"/>
    <w:rsid w:val="00297D91"/>
    <w:rsid w:val="002B1B81"/>
    <w:rsid w:val="0031121C"/>
    <w:rsid w:val="00432832"/>
    <w:rsid w:val="00467D6B"/>
    <w:rsid w:val="00493A91"/>
    <w:rsid w:val="004E15DE"/>
    <w:rsid w:val="0054753F"/>
    <w:rsid w:val="0059668F"/>
    <w:rsid w:val="005B346C"/>
    <w:rsid w:val="005F1F68"/>
    <w:rsid w:val="006037E3"/>
    <w:rsid w:val="00621C88"/>
    <w:rsid w:val="00662676"/>
    <w:rsid w:val="006652A3"/>
    <w:rsid w:val="006E635B"/>
    <w:rsid w:val="00714773"/>
    <w:rsid w:val="007229EA"/>
    <w:rsid w:val="00735EAD"/>
    <w:rsid w:val="007B575E"/>
    <w:rsid w:val="007E3E1A"/>
    <w:rsid w:val="00805777"/>
    <w:rsid w:val="00814A72"/>
    <w:rsid w:val="00825B29"/>
    <w:rsid w:val="00841954"/>
    <w:rsid w:val="00865FD7"/>
    <w:rsid w:val="00882E21"/>
    <w:rsid w:val="00927CB6"/>
    <w:rsid w:val="00941075"/>
    <w:rsid w:val="00A33F49"/>
    <w:rsid w:val="00A35ED0"/>
    <w:rsid w:val="00A870BB"/>
    <w:rsid w:val="00AB030D"/>
    <w:rsid w:val="00AF3005"/>
    <w:rsid w:val="00B41D69"/>
    <w:rsid w:val="00B953CE"/>
    <w:rsid w:val="00BE3538"/>
    <w:rsid w:val="00C035F0"/>
    <w:rsid w:val="00C11EFF"/>
    <w:rsid w:val="00C64DBE"/>
    <w:rsid w:val="00C774C5"/>
    <w:rsid w:val="00CC5C42"/>
    <w:rsid w:val="00CF06A5"/>
    <w:rsid w:val="00D1566F"/>
    <w:rsid w:val="00D37B43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3092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45</cp:revision>
  <dcterms:created xsi:type="dcterms:W3CDTF">2019-07-23T07:42:00Z</dcterms:created>
  <dcterms:modified xsi:type="dcterms:W3CDTF">2023-07-04T11:57:00Z</dcterms:modified>
</cp:coreProperties>
</file>