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6270E02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63A30" w:rsidRPr="00663A3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5249FE72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B1445A9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23 физическим лицам, в отношении Пучкова </w:t>
      </w:r>
      <w:proofErr w:type="gram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А.Е</w:t>
      </w:r>
      <w:proofErr w:type="gram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Овсянникова С.А. открыты наследственные дела, г. Самара (573 134,34 руб.) - 573 134,34 руб.;</w:t>
      </w:r>
    </w:p>
    <w:p w14:paraId="63C135C4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2 - Права требования к 23 физическим лицам, сроки предъявления исполнительных документов истекли, в отношении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Прокопюк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Ю.Ю. открыто наследственное дело, г. Самара (413 005,15 руб.) - 413 005,15 руб.;</w:t>
      </w:r>
    </w:p>
    <w:p w14:paraId="06388416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3 - Куликов Владимир Сергеевич, КД VPK-182 от 12.09.2008, решение Ленинского районного суда г. Ульяновска от 27.01.2011 по делу 2-39/11, решение Красноярского районного суда Самарской области от 21.07.2016 по делу 2-1702/2016 (4 055 741,21 руб.) - 4 055 741,21 руб.;</w:t>
      </w:r>
    </w:p>
    <w:p w14:paraId="412FF857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4 - Лаврентьев Игорь Анатольевич, КД КД-1893 от 25.03.2014, решение Ленинского районного суда г. Ульяновска от 31.01.2017 по делу 2-430/2017 и определение АС Ульяновской области от 04.03.2022 по делу А72-15793-2/2021 о включении в РТК третьей очереди на сумму 61 902,85 руб. (117 748,54 руб.) - 117 748,54 руб.;</w:t>
      </w:r>
    </w:p>
    <w:p w14:paraId="6856EBDB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Двугрошев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Юрий Геннадьевич (по обязательствам Фединой Марии Евгеньевны), КД РК-078-07 от 05.10.2007, решение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Засвияжского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Ульяновска по делу № 2-2286/2017, определение Арбитражного суда Ульяновской области от 25.10.2021 по делу А72-15468/2020 о включении в РТК должника требований Банка и определение Арбитражного суда Самарской области от 18.02.2022 о завершении банкротства и освобождении должника на сумму 1 155 708,50 руб. (3 599 189,01 руб.) - 3 599 189,01 руб.;</w:t>
      </w:r>
    </w:p>
    <w:p w14:paraId="69A330FC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6 - Кондрашков Александр Викторович, солидарно с Кондрашковой Еленой Леонидовной, КД 2000/36пк от 26.12.2012, решение Ленинского районного суда г. Самары от 23.05.2014 по делу 2-2561/14, судебный приказ от 07.07.2017 по делу 2-830/17 (83 671,01 руб.) - 83 671,01 руб.;</w:t>
      </w:r>
    </w:p>
    <w:p w14:paraId="349B1A20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7 - Антипов Игорь Валентинович, КД КД-1975 от 13.11.2014, заочное решение Ленинского районного суда г. Ульяновска от 25.10.2016 по делу 2-4842/16 (122 677,37 руб.) - 122 677,37 руб.;</w:t>
      </w:r>
    </w:p>
    <w:p w14:paraId="3D460AA7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Шунцев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Михайлович, КД 2182-п от 30.05.2014, судебный приказ от 31.08.2018 по делу 2-1651/18 (168 371,38 руб.) - 168 371,38 руб.;</w:t>
      </w:r>
    </w:p>
    <w:p w14:paraId="43137804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9 - Алтухов Роман Валерьевич, солидарно с Алтуховой Анжелой Михайловной, КД 1592/36пк от 12.10.2011, заочное решение Ленинского районного суда г. Самары от 03.10.2013 по делу 2-4310/13 и решение Ленинского районного суда г. Самары от 17.12.2015 по делу 2-5616/2015 на сумму 433 377,56 руб. (451 602,29 руб.) - 451 602,29 руб.;</w:t>
      </w:r>
    </w:p>
    <w:p w14:paraId="5CF01901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Бережнов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Валерьевич, солидарно с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Бережновой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Людмилой Анатольевной,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Гайфутдиновым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Ринатом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Рифкатовичем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6_П77/11пк от 07.04.2011, заочное решение Ленинского районного суда г. Самары от 10.07.2014 по делу 2-2283/2014, решение Ленинского районного суда г. Самары от 16.07.2015 по делу 2-3569/2015 и заочное решение Ленинского районного суда г. Самары от 09.06.2016 по делу 2-2444/15 на сумму 166 816,18 руб. (167 244,35 руб.) - 167 244,35 руб.;</w:t>
      </w:r>
    </w:p>
    <w:p w14:paraId="01FC1641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11 - Семенова Анжела Степановна, КД 89032пк/8 от 14.02.2008, определение АC Самарской области от 13.02.2023 по делу А55-30343/2022 о включении в РТК третьей очереди, находится в процедуре банкротства (191 907,10 руб.) - 191 907,10 руб.;</w:t>
      </w:r>
    </w:p>
    <w:p w14:paraId="3EEE7BC1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12 - Климкин Геннадий Иванович, КД 91670пк/8 от 24.03.2008, заочное решение Центрального районного суда г. Тольятти Самарской области от 18.08.2017 по делу 2-4192/2017 (226 217,45 руб.) - 226 217,45 руб.;</w:t>
      </w:r>
    </w:p>
    <w:p w14:paraId="5E0E612C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13 - Белобородова Кетеван Евгеньевна, солидарно с Белобородовым Алексеем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Владимировием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741дпк/13 от 05.03.2013, заочное решение мирового судьи судебного участка 113 Центрального судебного района г. Тольятти Самарской области от 28.12.2015 по делу 2-1523/15 на сумму 27 642,09 руб., истёк срок предъявления ИЛ (49 701,06 руб.) - 49 701,06 руб.;</w:t>
      </w:r>
    </w:p>
    <w:p w14:paraId="68B2BF75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14 - Кузнецова Елена Викторовна, солидарно с Кузнецовым Сергеем Павловичем, КД 1073дпк/14 от 24.02.2014, решение Центрального районного суда г. Тольятти Самарской области от 17.09.2015 по делу 2-5662/2015 на сумму 26 393,84 руб., истёк срок предъявления ИЛ (70 823,64 руб.) - 70 823,64 руб.;</w:t>
      </w:r>
    </w:p>
    <w:p w14:paraId="2C67C99E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Глоденко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Александровна, КД 1109дпк/14 от 10.04.2014, заочное решение суда мирового судьи судебного участка 113 Центрального судебного района г. Тольятти от 20.11.2014 по делу 2-1390/2014 на сумму 34 602,43 руб., истёк срок предъявления ИЛ (61 698,53 руб.) - 61 698,53 руб.;</w:t>
      </w:r>
    </w:p>
    <w:p w14:paraId="24AE6B45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16 - Гафуров Руслан Рашидович, КД КД-1181 от 24.03.2010, решение Ленинского районного суда г. Ульяновска от 25.08.2011 по делу 2-5181/11, истёк срок предъявления ИЛ (1 087 989,33 руб.) - 1 087 989,33 руб.;</w:t>
      </w:r>
    </w:p>
    <w:p w14:paraId="52560ABC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Вакарев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Вадим Николаевич, солидарно с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Вакаревой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Надеждой Геннадьевной, КД КД-1611 от 21.06.2012, решение Ленинского районного суда г. Ульяновска от 30.05.2014 по делу 2-5305/2014, истёк срок предъявления ИЛ (66 600,45 руб.) - 66 600,45 руб.;</w:t>
      </w:r>
    </w:p>
    <w:p w14:paraId="49E6B1E0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Унерке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Сергей Петрович, солидарно с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Унерке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Ириной Викторовной, КД КД-1741 от 30.01.2013, заочное решение Ленинского районного суда г. Ульяновска от 09.11.2015 по делу 2-5412/2015, истёк срок предъявления ИЛ (357 265,95 руб.) - 357 265,95 руб.;</w:t>
      </w:r>
    </w:p>
    <w:p w14:paraId="3242C793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19 - Ивушкин Вячеслав Иванович, КД КД-1964 от 16.10.2014, решение Ленинского районного суда г. Ульяновска от 21.10.2016 по делу 2-4864/16, истёк срок предъявления ИЛ, в отношении Ивушкина В.И. открыто наследственное дело (765 310,61 руб.) - 765 310,61 руб.;</w:t>
      </w:r>
    </w:p>
    <w:p w14:paraId="46EF2D24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20 - Батракова Людмила Ивановна (Крамер), КД 807н5/5 от 07.10.2005, решение Центрального районного суда г. Тольятти Самарской области от 24.12.2015 по делу 2-7823/2015, апелляционное определение от 15.03.2016 по делу 33-2611/2016, истёк срок предъявления ИЛ (86 607,68 руб.) - 86 607,68 руб.;</w:t>
      </w:r>
    </w:p>
    <w:p w14:paraId="60A396A4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21 - Радионова (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Разбакова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) Ольга Александровна, солидарно с Радионовым Андреем Юрьевичем, КД 102092ав от 08.09.2008, решение Центрального районного суда г. Тольятти Самарской области от 26.01.2012 по делу 2-183/2012, истёк срок предъявления ИЛ (1 533,97 руб.) - 1 533,97 руб.;</w:t>
      </w:r>
    </w:p>
    <w:p w14:paraId="7ED7063D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22 - Талалаев Алексей Валериевич, солидарно с Талалаевой Людмилой Сергеевной, КД 2384ав/11 от 17.08.2011, судебный приказ от 04.07.2018 по делу 2-998/2018, истёк срок предъявления ИЛ (461 247,32 руб.) - 461 247,32 руб.;</w:t>
      </w:r>
    </w:p>
    <w:p w14:paraId="1A174B3F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23 - Захаров Денис Алексеевич, солидарно с Захаровой Натальей Сергеевной, КД 882дпк/13 от 26.06.2013, заочное решение Центрального районного суда г. Тольятти Самарской области от 19.12.2014 по делу 2-6560/2014 и судебный приказ от 04.10.2017 по делу 2-1723/2017 на сумму 1 169,91 руб., истёк срок предъявления ИЛ (1 593,24 руб.) - 1 593,24 руб.;</w:t>
      </w:r>
    </w:p>
    <w:p w14:paraId="0AAE77BF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24 - Бирюкова Ольга Викторовна, солидарно с Бирюковым Василием Николаевичем, КД 1010дпк/13 от 18.10.2013, заочное решение мирового судьи судебного участка 113 Центрального судебного района г. Тольятти Самарской области от 21.02.2017 по делу 2-92/2017, истёк срок предъявления ИЛ (26 275,50 руб.) - 26 275,50 руб.;</w:t>
      </w:r>
    </w:p>
    <w:p w14:paraId="62349547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25 - Усманов Рамиль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Нагимович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Ахметзяновым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Рустемом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Рафиковичем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810/36пк от 29.08.2008, заочное решение Ленинского районного суда г. Самары от 19.12.2014 по делу 2-1227/14 на сумму 3 416 778,79 руб., истёк срок предъявления ИЛ (5 665 266,34 руб.) - 5 665 266,34 руб.;</w:t>
      </w:r>
    </w:p>
    <w:p w14:paraId="164FBC28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26 - Ерофеев Роман Викторович (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созаёмщик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Пугачева Лилия Николаевна, поручитель Ерофеева Евгения Романовна), КД 5743-д от 10.03.2010, определение Арбитражного суда </w:t>
      </w:r>
      <w:r w:rsidRPr="00663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Самарской области от 21.10.2022 по делу А55-34947/2021 о включении в РТК третьей очереди, Ерофеев Р.В. находится в банкротстве (197 422,74 руб.) - 197 422,74 руб.;</w:t>
      </w:r>
    </w:p>
    <w:p w14:paraId="0BF20B93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27 - Леонтьев Андрей Леонидович, солидарно с Леонтьевой Светланой Павловной (поручитель Салов Игорь Васильевич), КД 5750-д от 24.06.2010, решение Новокуйбышевского городского суда г. Новокуйбышевска от 03.02.2016 по делу 2-95/2016 на сумму 92 285,22 руб., истёк срок предъявления ИЛ (166 583,87 руб.) - 166 583,87 руб.;</w:t>
      </w:r>
    </w:p>
    <w:p w14:paraId="5FB2ACFD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28 - Новичкова Ирина Анатольевна, КД 4ГБ/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ип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от 26.08.2010, заочное решение Ленинского районного суда г. Самары от 31.08.2015 по делу 2-4410/15 на сумму 235 620,06 руб., истёк срок предъявления ИЛ (555 039,46 руб.) - 555 039,46 руб.;</w:t>
      </w:r>
    </w:p>
    <w:p w14:paraId="64A354A7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29 - Симонов Николай Владимирович, КД Ц-837/36пк от 05.07.2011, решение Ленинского районного суда г. Самары от 16.10.2013 по делу 2-5188/13 на сумму 2 597,76 руб., истёк срок предъявления ИЛ (65 025,17 руб.) - 65 026,17 руб.;</w:t>
      </w:r>
    </w:p>
    <w:p w14:paraId="68F37656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30 - Куракина Татьяна Васильевна, солидарно с Курило Ольгой Владимировной, КД 22ф13 от 18.04.2013, заочное решение Ленинского районного суда г. Самары от 06.07.2018 по делу 2-1294/2018, определение АС Краснодарского края от 29.04.2021 по делу А32-26281/2020-74241-Б о завершении процедуры банкротства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Кожокскурт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Н.В. и освобождении её от исполнения обязательств, истёк срок предъявления ИЛ (33 823,94 руб.) - 33 823,94 руб.;</w:t>
      </w:r>
    </w:p>
    <w:p w14:paraId="5F0FC21E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31 - Камаева Галина Анатольевна, солидарно с Камаевым Рамилем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Харисовичем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AVK-2059 от 12.12.2011, решение Майнского районного суда Ульяновской области от 30.05.2016 по делу 2-252/2016, истёк срок предъявления ИЛ (190 947,23 руб.) - 190 947,23 руб.;</w:t>
      </w:r>
    </w:p>
    <w:p w14:paraId="7A96E2EB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32 - Яруллин Ирек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Фагилевич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Яруллиной Гулиной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Марсельевной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AVK-1766 от 06.06.2008, решение Ленинского районного суда г. Ульяновска от 18.01.2011 по делу 2-56/11, решение Ленинского районного суда г. Ульяновска от 10.05.2012 по делу 2-3357/12, истёк срок предъявления ИЛ (41 489,07 руб.) - 41 489,07 руб.;</w:t>
      </w:r>
    </w:p>
    <w:p w14:paraId="098C5267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Алюнин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Леонидович, солидарно с Елистратовым Александром Юрьевичем, Елистратовым Алексеем Юрьевичем, КД AVK-1020 от 24.05.2007, заочное решение Ленинского районного суда г. Ульяновска от 13.06.2013 по делу 2-4258/2013 на сумму 118 772,35 руб., истёк срок предъявления ИЛ (144 878,86 руб.) - 144 878,86 руб.;</w:t>
      </w:r>
    </w:p>
    <w:p w14:paraId="6741E4CD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34 - Наумов Валентин Олегович, солидарно с Наумовой Лилией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Равильевной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UN-191 от 06.05.2008, решение Ленинского районного суда г. Самары от 28.01.2011 по делу 2-549/11, заочное решение Ленинского районного суда г. Ульяновска от 09.12.2013 по делу 2-10368/13, решение Ленинского районного суда г. Самары от 20.02.2014 по делу 2-2213/14, истёк срок предъявления ИЛ (49 437,28 руб.) - 49 437,28 руб.;</w:t>
      </w:r>
    </w:p>
    <w:p w14:paraId="65F36CD4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35 - Буланов Николай Анатольевич, КД КД-777/3/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от 01.08.2008, решение Димитровградского городского суда Ульяновской области от 24.10.2013 по делу 2-2355/2013, заочное решение Димитровградского районного суда Ульяновской области от 25.03.2013 по делу 2-427/2013, истёк срок предъявления ИЛ (13 990,20 руб.) - 13 990,20 руб.;</w:t>
      </w:r>
    </w:p>
    <w:p w14:paraId="46A2F17C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36 - Астапова Гулия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Исламнуровна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Валиахметовой Нурией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Магдановной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89/944-ип от 07.09.2007, решение Похвистневского районного суда Самарской области от 07.09.2015 по делу 2-1410/15, определение Похвистневского районного суда Самарской области от 09.10.2015 по делу 2-1410/15, определение Похвистневского районного суда Самарской области от 02.11.2015 по делу 2-1410/15 на сумму 290 484,89 руб. (366 827,03 руб.) - 366 827,03 руб.;</w:t>
      </w:r>
    </w:p>
    <w:p w14:paraId="7416EE2C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37 - Ерофеев Дмитрий Петрович, солидарно с Чуйковым Алексеем Викторовичем, КД 1100/36пк от 11.10.2010, решение Ленинского районного суда г. Самары от 02.09.2014 по делу 2-4113/2014, судебный приказ и.о. мирового судьи судебного участка №28 Ленинского судебного района г. Самары мирового судьи судебного участка №30 Ленинского судебного района г. Самары от 26.02.2018 по делу 2-355/18 (решение суда на сумму 81 163,36 руб.) (100 245,54 руб.) - 100 245,54 руб.;</w:t>
      </w:r>
    </w:p>
    <w:p w14:paraId="2EBBFCCE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38 - Амосов Вадим Викторович, КД Ц-507/36пк от 25.03.2011, заочное решение мирового судьи судебного участка 28 Самарской области от 09.09.2013 по делу 2-1484/13 (решение суда на сумму 17 503,38 руб. с учетом погашений) (27 570,05 руб.) - 27 570,05 руб.;</w:t>
      </w:r>
    </w:p>
    <w:p w14:paraId="7CDE372F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39 - Попова Ольга Геннадьевна, КД Б-6/36 от 03.05.2011, заочное решение Ленинского </w:t>
      </w:r>
      <w:r w:rsidRPr="00663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районного суда г. Самары от 10.12.2013 по делу 2-5881/13 (решение суда на сумму 180 762,15 руб. с учетом погашений) (341 007,82 руб.) - 341 007,82 руб.;</w:t>
      </w:r>
    </w:p>
    <w:p w14:paraId="73F809CC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40 - Шилов Тимофей Владимирович, КД Ц-849/36пк от 07.07.2011, заочное решение Ленинского районного суда г. Самары от 30.07.2012 по делу 2-3543/12 (решение суда на сумму 230 588,32 руб. с учетом погашений) (495 014,74 руб.) - 495 014,74 руб.;</w:t>
      </w:r>
    </w:p>
    <w:p w14:paraId="0D9CBD8A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41 - Гладких Татьяна Александровна, КД Ц-930/36пк от 02.08.2011, судебный приказ мирового судьи судебного участка №28 Самарской области от 18.05.2012 по делу 2-1187/12 (решение суда на сумму 129 172,02 руб. с учетом погашений) (339 501,91 руб.) - 339 501,91 руб.;</w:t>
      </w:r>
    </w:p>
    <w:p w14:paraId="5120164C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42 -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Ращукин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Дмитриевич, Маленкова Елена Владимировна (наследники умершего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Ращукина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Дмитрия Николаевича), КД В473 от 29.12.2011, решение Кировского районного суда г. Самары от 14.10.2015 по делу 2-5127/15 на сумму 45 684,01 руб. (70 684,01 руб.) - 70 684,01 руб.;</w:t>
      </w:r>
    </w:p>
    <w:p w14:paraId="5704402B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43 -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Урванов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Валентинович,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Урванов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Александрович, КД 6_П38/12КЛ от 09.02.2012, определение АС Самарской области от 22.06.2018 по делу А55-16164/2017 о включении в РТК третьей очереди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Урванова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А.В., должник находится в процедуре банкротства (3 212 139,70 руб.) - 3 212 139,70 руб.;</w:t>
      </w:r>
    </w:p>
    <w:p w14:paraId="591E944D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44 - Жбанова Наталья Александровна, КД 61_П03/12пк от 20.03.2012, заочное решение Ленинского районного суда г. Самары от 15.05.2014 по делу 2-317/2014, судебный приказ мирового судьи судебного участка №28 Ленинского судебного района г. Самары от 24.11.2017 по делу 2-1901/17 (решение суда на сумму 120 799,17 руб. с учетом погашений) (154 437,26 руб.) - 154 437,26 руб.;</w:t>
      </w:r>
    </w:p>
    <w:p w14:paraId="052C3048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45 - Филиппова Юлия Владимировна, КД Ц-1170/36пк от 11.05.2012, решение Ленинского районного суда г. Самары от 17.03.2014 по делу 2-924/14, заочное решение Мирового судьи судебного участка 28 Ленинского судебного района г. Самары от 18.09.2017 по делу 2-1160/17 (71 799,70 руб.) - 71 799,70 руб.;</w:t>
      </w:r>
    </w:p>
    <w:p w14:paraId="0B44F9A0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46 - Тимофеев Сергей Александрович, КД 2034/36пк от 15.02.2013, заочное решение Ленинского районного суда г. Самары от 29.07.2015 по делу 2-3836/15, определение Ленинского районного суда г. Самары от 14.09.2015 (решение суда на сумму 145 484,35 руб. с учетом погашений) (243 355,90 руб.) - 243 355,90 руб.;</w:t>
      </w:r>
    </w:p>
    <w:p w14:paraId="70291CD4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47 - Маркова Елена Владимировна, (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Марков Михаил Юрьевич), КД 2314/36пк от 14.11.2013, определение АС Самарской области от 20.01.2020 по делу А55-1374/2017 о завершении банкротства Исаевой Т.В. и освобождении от долгов, определение АС Самарской области от 04.04.2023 по делу А55-25677/2022 о включении в РТК третьей очереди Маркова М.Ю., находится в стадии банкротства (4 845 036,99 руб.) - 4 318 430,12 руб.;</w:t>
      </w:r>
    </w:p>
    <w:p w14:paraId="7443E993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48 - Кириллов Виктор Владиславович, КД 2342/36пк от 13.01.2014, решение Ленинского районного суда г. Самары от 05.02.2015 по делу 2-519/2015 (2-6793/2014) (решение суда на сумму 313 586,94 руб. с учетом погашений) (584 874,01 руб.) - 584 874,01 руб.;</w:t>
      </w:r>
    </w:p>
    <w:p w14:paraId="6C649048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49 - Гришин Вадим Евгеньевич, КД 2247-п от 27.11.2014, судебный приказ мирового судьи судебного участка №28 Ленинского судебного района г. Самары от 11.07.2022 по делу 2-2478/2022 (79 093,30 руб.) - 79 093,30 руб.;</w:t>
      </w:r>
    </w:p>
    <w:p w14:paraId="68FFF8F0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50 -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Новосадова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Олеговна, КД 2651-36пк от 16.03.2015, судебный приказ мирового судьи судебного участка №28 Ленинского судебного района г. Самары от 28.12.2020 по делу 2-3250/20 (13 785,38 руб.) - 13 785,38 руб.;</w:t>
      </w:r>
    </w:p>
    <w:p w14:paraId="3EFE06D9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51 - Карпухин Михаил Геннадьевич, КД 2417/27пк от 20.10.2015, судебный приказ мирового судьи судебного участка №28 Ленинского судебного района г. Самары от 15.11.2019 по делу 2-1886/19 (36 153,52 руб.) - 36 153,52 руб.;</w:t>
      </w:r>
    </w:p>
    <w:p w14:paraId="32598FBF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52 -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Срурова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Мария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Гаясовна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2438/27пк от 21.12.2015, судебный приказ мирового судьи судебного участка №28 Ленинского судебного района г. Самары от 11.11.2016 по делу 2-1711/16 (решение суда на сумму 108 980,28 руб. с учетом погашений) (195 314,10 руб.) - 195 314,10 руб.;</w:t>
      </w:r>
    </w:p>
    <w:p w14:paraId="30EC4EDB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53 - Ермолаев Александр Владимирович, солидарно </w:t>
      </w:r>
      <w:proofErr w:type="gram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с  Ермолаевой</w:t>
      </w:r>
      <w:proofErr w:type="gram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Галиной Александровной, КД 2777/10 от 30.12.2015, судебный приказ мирового судьи судебного участка </w:t>
      </w:r>
      <w:r w:rsidRPr="00663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№28 Ленинского судебного района г. Самары от 15.11.2019 по делу 2-1889/19, определение Мирового судьи судебного участка №28 Ленинского судебного района г. Самары от 07.11.2022 по делу 2-1889/19 (17 343,05 руб.) - 17 343,05 руб.;</w:t>
      </w:r>
    </w:p>
    <w:p w14:paraId="7499F16F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54 -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Новаковская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Марина Николаевна, КД СПК23 от 03.02.2016, заочное решение Ленинского районного суда г. Самары от 15.10.2018 по делу 2-3393/2018 (216 255,50 руб.) - 216 255,50 руб.;</w:t>
      </w:r>
    </w:p>
    <w:p w14:paraId="50D03346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55 - Овчинников Юрий Дмитриевич, КД 2822/10 от 08.04.2016, решение Ленинского районного суда г. Самары от 13.01.2017 по делу 2-223/2017 (решение суда на сумму 310 016,31 руб. с учетом погашений) (488 788,17 руб.) - 488 788,17 руб.;</w:t>
      </w:r>
    </w:p>
    <w:p w14:paraId="5E4BD952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56 - Литвинова Екатерина Владимировна, солидарно с Литвиновым Евгением Александровичем, КД 6_П30/16пк от 31.05.2016, заочное решение и.о. мирового судьи судебного участка №28 Ленинского судебного района Самарской области - мирового судьи судебного участка №26 Ленинского судебного района г. Самары Самарской области от 08.08.2022 по делу 2-2560/2022 (97 057,67 руб.) - 97 057,67 руб.;</w:t>
      </w:r>
    </w:p>
    <w:p w14:paraId="1EDD1747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57 -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Неседова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Алиса Александровна, солидарно с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Неседовым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Михаилом Игоревичем, КД 2857/10 от 02.06.2016, заочное решение Ленинского районного суда г. Самары от 29.10.2018 по делу 2-2921/18 (251 453,85 руб.) - 251 453,85 руб.;</w:t>
      </w:r>
    </w:p>
    <w:p w14:paraId="22D2B545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58 - Пономарева Людмила Александровна, КД 2530/27пк от 12.07.2016, судебный приказ мирового судьи судебного участка №28 Ленинского судебного района г. Самары от 22.10.2019 по делу 2-1690/19 (решение суда на сумму 90 887,95 руб.) (96 492,80 руб.) - 96 492,80 руб.;</w:t>
      </w:r>
    </w:p>
    <w:p w14:paraId="0880CD92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59 - Стенина Наталья Юрьевна, КД 2898/10 от 14.07.2016, судебный приказ мирового судьи судебного участка №28 Ленинского судебного района г. Самары от 01.10.2019 по делу 2-1389/19 (20 098,02 руб.) - 20 098,02 руб.;</w:t>
      </w:r>
    </w:p>
    <w:p w14:paraId="505B01AD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60 -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Габидова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Дилорам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Ариповна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283/36пк от 05.09.2007, решение Ленинского районного суда г. Самары от 14.07.2011 по делу 2-2134/2011, истек срок для предъявления исполнительного документа (412 701,84 руб.) - 412 701,84 руб.;</w:t>
      </w:r>
    </w:p>
    <w:p w14:paraId="4E5C270F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61 - Перфилов Анатолий Юрьевич, КД АК-000654/28 от 24.09.2007, судебный приказ мирового судьи судебного участка №28 Самарской области от 22.10.2009 по делу 2-5209/09, решение Ленинского районного суда г. Самары от 14.02.2011 по делу 2-757/11 (решение суда на сумму 62 048,49 руб. с учетом погашений), истек срок для предъявления исполнительного документа (125 307,68 руб.) - 125 307,68 руб.;</w:t>
      </w:r>
    </w:p>
    <w:p w14:paraId="405342CA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62 -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Сулиманов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Вахаевич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>, КД 610/36авто от 26.05.2008, заочное решение Ленинского районного суда г. Самары от 02.07.2013 по делу 2-2957/13, истек срок для предъявления исполнительного документа (230 450,00 руб.) - 230 450,00 руб.;</w:t>
      </w:r>
    </w:p>
    <w:p w14:paraId="55361F24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63 - Дель Юрий Александрович, солидарно с Дель Еленой Александровной, КД 62/944-ип от 26.07.2007, решение Отрадненского городского суда от 18.11.2008 по делу 2-484-08, судебный приказ и.о. мирового судьи судебного участка №74 судебного района г. Отрадного Самарской области - мирового судьи судебного участка района №73 судебного района г. Отрадного от 05.12.2017 по делу 2-1676/2017, истек срок для предъявления исполнительного документа (2 494 571,93 руб.) - 2 494 571,93 руб.;</w:t>
      </w:r>
    </w:p>
    <w:p w14:paraId="1855872A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64 - Хорошев Кирилл Валентинович, КД Ц-842/36пк от 06.07.2011, заочное решение Ленинского районного суда г. Самары от 30.11.2012 по делу 2-5574/12 (решение суда на сумму 109 235,60 руб. с учетом погашений), истек срок для предъявления исполнительного документа (223 069,55 руб.) - 223 069,55 руб.;</w:t>
      </w:r>
    </w:p>
    <w:p w14:paraId="242F1CFE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65 -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Федейкин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Александрович, КД Ц-891/36пк от 18.07.2011, решение Ленинского районного суда г. Самары от 06.05.2013 по делу 2-1753/13 (решение суда на сумму 362 727,58 руб. с учетом погашений), истек срок для предъявления исполнительного документа (738 955,81 руб.) - 738 955,81 руб.;</w:t>
      </w:r>
    </w:p>
    <w:p w14:paraId="3E7801BB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66 - Левина Марина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Максовна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(Корнеева), КД 70/11 от 04.08.2011, КД 86/11 от 25.08.2011, заочное решение Ленинского районного суда г. Самары от 30.09.2015 по делу 2-4151/15, заочное решение Ленинского районного суда г. Самары от 12.08.2015 по делу 2-4035/15 (решение суда на сумму 11 772 257,82 руб.), истек срок для предъявления исполнительного документа (14 314 359,75 </w:t>
      </w:r>
      <w:r w:rsidRPr="00663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руб.) - 14 314 359,75 руб.;</w:t>
      </w:r>
    </w:p>
    <w:p w14:paraId="1CE74B63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67 - Целиков Александр Анатольевич, солидарно с Целиковой Ириной Фёдоровной, КД АК-001411/43 от 12.08.2011, решение Ленинского районного суда г. Самары от 07.10.2016 по делу 2-4661/2016, истек срок для предъявления исполнительного документа (13 212,76 руб.) - 13 212,76 руб.;</w:t>
      </w:r>
    </w:p>
    <w:p w14:paraId="7043D061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68 -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Романескул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Сергей Иванович, КД Ц-1009/36пк от 05.09.2011, заочное решение Ленинского районного суда г. Самары от 23.10.2012 по делу 2-4504/12, определение Ленинского районного суда г. Самары от 03.12.2012 по делу 2-4504/12 (решение суда на сумму 344 851,19 руб. с учетом погашений), истек срок для предъявления исполнительного документа (711 649,81 руб.) - 711 649,81 руб.;</w:t>
      </w:r>
    </w:p>
    <w:p w14:paraId="749E1B03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69 - Карасева Светлана Вячеславовна, солидарно с Карасевым Олегом Владимировичем, КД 1580/36пк от 26.09.2011, судебный приказ и.о. мирового судьи судебного участка №28 Ленинского судебного района г. Самары - мирового судьи судебного участка №30 Ленинского судебного района г. Самары от 02.03.2018 по делу 2-365/18, решение судебного участка № 28 Ленинского судебного района г. Самары от 21.08.2014 по делу 2-1433/14 (решение суда на сумму 15 887,96 руб. с учетом погашений), истек срок для предъявления исполнительного документа (29 630,24 руб.) - 29 630,24 руб.;</w:t>
      </w:r>
    </w:p>
    <w:p w14:paraId="707F3301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70 - Панарин Сергей Александрович, КД Ц-1138/36пк от 20.02.2012, заочное решение Ленинского районного суда г. Самары от 10.12.2013 по делу 2-5882/2013 (решение суда на сумму 182 189,97 руб.), истек срок для предъявления исполнительного документа (329 469,26 руб.) - 329 469,26 руб.;</w:t>
      </w:r>
    </w:p>
    <w:p w14:paraId="5AD4A360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71 - Иванушкина Татьяна Михайловна, КД 1355/27пк от 21.03.2012, решение Ленинского районного суда г. Самары от 16.12.2015 по делу 2-5641/2015 на сумму 3 284,56 руб., определение АС Самарской области от 12.04.2021 по делу А55-23526/2020 об освобождении от исполнения обязательств Гончаренко Н. А., истек срок для предъявления исполнительного документа (143 207,38 руб.) - 143 207,38 руб.;</w:t>
      </w:r>
    </w:p>
    <w:p w14:paraId="2A8C7703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72 - Никитина Елена Николаевна, солидарно с Никитиным Николаем Александровичем, КД 6_П102/12пк от 27.03.2012, судебный приказ мирового судьи судебного участка №28 Ленинского судебного района г. Самары от 19.05.2015 по делу 2-662/15 (решение суда на сумму 5 251,17 руб.), истек срок для предъявления исполнительного документа (8 803,04 руб.) - 8 803,04 руб.;</w:t>
      </w:r>
    </w:p>
    <w:p w14:paraId="69BE7F76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73 -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Шапоренко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Владимирович, КД 1801/36пк от 14.05.2012, решение Ленинского районного суда г. Самары от 29.05.2015 по делу 2-2619/15 (решение суда на сумму 250 280,84 руб. с учетом погашений), истек срок для предъявления исполнительного документа (393 651,80 руб.) - 393 651,80 руб.;</w:t>
      </w:r>
    </w:p>
    <w:p w14:paraId="4C2CB5BF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74 - Умнов Иван Александрович, КД 140/12 от 22.11.2012, заочное решение Ленинского районного суда г. Самары от 22.04.2016 по делу 2-1712/2016, определение Ленинского районного суда г. Самары от 06.07.2016 (решение суда на сумму 131 983,10 руб.), истек срок для предъявления исполнительного документа (176 428,69 руб.) - 176 428,69 руб.;</w:t>
      </w:r>
    </w:p>
    <w:p w14:paraId="6A453F18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75 - Сметанина Лариса Викторовна, КД 2166/36пк от 18.06.2013, заочное решение Ленинского районного суда г. Самары от 30.06.2015 по делу 2-3288/2015 (решение суда на сумму 654,11 руб. с учетом погашений), истек срок для предъявления исполнительного документа (28 190,34 руб.) - 28 190,34 руб.;</w:t>
      </w:r>
    </w:p>
    <w:p w14:paraId="7D926C55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76 - Щербань Андрей Геннадиевич, солидарно с Щербань Людмилой Александровной, КД 58и13 от 25.11.2013, заочное решение Ейского городского суда Краснодарского края от 17.11.2014 по делу 2-2643/2014, решение Ленинского районного суда г. Самары по делу 2-344/2022 от 11.02.2022 (решение суда на сумму 1 061 955,31 руб. с учетом погашений), истек срок для предъявления исполнительного документа (1 757 097,68 руб.) - 1 757 097,68 руб.;</w:t>
      </w:r>
    </w:p>
    <w:p w14:paraId="7552F94E" w14:textId="77777777" w:rsidR="00663A30" w:rsidRP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Лот 77 - Касьянова Мария Вадимовна, КД 2426/27пк от 17.11.2015, решение Ленинского районного суда г. Самары от 15.06.2017 по делу 2-2788/17, истек срок для предъявления исполнительного документа (145 958,57 руб.) - 145 958,57 руб.;</w:t>
      </w:r>
    </w:p>
    <w:p w14:paraId="59955E28" w14:textId="751EC11A" w:rsidR="00663A30" w:rsidRDefault="00663A30" w:rsidP="00663A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Лот 78 - Казеев Вячеслав Анатольевич, солидарно с Абдрашитовой Лилией </w:t>
      </w:r>
      <w:proofErr w:type="spellStart"/>
      <w:r w:rsidRPr="00663A30">
        <w:rPr>
          <w:rFonts w:ascii="Times New Roman" w:hAnsi="Times New Roman" w:cs="Times New Roman"/>
          <w:color w:val="000000"/>
          <w:sz w:val="24"/>
          <w:szCs w:val="24"/>
        </w:rPr>
        <w:t>Фархатовной</w:t>
      </w:r>
      <w:proofErr w:type="spellEnd"/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, КД </w:t>
      </w:r>
      <w:r w:rsidRPr="00663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59/17 от 25.08.2017, КД 68/17 от 21.09.2017, имеется решение Ленинского районного суда г. Самары от 20.07.2021 по делу 2-183/2021 (2-1369/19) в размере 39 212 266,42 руб., решение АС Самарской области от 15.05.2023 по делу А55-4631/2023, Казеев В.А. находится в процедуре реализации имущества, планируется подача заявления о включении в РТК Казеева В.А. (45 986 258,11 руб.) - 45 986 258,11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3A30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663A30">
        <w:rPr>
          <w:rFonts w:ascii="Times New Roman CYR" w:hAnsi="Times New Roman CYR" w:cs="Times New Roman CYR"/>
          <w:color w:val="000000"/>
        </w:rPr>
        <w:t>5</w:t>
      </w:r>
      <w:r w:rsidR="009E7E5E" w:rsidRPr="00663A30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63A30">
        <w:rPr>
          <w:rFonts w:ascii="Times New Roman CYR" w:hAnsi="Times New Roman CYR" w:cs="Times New Roman CYR"/>
          <w:color w:val="000000"/>
        </w:rPr>
        <w:t>(пять)</w:t>
      </w:r>
      <w:r w:rsidRPr="00663A30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E5210B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63A30" w:rsidRPr="00663A30">
        <w:rPr>
          <w:rFonts w:ascii="Times New Roman CYR" w:hAnsi="Times New Roman CYR" w:cs="Times New Roman CYR"/>
          <w:b/>
          <w:bCs/>
          <w:color w:val="000000"/>
        </w:rPr>
        <w:t>22 августа</w:t>
      </w:r>
      <w:r w:rsidR="00663A3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0125E2"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84EC80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63A30" w:rsidRPr="00663A30">
        <w:rPr>
          <w:b/>
          <w:bCs/>
          <w:color w:val="000000"/>
        </w:rPr>
        <w:t>22 августа</w:t>
      </w:r>
      <w:r w:rsidR="00663A3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63A30" w:rsidRPr="00663A30">
        <w:rPr>
          <w:b/>
          <w:bCs/>
          <w:color w:val="000000"/>
        </w:rPr>
        <w:t>04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37EF41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3A30" w:rsidRPr="00663A30">
        <w:rPr>
          <w:b/>
          <w:bCs/>
          <w:color w:val="000000"/>
        </w:rPr>
        <w:t>11 июля</w:t>
      </w:r>
      <w:r w:rsidR="00663A3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63A30" w:rsidRPr="00663A30">
        <w:rPr>
          <w:b/>
          <w:bCs/>
          <w:color w:val="000000"/>
        </w:rPr>
        <w:t xml:space="preserve">25 августа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63A3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82FECE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663A30">
        <w:rPr>
          <w:b/>
          <w:bCs/>
          <w:color w:val="000000"/>
        </w:rPr>
        <w:t>ам 1,2</w:t>
      </w:r>
      <w:r w:rsidRPr="005246E8">
        <w:rPr>
          <w:b/>
          <w:bCs/>
          <w:color w:val="000000"/>
        </w:rPr>
        <w:t xml:space="preserve"> - с </w:t>
      </w:r>
      <w:r w:rsidR="00663A30">
        <w:rPr>
          <w:b/>
          <w:bCs/>
          <w:color w:val="000000"/>
        </w:rPr>
        <w:t xml:space="preserve">09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663A30">
        <w:rPr>
          <w:b/>
          <w:bCs/>
          <w:color w:val="000000"/>
        </w:rPr>
        <w:t xml:space="preserve">14 января </w:t>
      </w:r>
      <w:r w:rsidR="00BD0E8E" w:rsidRPr="005246E8">
        <w:rPr>
          <w:b/>
          <w:bCs/>
          <w:color w:val="000000"/>
        </w:rPr>
        <w:t>202</w:t>
      </w:r>
      <w:r w:rsidR="00663A30">
        <w:rPr>
          <w:b/>
          <w:bCs/>
          <w:color w:val="000000"/>
        </w:rPr>
        <w:t xml:space="preserve">4 </w:t>
      </w:r>
      <w:r w:rsidRPr="005246E8">
        <w:rPr>
          <w:b/>
          <w:bCs/>
          <w:color w:val="000000"/>
        </w:rPr>
        <w:t>г.;</w:t>
      </w:r>
    </w:p>
    <w:p w14:paraId="3BA44881" w14:textId="4E11E95E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663A30">
        <w:rPr>
          <w:b/>
          <w:bCs/>
          <w:color w:val="000000"/>
        </w:rPr>
        <w:t>ам 3-35</w:t>
      </w:r>
      <w:r w:rsidRPr="005246E8">
        <w:rPr>
          <w:b/>
          <w:bCs/>
          <w:color w:val="000000"/>
        </w:rPr>
        <w:t xml:space="preserve"> - с </w:t>
      </w:r>
      <w:r w:rsidR="00663A30">
        <w:rPr>
          <w:b/>
          <w:bCs/>
          <w:color w:val="000000"/>
        </w:rPr>
        <w:t xml:space="preserve">09 октября </w:t>
      </w:r>
      <w:r w:rsidR="00BD0E8E" w:rsidRPr="005246E8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663A30">
        <w:rPr>
          <w:b/>
          <w:bCs/>
          <w:color w:val="000000"/>
        </w:rPr>
        <w:t xml:space="preserve">10 ноября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663A30">
        <w:rPr>
          <w:b/>
          <w:bCs/>
          <w:color w:val="000000"/>
        </w:rPr>
        <w:t>;</w:t>
      </w:r>
    </w:p>
    <w:p w14:paraId="4119EB21" w14:textId="16EE4676" w:rsidR="00663A30" w:rsidRDefault="00663A30" w:rsidP="00663A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>36-78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 xml:space="preserve">09 октября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24 декабря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7AC1F8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63A30" w:rsidRPr="00663A30">
        <w:rPr>
          <w:b/>
          <w:bCs/>
          <w:color w:val="000000"/>
        </w:rPr>
        <w:t xml:space="preserve">09 октября </w:t>
      </w:r>
      <w:r w:rsidR="009E7E5E" w:rsidRPr="00663A30">
        <w:rPr>
          <w:b/>
          <w:bCs/>
          <w:color w:val="000000"/>
        </w:rPr>
        <w:t>202</w:t>
      </w:r>
      <w:r w:rsidR="0024147A" w:rsidRPr="00663A30">
        <w:rPr>
          <w:b/>
          <w:bCs/>
          <w:color w:val="000000"/>
        </w:rPr>
        <w:t>3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bookmarkStart w:id="0" w:name="_Hlk139358780"/>
      <w:r w:rsidRPr="005246E8">
        <w:rPr>
          <w:color w:val="000000"/>
        </w:rPr>
        <w:t xml:space="preserve">за </w:t>
      </w:r>
      <w:r w:rsidRPr="00663A30">
        <w:rPr>
          <w:color w:val="000000"/>
        </w:rPr>
        <w:t>5 (Пять) календарных</w:t>
      </w:r>
      <w:r w:rsidRPr="005246E8">
        <w:rPr>
          <w:color w:val="000000"/>
        </w:rPr>
        <w:t xml:space="preserve"> дней</w:t>
      </w:r>
      <w:r w:rsidR="00663A30">
        <w:rPr>
          <w:color w:val="000000"/>
        </w:rPr>
        <w:t xml:space="preserve"> по Лотам</w:t>
      </w:r>
      <w:bookmarkEnd w:id="0"/>
      <w:r w:rsidR="00663A30">
        <w:rPr>
          <w:color w:val="000000"/>
        </w:rPr>
        <w:t xml:space="preserve"> 1,2,36-78 и</w:t>
      </w:r>
      <w:r w:rsidR="00663A30" w:rsidRPr="00663A30">
        <w:t xml:space="preserve"> </w:t>
      </w:r>
      <w:r w:rsidR="00663A30" w:rsidRPr="00663A30">
        <w:rPr>
          <w:color w:val="000000"/>
        </w:rPr>
        <w:t xml:space="preserve">за </w:t>
      </w:r>
      <w:r w:rsidR="00663A30">
        <w:rPr>
          <w:color w:val="000000"/>
        </w:rPr>
        <w:t>1 (Один)</w:t>
      </w:r>
      <w:r w:rsidR="00663A30" w:rsidRPr="00663A30">
        <w:rPr>
          <w:color w:val="000000"/>
        </w:rPr>
        <w:t xml:space="preserve"> календарны</w:t>
      </w:r>
      <w:r w:rsidR="00663A30">
        <w:rPr>
          <w:color w:val="000000"/>
        </w:rPr>
        <w:t>й</w:t>
      </w:r>
      <w:r w:rsidR="00663A30" w:rsidRPr="00663A30">
        <w:rPr>
          <w:color w:val="000000"/>
        </w:rPr>
        <w:t xml:space="preserve"> д</w:t>
      </w:r>
      <w:r w:rsidR="00663A30">
        <w:rPr>
          <w:color w:val="000000"/>
        </w:rPr>
        <w:t>ень</w:t>
      </w:r>
      <w:r w:rsidR="00663A30" w:rsidRPr="00663A30">
        <w:rPr>
          <w:color w:val="000000"/>
        </w:rPr>
        <w:t xml:space="preserve"> по Лотам</w:t>
      </w:r>
      <w:r w:rsidR="00663A30">
        <w:rPr>
          <w:color w:val="000000"/>
        </w:rPr>
        <w:t xml:space="preserve"> 3-35 </w:t>
      </w:r>
      <w:r w:rsidRPr="005246E8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2835E6A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663A30">
        <w:rPr>
          <w:b/>
          <w:color w:val="000000"/>
        </w:rPr>
        <w:t>ов 1,2</w:t>
      </w:r>
      <w:r w:rsidRPr="005246E8">
        <w:rPr>
          <w:b/>
          <w:color w:val="000000"/>
        </w:rPr>
        <w:t>:</w:t>
      </w:r>
    </w:p>
    <w:p w14:paraId="49907011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09 октября 2023 г. по 15 октября 2023 г. - в размере начальной цены продажи лотов;</w:t>
      </w:r>
    </w:p>
    <w:p w14:paraId="45281005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16 октября 2023 г. по 22 октября 2023 г. - в размере 92,36% от начальной цены продажи лотов;</w:t>
      </w:r>
    </w:p>
    <w:p w14:paraId="2CFB7379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lastRenderedPageBreak/>
        <w:t>с 23 октября 2023 г. по 29 октября 2023 г. - в размере 84,72% от начальной цены продажи лотов;</w:t>
      </w:r>
    </w:p>
    <w:p w14:paraId="4589B2C3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30 октября 2023 г. по 05 ноября 2023 г. - в размере 77,08% от начальной цены продажи лотов;</w:t>
      </w:r>
    </w:p>
    <w:p w14:paraId="4E9BB975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06 ноября 2023 г. по 12 ноября 2023 г. - в размере 69,44% от начальной цены продажи лотов;</w:t>
      </w:r>
    </w:p>
    <w:p w14:paraId="47269672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13 ноября 2023 г. по 19 ноября 2023 г. - в размере 61,80% от начальной цены продажи лотов;</w:t>
      </w:r>
    </w:p>
    <w:p w14:paraId="2E665E32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20 ноября 2023 г. по 26 ноября 2023 г. - в размере 54,16% от начальной цены продажи лотов;</w:t>
      </w:r>
    </w:p>
    <w:p w14:paraId="28386248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27 ноября 2023 г. по 03 декабря 2023 г. - в размере 46,52% от начальной цены продажи лотов;</w:t>
      </w:r>
    </w:p>
    <w:p w14:paraId="161F2DE3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04 декабря 2023 г. по 10 декабря 2023 г. - в размере 38,88% от начальной цены продажи лотов;</w:t>
      </w:r>
    </w:p>
    <w:p w14:paraId="45302D1D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11 декабря 2023 г. по 17 декабря 2023 г. - в размере 31,24% от начальной цены продажи лотов;</w:t>
      </w:r>
    </w:p>
    <w:p w14:paraId="643F8E98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18 декабря 2023 г. по 24 декабря 2023 г. - в размере 23,60% от начальной цены продажи лотов;</w:t>
      </w:r>
    </w:p>
    <w:p w14:paraId="754E4DFC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25 декабря 2023 г. по 31 декабря 2023 г. - в размере 15,96% от начальной цены продажи лотов;</w:t>
      </w:r>
    </w:p>
    <w:p w14:paraId="5812A48C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01 января 2024 г. по 07 января 2024 г. - в размере 8,32% от начальной цены продажи лотов;</w:t>
      </w:r>
    </w:p>
    <w:p w14:paraId="6E53D524" w14:textId="1AF7B9DC" w:rsidR="00663A30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08 января 2024 г. по 14 января 2024 г. - в размере 0,68% от начальной цены продажи лотов</w:t>
      </w:r>
      <w:r>
        <w:rPr>
          <w:color w:val="000000"/>
        </w:rPr>
        <w:t>.</w:t>
      </w:r>
    </w:p>
    <w:p w14:paraId="5ACB47F9" w14:textId="2FF2A539" w:rsid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2AFC">
        <w:rPr>
          <w:b/>
          <w:bCs/>
          <w:color w:val="000000"/>
        </w:rPr>
        <w:t>Для лотов 3-35:</w:t>
      </w:r>
    </w:p>
    <w:p w14:paraId="5F934277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09 октября 2023 г. по 11 октября 2023 г. - в размере начальной цены продажи лотов;</w:t>
      </w:r>
    </w:p>
    <w:p w14:paraId="2F69B835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12 октября 2023 г. по 14 октября 2023 г. - в размере 90,06% от начальной цены продажи лотов;</w:t>
      </w:r>
    </w:p>
    <w:p w14:paraId="05CC8F17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15 октября 2023 г. по 17 октября 2023 г. - в размере 80,12% от начальной цены продажи лотов;</w:t>
      </w:r>
    </w:p>
    <w:p w14:paraId="139A23EC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18 октября 2023 г. по 20 октября 2023 г. - в размере 70,18% от начальной цены продажи лотов;</w:t>
      </w:r>
    </w:p>
    <w:p w14:paraId="1B60E1EA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21 октября 2023 г. по 23 октября 2023 г. - в размере 60,24% от начальной цены продажи лотов;</w:t>
      </w:r>
    </w:p>
    <w:p w14:paraId="6EC784ED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24 октября 2023 г. по 26 октября 2023 г. - в размере 50,30% от начальной цены продажи лотов;</w:t>
      </w:r>
    </w:p>
    <w:p w14:paraId="77437DC4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27 октября 2023 г. по 29 октября 2023 г. - в размере 40,36% от начальной цены продажи лотов;</w:t>
      </w:r>
    </w:p>
    <w:p w14:paraId="733CCA33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30 октября 2023 г. по 01 ноября 2023 г. - в размере 30,42% от начальной цены продажи лотов;</w:t>
      </w:r>
    </w:p>
    <w:p w14:paraId="7E260C6C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02 ноября 2023 г. по 04 ноября 2023 г. - в размере 20,48% от начальной цены продажи лотов;</w:t>
      </w:r>
    </w:p>
    <w:p w14:paraId="14B77BDB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05 ноября 2023 г. по 07 ноября 2023 г. - в размере 10,54% от начальной цены продажи лотов;</w:t>
      </w:r>
    </w:p>
    <w:p w14:paraId="7FD4F2E7" w14:textId="1047B482" w:rsid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08 ноября 2023 г. по 10 ноября 2023 г. - в размере 0,60% от начальной цены продажи лотов</w:t>
      </w:r>
      <w:r>
        <w:rPr>
          <w:color w:val="000000"/>
        </w:rPr>
        <w:t>.</w:t>
      </w:r>
    </w:p>
    <w:p w14:paraId="3B7B5112" w14:textId="52C99798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212AFC">
        <w:rPr>
          <w:b/>
          <w:color w:val="000000"/>
        </w:rPr>
        <w:t>ов 36-7</w:t>
      </w:r>
      <w:r w:rsidR="00B92659">
        <w:rPr>
          <w:b/>
          <w:color w:val="000000"/>
        </w:rPr>
        <w:t>7</w:t>
      </w:r>
      <w:r w:rsidRPr="005246E8">
        <w:rPr>
          <w:b/>
          <w:color w:val="000000"/>
        </w:rPr>
        <w:t>:</w:t>
      </w:r>
    </w:p>
    <w:p w14:paraId="0176BC21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09 октября 2023 г. по 15 октября 2023 г. - в размере начальной цены продажи лотов;</w:t>
      </w:r>
    </w:p>
    <w:p w14:paraId="431C0086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16 октября 2023 г. по 22 октября 2023 г. - в размере 90,06% от начальной цены продажи лотов;</w:t>
      </w:r>
    </w:p>
    <w:p w14:paraId="244CF9E9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23 октября 2023 г. по 29 октября 2023 г. - в размере 80,12% от начальной цены продажи лотов;</w:t>
      </w:r>
    </w:p>
    <w:p w14:paraId="381C2DCC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30 октября 2023 г. по 05 ноября 2023 г. - в размере 70,18% от начальной цены продажи лотов;</w:t>
      </w:r>
    </w:p>
    <w:p w14:paraId="2C15AFE5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06 ноября 2023 г. по 12 ноября 2023 г. - в размере 60,24% от начальной цены продажи лотов;</w:t>
      </w:r>
    </w:p>
    <w:p w14:paraId="5709B44A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lastRenderedPageBreak/>
        <w:t>с 13 ноября 2023 г. по 19 ноября 2023 г. - в размере 50,30% от начальной цены продажи лотов;</w:t>
      </w:r>
    </w:p>
    <w:p w14:paraId="2A565B64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20 ноября 2023 г. по 26 ноября 2023 г. - в размере 40,36% от начальной цены продажи лотов;</w:t>
      </w:r>
    </w:p>
    <w:p w14:paraId="4DFCE35E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27 ноября 2023 г. по 03 декабря 2023 г. - в размере 30,42% от начальной цены продажи лотов;</w:t>
      </w:r>
    </w:p>
    <w:p w14:paraId="79AB7765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04 декабря 2023 г. по 10 декабря 2023 г. - в размере 20,48% от начальной цены продажи лотов;</w:t>
      </w:r>
    </w:p>
    <w:p w14:paraId="42104D43" w14:textId="77777777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11 декабря 2023 г. по 17 декабря 2023 г. - в размере 10,54% от начальной цены продажи лотов;</w:t>
      </w:r>
    </w:p>
    <w:p w14:paraId="44730C5C" w14:textId="1BB1D5F4" w:rsid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12AFC">
        <w:rPr>
          <w:color w:val="000000"/>
        </w:rPr>
        <w:t>с 18 декабря 2023 г. по 24 декабря 2023 г. - в размере 0,60% от начальной цены продажи лотов</w:t>
      </w:r>
      <w:r>
        <w:rPr>
          <w:color w:val="000000"/>
        </w:rPr>
        <w:t>.</w:t>
      </w:r>
    </w:p>
    <w:p w14:paraId="400FE026" w14:textId="7CF93D41" w:rsidR="00212AFC" w:rsidRPr="00212AFC" w:rsidRDefault="00212AFC" w:rsidP="00212A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12AFC">
        <w:rPr>
          <w:b/>
          <w:bCs/>
          <w:color w:val="000000"/>
        </w:rPr>
        <w:t>Для лота 78:</w:t>
      </w:r>
    </w:p>
    <w:p w14:paraId="60390FDC" w14:textId="687FABB3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09 октября 2023 г. по 15 октября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224B0F" w14:textId="76ABF04D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16 октября 2023 г. по 22 октября 2023 г. - в размере 93,34%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A633A6" w14:textId="1856B291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23 октября 2023 г. по 29 октября 2023 г. - в размере 86,68%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183FCB" w14:textId="5D82EEFA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30 октября 2023 г. по 05 ноября 2023 г. - в размере 80,02%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543C71" w14:textId="6828722C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06 ноября 2023 г. по 12 ноября 2023 г. - в размере 73,36%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9F91E4" w14:textId="23F76334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13 ноября 2023 г. по 19 ноября 2023 г. - в размере 66,70%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ACC5AD" w14:textId="69AC4DEE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20 ноября 2023 г. по 26 ноября 2023 г. - в размере 60,04%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283C6A" w14:textId="5E5F8F75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27 ноября 2023 г. по 03 декабря 2023 г. - в размере 53,38%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A27BAF" w14:textId="51EB528E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04 декабря 2023 г. по 10 декабря 2023 г. - в размере 46,72%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6FC5DC" w14:textId="18EE2B4C" w:rsidR="00212AFC" w:rsidRPr="00212AFC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11 декабря 2023 г. по 17 декабря 2023 г. - в размере 40,06%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2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30ADB553" w:rsidR="00FF4CB0" w:rsidRDefault="00212AFC" w:rsidP="00212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AFC">
        <w:rPr>
          <w:rFonts w:ascii="Times New Roman" w:hAnsi="Times New Roman" w:cs="Times New Roman"/>
          <w:color w:val="000000"/>
          <w:sz w:val="24"/>
          <w:szCs w:val="24"/>
        </w:rPr>
        <w:t>с 18 декабря 2023 г. по 24 декабря 2023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663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</w:t>
      </w:r>
      <w:r w:rsidRPr="00663A30">
        <w:rPr>
          <w:rFonts w:ascii="Times New Roman" w:hAnsi="Times New Roman" w:cs="Times New Roman"/>
          <w:color w:val="000000"/>
          <w:sz w:val="24"/>
          <w:szCs w:val="24"/>
        </w:rPr>
        <w:t>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663A3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663A30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663A3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663A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663A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663A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4F0E31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A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</w:t>
      </w:r>
      <w:r w:rsidRPr="004F0E31">
        <w:rPr>
          <w:rFonts w:ascii="Times New Roman" w:hAnsi="Times New Roman" w:cs="Times New Roman"/>
          <w:color w:val="000000"/>
          <w:sz w:val="24"/>
          <w:szCs w:val="24"/>
        </w:rPr>
        <w:t>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4F0E31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E3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710CD16B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E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F0E31" w:rsidRPr="004F0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Самара, ул. Урицкого, д. 19, БЦ «Деловой Мир», 12 этаж, тел. 8-800-505-80-32; у ОТ: pf@auction-house.ru, Харланова Наталья тел. 8(927)208-21-43, Соболькова Елена 8(927)208-15-34 (мск+1 час)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D79B8"/>
    <w:rsid w:val="001F039D"/>
    <w:rsid w:val="00212AFC"/>
    <w:rsid w:val="0024147A"/>
    <w:rsid w:val="00257B84"/>
    <w:rsid w:val="00266DD6"/>
    <w:rsid w:val="00277C2B"/>
    <w:rsid w:val="0037642D"/>
    <w:rsid w:val="00467D6B"/>
    <w:rsid w:val="0047453A"/>
    <w:rsid w:val="004D047C"/>
    <w:rsid w:val="004F0E31"/>
    <w:rsid w:val="00500FD3"/>
    <w:rsid w:val="005246E8"/>
    <w:rsid w:val="00532A30"/>
    <w:rsid w:val="005F1F68"/>
    <w:rsid w:val="0066094B"/>
    <w:rsid w:val="00662676"/>
    <w:rsid w:val="00663A30"/>
    <w:rsid w:val="00697675"/>
    <w:rsid w:val="007229E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92659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6193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2023-07-04T07:41:00Z</dcterms:created>
  <dcterms:modified xsi:type="dcterms:W3CDTF">2023-07-04T07:54:00Z</dcterms:modified>
</cp:coreProperties>
</file>