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Якимов Евгений Сергеевич (15.10.1989г.р., место рожд: гор. Тольятти Куйбышевской обл., адрес рег: 445027, Самарская обл, Тольятти г, Юбилейная ул, дом № 41, квартира 178, СНИЛС15290355053, ИНН 632130280291, паспорт РФ серия 3609, номер 199451, выдан 26.11.2009, кем выдан  Отделом УФМС России по Самарской обл. в Автозаводском р-не г. Тольятти,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22.05.2023г. по делу №А55-11526/2023,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04.10.2023г. по продаже имущества Якимова Евгения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ООО "ВЫМПЕЛ",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Королева Евгения Леонидовна (ИНН 744885201064)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Якимов Евгений Сергеевич (15.10.1989г.р., место рожд: гор. Тольятти Куйбышевской обл., адрес рег: 445027, Самарская обл, Тольятти г, Юбилейная ул, дом № 41, квартира 178, СНИЛС15290355053, ИНН 632130280291, паспорт РФ серия 3609, номер 199451, выдан 26.11.2009, кем выдан  Отделом УФМС России по Самарской обл. в Автозаводском р-не г. Тольятти, код подразделения 630-033)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Королева Евгения Леонидовна (ИНН 744885201064)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Якимова Евгения Сергеевича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