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8AF3E45" w:rsidR="00361B5A" w:rsidRDefault="00972381" w:rsidP="00361B5A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75635">
        <w:rPr>
          <w:b/>
          <w:bCs/>
        </w:rPr>
        <w:t>2030208814 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1309EF">
        <w:t>№93(7538) от 27.05.2023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24.09.2023 по 26.09.2023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972381" w14:paraId="3D252CAD" w14:textId="77777777" w:rsidTr="00972381">
        <w:trPr>
          <w:jc w:val="center"/>
        </w:trPr>
        <w:tc>
          <w:tcPr>
            <w:tcW w:w="833" w:type="dxa"/>
          </w:tcPr>
          <w:p w14:paraId="6EFA1E38" w14:textId="77777777" w:rsidR="00972381" w:rsidRPr="00C61C5E" w:rsidRDefault="00972381" w:rsidP="00B436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C664AD9" w14:textId="77777777" w:rsidR="00972381" w:rsidRPr="00C61C5E" w:rsidRDefault="00972381" w:rsidP="00B43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B522E17" w14:textId="77777777" w:rsidR="00972381" w:rsidRPr="00C61C5E" w:rsidRDefault="00972381" w:rsidP="00B43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ABEF83B" w14:textId="77777777" w:rsidR="00972381" w:rsidRPr="00C61C5E" w:rsidRDefault="00972381" w:rsidP="00B43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B45BB08" w14:textId="77777777" w:rsidR="00972381" w:rsidRPr="00C61C5E" w:rsidRDefault="00972381" w:rsidP="00B436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2381" w:rsidRPr="004773F0" w14:paraId="116A5CA7" w14:textId="77777777" w:rsidTr="00972381">
        <w:trPr>
          <w:trHeight w:val="546"/>
          <w:jc w:val="center"/>
        </w:trPr>
        <w:tc>
          <w:tcPr>
            <w:tcW w:w="833" w:type="dxa"/>
            <w:vAlign w:val="center"/>
          </w:tcPr>
          <w:p w14:paraId="562FAB9C" w14:textId="77777777" w:rsidR="00972381" w:rsidRPr="00A77ACF" w:rsidRDefault="00972381" w:rsidP="00B43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AC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7DD75370" w14:textId="77777777" w:rsidR="00972381" w:rsidRPr="00A77ACF" w:rsidRDefault="00972381" w:rsidP="00B43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ACF">
              <w:rPr>
                <w:color w:val="000000"/>
                <w:sz w:val="22"/>
                <w:szCs w:val="22"/>
                <w:lang w:eastAsia="en-US"/>
              </w:rPr>
              <w:t>2023-11199/107</w:t>
            </w:r>
          </w:p>
        </w:tc>
        <w:tc>
          <w:tcPr>
            <w:tcW w:w="2126" w:type="dxa"/>
            <w:vAlign w:val="center"/>
          </w:tcPr>
          <w:p w14:paraId="48A8F2BD" w14:textId="77777777" w:rsidR="00972381" w:rsidRPr="00A77ACF" w:rsidRDefault="00972381" w:rsidP="00B436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77ACF">
              <w:rPr>
                <w:color w:val="000000"/>
                <w:sz w:val="22"/>
                <w:szCs w:val="22"/>
                <w:lang w:eastAsia="en-US"/>
              </w:rPr>
              <w:t>02.10.2023</w:t>
            </w:r>
          </w:p>
        </w:tc>
        <w:tc>
          <w:tcPr>
            <w:tcW w:w="2410" w:type="dxa"/>
            <w:vAlign w:val="center"/>
          </w:tcPr>
          <w:p w14:paraId="14750AAA" w14:textId="77777777" w:rsidR="00972381" w:rsidRPr="00A77ACF" w:rsidRDefault="00972381" w:rsidP="00B436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77ACF">
              <w:rPr>
                <w:color w:val="000000"/>
                <w:sz w:val="22"/>
                <w:szCs w:val="22"/>
                <w:lang w:eastAsia="en-US"/>
              </w:rPr>
              <w:t>38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7ACF">
              <w:rPr>
                <w:color w:val="000000"/>
                <w:sz w:val="22"/>
                <w:szCs w:val="22"/>
                <w:lang w:eastAsia="en-US"/>
              </w:rPr>
              <w:t>841,20</w:t>
            </w:r>
          </w:p>
        </w:tc>
        <w:tc>
          <w:tcPr>
            <w:tcW w:w="2268" w:type="dxa"/>
            <w:vAlign w:val="center"/>
          </w:tcPr>
          <w:p w14:paraId="6926D29A" w14:textId="77777777" w:rsidR="00972381" w:rsidRPr="00A77ACF" w:rsidRDefault="00972381" w:rsidP="00B436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A77ACF">
              <w:rPr>
                <w:color w:val="000000"/>
                <w:sz w:val="22"/>
                <w:szCs w:val="22"/>
                <w:lang w:eastAsia="en-US"/>
              </w:rPr>
              <w:t>Кручина Наталья Александровна</w:t>
            </w:r>
          </w:p>
        </w:tc>
      </w:tr>
    </w:tbl>
    <w:p w14:paraId="3BE5483E" w14:textId="77777777" w:rsidR="00972381" w:rsidRDefault="00972381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2381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723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7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2023-10-05T12:34:00Z</dcterms:modified>
</cp:coreProperties>
</file>