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Янгубаев Александр Яманаевич (22.01.1974г.р., место рожд: дер. Новониколаевка Мишкинский район Респ. Башкортостан, адрес рег: 452450, Башкортостан Респ, Бирский р-н, Бирск г, Комарова ул, дом № 49, квартира 2, СНИЛС02042137582, ИНН 023702206530, паспорт РФ серия 8018, номер 867318, выдан 04.02.2019, кем выдан МВД по Республике Башкортостан, код подразделения 020-013),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21.11.2022г. по делу №А07-25816/2022,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14.11.2023г. по продаже имущества Янгубаева Александра Яманаевича,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адрес (местонахождение): РБ, г. Бирск, ул. Дальняя, д.2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14.11.2023г. на сайте https://lot-online.ru/, и указана в Протоколе  от 14.11.2023г.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Янгубаев Александр Яманаевич (22.01.1974г.р., место рожд: дер. Новониколаевка Мишкинский район Респ. Башкортостан, адрес рег: 452450, Башкортостан Респ, Бирский р-н, Бирск г, Комарова ул, дом № 49, квартира 2, СНИЛС02042137582, ИНН 023702206530, паспорт РФ серия 8018, номер 867318, выдан 04.02.2019, кем выдан МВД по Республике Башкортостан, код подразделения 020-013)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Янгубаева Александра Яманаевича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