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AC253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6F8EBA3" w:rsidR="0002684E" w:rsidRDefault="00AC253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25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C25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253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AC2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AC253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AC2537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), сообщает, 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C2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C253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C25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C2537">
        <w:rPr>
          <w:rFonts w:ascii="Times New Roman" w:hAnsi="Times New Roman" w:cs="Times New Roman"/>
          <w:b/>
          <w:bCs/>
          <w:sz w:val="24"/>
          <w:szCs w:val="24"/>
        </w:rPr>
        <w:t xml:space="preserve">2030220120 </w:t>
      </w:r>
      <w:r w:rsidRPr="00AC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«Коммерсантъ» </w:t>
      </w:r>
      <w:r w:rsidRPr="00AC2537">
        <w:rPr>
          <w:rFonts w:ascii="Times New Roman" w:hAnsi="Times New Roman" w:cs="Times New Roman"/>
          <w:sz w:val="24"/>
          <w:szCs w:val="24"/>
        </w:rPr>
        <w:t>№127(7572) от 15.07.2023</w:t>
      </w:r>
      <w:r w:rsidRPr="00AC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электронной площадке АО «Российский аукционный дом», по адресу в сети интернет: bankruptcy.lot-online.ru, проведенных </w:t>
      </w:r>
      <w:r w:rsidRPr="00AC2537">
        <w:rPr>
          <w:rFonts w:ascii="Times New Roman" w:hAnsi="Times New Roman" w:cs="Times New Roman"/>
          <w:sz w:val="24"/>
          <w:szCs w:val="24"/>
        </w:rPr>
        <w:t xml:space="preserve">с </w:t>
      </w:r>
      <w:r w:rsidR="00565F3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AC2537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565F3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AC2537">
        <w:rPr>
          <w:rFonts w:ascii="Times New Roman" w:hAnsi="Times New Roman" w:cs="Times New Roman"/>
          <w:sz w:val="24"/>
          <w:szCs w:val="24"/>
        </w:rPr>
        <w:t>.2023</w:t>
      </w:r>
      <w:r w:rsidR="0002684E" w:rsidRPr="00AC253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C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AC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565F33" w:rsidRPr="00654B0F" w14:paraId="0332AF12" w14:textId="77777777" w:rsidTr="00E469E1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1A6B" w14:textId="77777777" w:rsidR="00565F33" w:rsidRPr="00654B0F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2D73" w14:textId="77777777" w:rsidR="00565F33" w:rsidRPr="00654B0F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5F8D" w14:textId="77777777" w:rsidR="00565F33" w:rsidRPr="00654B0F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565F33" w:rsidRPr="00654B0F" w14:paraId="4CEAA595" w14:textId="77777777" w:rsidTr="00E469E1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2E8FB" w14:textId="77777777" w:rsidR="00565F33" w:rsidRPr="00A95815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0BBCE" w14:textId="77777777" w:rsidR="00565F33" w:rsidRPr="00A95815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1976A" w14:textId="77777777" w:rsidR="00565F33" w:rsidRPr="00A95815" w:rsidRDefault="00565F33" w:rsidP="00E469E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B34E2F">
              <w:rPr>
                <w:rFonts w:ascii="Times New Roman" w:hAnsi="Times New Roman"/>
              </w:rPr>
              <w:t>Шабалин Алексей Валерьевич</w:t>
            </w:r>
          </w:p>
        </w:tc>
      </w:tr>
    </w:tbl>
    <w:p w14:paraId="320DD00A" w14:textId="77777777" w:rsidR="00565F33" w:rsidRDefault="00565F3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6A67D" w14:textId="77777777" w:rsidR="00AC2537" w:rsidRPr="00AC2537" w:rsidRDefault="00AC253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AC253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AC2537" w:rsidRDefault="003F1002" w:rsidP="0002684E"/>
    <w:sectPr w:rsidR="003F1002" w:rsidRPr="00AC253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65F33"/>
    <w:rsid w:val="005806E2"/>
    <w:rsid w:val="006F7AA3"/>
    <w:rsid w:val="007E6AA3"/>
    <w:rsid w:val="00864BA6"/>
    <w:rsid w:val="008D16F4"/>
    <w:rsid w:val="00930BBE"/>
    <w:rsid w:val="00960164"/>
    <w:rsid w:val="009A213F"/>
    <w:rsid w:val="00AC2537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2023-10-06T11:15:00Z</dcterms:modified>
</cp:coreProperties>
</file>