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Митрофанов Дмитрий Андреевич (11.12.1988г.р., место рожд: гор. Новосибирск, адрес рег: 630120, Новосибирская обл, Новосибирск г, Танкистов ул, дом № 5, квартира 32, СНИЛС13217314616, ИНН 540452660241, паспорт РФ серия 5008, номер 428274, выдан 19.01.2009, кем выдан Отделом УФМС России по Новосибирской области в Ленинском районе, код подразделения 540-007),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Новосибирской области  от 06.03.2023г. по делу №А45-36526/2022,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14.11.2023г. по продаже имущества Митрофанова Дмитрия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MONDEO, модель: MONDEO, VIN: X9FDXXEEBDBE74800,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Митрофанов Дмитрий Андреевич (11.12.1988г.р., место рожд: гор. Новосибирск, адрес рег: 630120, Новосибирская обл, Новосибирск г, Танкистов ул, дом № 5, квартира 32, СНИЛС13217314616, ИНН 540452660241, паспорт РФ серия 5008, номер 428274, выдан 19.01.2009, кем выдан Отделом УФМС России по Новосибирской области в Ленинском районе, код подразделения 540-007)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Митрофанова Дмитрия Андреевича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