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088BE75" w:rsidR="00361B5A" w:rsidRDefault="001D2D28" w:rsidP="00361B5A">
      <w:pPr>
        <w:spacing w:before="120" w:after="120"/>
        <w:jc w:val="both"/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C40339">
        <w:rPr>
          <w:b/>
          <w:bCs/>
        </w:rPr>
        <w:t>2030206032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C40339">
        <w:t>№83(7528) от 13.05.2023</w:t>
      </w:r>
      <w:r>
        <w:t>) на электронной площадке АО «Российский аукционный дом», по адресу в сети интернет: bankruptcy.lot-online.ru, проведенных с 04.10.2023 по 06.10.2023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D2D28" w14:paraId="701FB168" w14:textId="77777777" w:rsidTr="001D2D28">
        <w:trPr>
          <w:jc w:val="center"/>
        </w:trPr>
        <w:tc>
          <w:tcPr>
            <w:tcW w:w="833" w:type="dxa"/>
          </w:tcPr>
          <w:p w14:paraId="59741D5D" w14:textId="77777777" w:rsidR="001D2D28" w:rsidRPr="00C61C5E" w:rsidRDefault="001D2D28" w:rsidP="0051401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6975000" w14:textId="77777777" w:rsidR="001D2D28" w:rsidRPr="00C61C5E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5E4FA54" w14:textId="77777777" w:rsidR="001D2D28" w:rsidRPr="00C61C5E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C641253" w14:textId="77777777" w:rsidR="001D2D28" w:rsidRPr="00C61C5E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1FE1A0" w14:textId="77777777" w:rsidR="001D2D28" w:rsidRPr="00C61C5E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D2D28" w:rsidRPr="004773F0" w14:paraId="1DBDBA9E" w14:textId="77777777" w:rsidTr="001D2D28">
        <w:trPr>
          <w:trHeight w:val="546"/>
          <w:jc w:val="center"/>
        </w:trPr>
        <w:tc>
          <w:tcPr>
            <w:tcW w:w="833" w:type="dxa"/>
            <w:vAlign w:val="center"/>
          </w:tcPr>
          <w:p w14:paraId="0AE5CD68" w14:textId="77777777" w:rsidR="001D2D28" w:rsidRPr="0080652A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0652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D05D48A" w14:textId="77777777" w:rsidR="001D2D28" w:rsidRPr="0080652A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0652A">
              <w:rPr>
                <w:sz w:val="22"/>
                <w:szCs w:val="22"/>
              </w:rPr>
              <w:t>2023-11412/131</w:t>
            </w:r>
          </w:p>
        </w:tc>
        <w:tc>
          <w:tcPr>
            <w:tcW w:w="2126" w:type="dxa"/>
            <w:vAlign w:val="center"/>
          </w:tcPr>
          <w:p w14:paraId="53B79018" w14:textId="77777777" w:rsidR="001D2D28" w:rsidRPr="0080652A" w:rsidRDefault="001D2D28" w:rsidP="005140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0652A">
              <w:rPr>
                <w:sz w:val="22"/>
                <w:szCs w:val="22"/>
              </w:rPr>
              <w:t>10.10.2023</w:t>
            </w:r>
          </w:p>
        </w:tc>
        <w:tc>
          <w:tcPr>
            <w:tcW w:w="2410" w:type="dxa"/>
            <w:vAlign w:val="center"/>
          </w:tcPr>
          <w:p w14:paraId="441FBA04" w14:textId="77777777" w:rsidR="001D2D28" w:rsidRPr="0080652A" w:rsidRDefault="001D2D28" w:rsidP="0051401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80652A">
              <w:rPr>
                <w:sz w:val="22"/>
                <w:szCs w:val="22"/>
              </w:rPr>
              <w:t>5 406 999,99</w:t>
            </w:r>
          </w:p>
        </w:tc>
        <w:tc>
          <w:tcPr>
            <w:tcW w:w="2268" w:type="dxa"/>
            <w:vAlign w:val="center"/>
          </w:tcPr>
          <w:p w14:paraId="1030085E" w14:textId="77777777" w:rsidR="001D2D28" w:rsidRPr="0080652A" w:rsidRDefault="001D2D28" w:rsidP="00514018">
            <w:pPr>
              <w:rPr>
                <w:b/>
                <w:bCs/>
                <w:spacing w:val="3"/>
                <w:sz w:val="22"/>
                <w:szCs w:val="22"/>
              </w:rPr>
            </w:pPr>
            <w:r w:rsidRPr="0080652A">
              <w:rPr>
                <w:sz w:val="22"/>
                <w:szCs w:val="22"/>
              </w:rPr>
              <w:t>Филатов Тимур Евгеньевич</w:t>
            </w:r>
          </w:p>
        </w:tc>
      </w:tr>
    </w:tbl>
    <w:p w14:paraId="6C46C7A0" w14:textId="77777777" w:rsidR="001D2D28" w:rsidRDefault="001D2D2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2D28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D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D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2023-10-11T10:37:00Z</dcterms:modified>
</cp:coreProperties>
</file>