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B684" w14:textId="77777777" w:rsidR="001A1004" w:rsidRPr="002A4297" w:rsidRDefault="001A1004" w:rsidP="001A1004">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60E3A27E" w14:textId="77777777" w:rsidR="001A1004" w:rsidRPr="002A4297" w:rsidRDefault="001A1004" w:rsidP="001A1004">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4B16FA90" wp14:editId="4B97319D">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14:paraId="17DDB2FD" w14:textId="77777777" w:rsidR="001A1004" w:rsidRPr="007F6085" w:rsidRDefault="001A1004" w:rsidP="001A1004">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14:paraId="13C9B025" w14:textId="77777777" w:rsidR="001A1004" w:rsidRDefault="001A1004" w:rsidP="001A1004">
      <w:pPr>
        <w:spacing w:after="0" w:line="276" w:lineRule="auto"/>
        <w:jc w:val="center"/>
        <w:rPr>
          <w:rFonts w:ascii="Times New Roman" w:eastAsia="Times New Roman" w:hAnsi="Times New Roman" w:cs="Times New Roman"/>
          <w:b/>
          <w:bCs/>
          <w:sz w:val="24"/>
          <w:szCs w:val="24"/>
          <w:lang w:eastAsia="ru-RU"/>
        </w:rPr>
      </w:pPr>
    </w:p>
    <w:p w14:paraId="3B7734E9" w14:textId="77777777" w:rsidR="001A1004" w:rsidRPr="002A4297" w:rsidRDefault="001A1004" w:rsidP="001A1004">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735B4B2" w14:textId="77777777" w:rsidR="001A1004" w:rsidRPr="002A4297" w:rsidRDefault="001A1004" w:rsidP="001A1004">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1261F9A4" w14:textId="77777777" w:rsidR="001A1004" w:rsidRPr="002A4297" w:rsidRDefault="001A1004" w:rsidP="001A1004">
      <w:pPr>
        <w:spacing w:after="0" w:line="240" w:lineRule="auto"/>
        <w:jc w:val="center"/>
        <w:rPr>
          <w:rFonts w:ascii="Times New Roman" w:eastAsia="Times New Roman" w:hAnsi="Times New Roman" w:cs="Times New Roman"/>
          <w:sz w:val="24"/>
          <w:szCs w:val="24"/>
          <w:lang w:eastAsia="ru-RU"/>
        </w:rPr>
      </w:pPr>
    </w:p>
    <w:p w14:paraId="53B2CE69" w14:textId="77777777" w:rsidR="001A1004" w:rsidRPr="002A4297" w:rsidRDefault="001A1004" w:rsidP="001A1004">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0DA57714"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14:paraId="1FD5E115"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6B28998D"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0F979589"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14:paraId="45505E0B" w14:textId="77777777" w:rsidR="001A1004" w:rsidRPr="002A4297" w:rsidRDefault="001A1004" w:rsidP="001A1004">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734AB75" w14:textId="77777777" w:rsidR="001A1004" w:rsidRPr="002A4297" w:rsidRDefault="001A1004" w:rsidP="001A1004">
      <w:pPr>
        <w:spacing w:after="0" w:line="240" w:lineRule="auto"/>
        <w:ind w:firstLine="709"/>
        <w:contextualSpacing/>
        <w:rPr>
          <w:rFonts w:ascii="Times New Roman" w:eastAsia="Times New Roman" w:hAnsi="Times New Roman" w:cs="Times New Roman"/>
          <w:b/>
          <w:sz w:val="24"/>
          <w:szCs w:val="24"/>
          <w:lang w:eastAsia="ru-RU"/>
        </w:rPr>
      </w:pPr>
    </w:p>
    <w:p w14:paraId="7AA26AB6" w14:textId="77777777" w:rsidR="001A1004" w:rsidRPr="002A4297" w:rsidRDefault="001A1004" w:rsidP="001A100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43E4C5B2" w14:textId="77777777" w:rsidR="001A1004" w:rsidRPr="002A4297" w:rsidRDefault="001A1004" w:rsidP="001A1004">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A8127FD" w14:textId="77777777" w:rsidR="001A1004" w:rsidRPr="002A4297" w:rsidRDefault="001A1004" w:rsidP="001A1004">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7E7E516"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664C3E1A"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15F765BB"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4F067B31" w14:textId="77777777" w:rsidR="001A1004" w:rsidRPr="002A4297" w:rsidRDefault="001A1004" w:rsidP="001A1004">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46B0F2D9"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0D6145D4"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67C08512" w14:textId="77777777" w:rsidR="001A1004" w:rsidRPr="00E0519C"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5FBDE013" w14:textId="77777777" w:rsidR="001A1004" w:rsidRPr="002A4297"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124A1F42" w14:textId="77777777" w:rsidR="001A1004" w:rsidRDefault="001A1004" w:rsidP="001A1004">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409DDF19" w14:textId="77777777" w:rsidR="001A1004" w:rsidRPr="002A4297"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03849DCC"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11A65B2D" w14:textId="77777777" w:rsidR="001A1004" w:rsidRPr="006A5D23" w:rsidRDefault="001A1004" w:rsidP="001A100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6048C70" w14:textId="77777777" w:rsidR="001A1004" w:rsidRPr="002A4297" w:rsidRDefault="001A1004" w:rsidP="001A1004">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678C7C47" w14:textId="77777777" w:rsidR="001A1004" w:rsidRPr="002A4297"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13889699" w14:textId="77777777"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7A062726" w14:textId="77777777" w:rsidR="001A1004"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5918C627" w14:textId="77777777" w:rsidR="001A1004" w:rsidRPr="007F6085"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2676AEFF" w14:textId="77777777" w:rsidR="001A1004" w:rsidRPr="00A17DA0" w:rsidRDefault="001A1004" w:rsidP="001A1004">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lastRenderedPageBreak/>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32242489" w14:textId="77777777" w:rsidR="001A1004" w:rsidRPr="00E11C7D" w:rsidRDefault="001A1004" w:rsidP="001A1004">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2F9A6294" w14:textId="77777777" w:rsidR="001A1004" w:rsidRPr="007E042C" w:rsidRDefault="001A1004" w:rsidP="001A1004">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50C49431" w14:textId="77777777" w:rsidR="001A1004" w:rsidRPr="007E042C" w:rsidRDefault="001A1004" w:rsidP="001A10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20760022" w14:textId="77777777" w:rsidR="001A1004" w:rsidRPr="00352E0C" w:rsidRDefault="001A1004" w:rsidP="001A1004">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69EFD424" w14:textId="77777777" w:rsidR="001A1004" w:rsidRPr="00352E0C" w:rsidRDefault="001A1004" w:rsidP="001A1004">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30AA6755" w14:textId="77777777"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144B0432" w14:textId="77777777" w:rsidR="001A1004" w:rsidRPr="00673F9B" w:rsidRDefault="001A1004" w:rsidP="001A1004">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1CEC9D40" w14:textId="77777777"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3C5964BC" w14:textId="77777777" w:rsidR="001A1004" w:rsidRPr="00D964E9"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4C7A5AE2" w14:textId="77777777"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0CFD8119" w14:textId="77777777" w:rsidR="001A1004" w:rsidRPr="008624DA" w:rsidRDefault="001A1004" w:rsidP="001A1004">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744E4C42" w14:textId="77777777" w:rsidR="001A1004" w:rsidRPr="009B620A" w:rsidRDefault="001A1004" w:rsidP="001A1004">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AD0784F" w14:textId="77777777" w:rsidR="001A1004" w:rsidRDefault="001A1004" w:rsidP="001A1004">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2AA4641D" w14:textId="77777777" w:rsidR="001A1004" w:rsidRPr="008750E8" w:rsidRDefault="001A1004" w:rsidP="001A1004">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7FA17849" w14:textId="77777777" w:rsidR="001A1004" w:rsidRPr="00143816" w:rsidRDefault="001A1004" w:rsidP="001A1004">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lastRenderedPageBreak/>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70907ADC" w14:textId="77777777" w:rsidR="001A1004" w:rsidRPr="007E7D4C" w:rsidRDefault="001A1004" w:rsidP="001A1004">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71C62AF4" w14:textId="77777777" w:rsidR="001A1004" w:rsidRPr="007F6085" w:rsidRDefault="001A1004" w:rsidP="001A1004">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5A6AB52C" w14:textId="77777777" w:rsidR="001A1004" w:rsidRPr="0059645D"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4AB52D6E" w14:textId="77777777" w:rsidR="001A1004" w:rsidRPr="0056075E"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239CA3A3" w14:textId="77777777" w:rsidR="001A1004"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4B3E736A" w14:textId="77777777" w:rsidR="001A1004" w:rsidRPr="000D4A77" w:rsidRDefault="001A1004" w:rsidP="001A1004">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35DE831F" w14:textId="77777777" w:rsidR="001A1004" w:rsidRPr="00E11832"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34591F65" w14:textId="77777777"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5A162514" w14:textId="77777777"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w:t>
      </w:r>
      <w:r>
        <w:rPr>
          <w:rFonts w:ascii="Times New Roman" w:eastAsia="Times New Roman" w:hAnsi="Times New Roman" w:cs="Times New Roman"/>
          <w:sz w:val="24"/>
          <w:szCs w:val="24"/>
          <w:lang w:eastAsia="ru-RU"/>
        </w:rPr>
        <w:lastRenderedPageBreak/>
        <w:t>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1E9963BC"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7D93D33F" w14:textId="77777777" w:rsidR="001A1004" w:rsidRPr="002A4297" w:rsidRDefault="001A1004" w:rsidP="001A1004">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2B1C21AE"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7144EB8C" w14:textId="77777777" w:rsidR="001A1004" w:rsidRPr="002A4297" w:rsidRDefault="001A1004" w:rsidP="001A1004">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7C0D43CE"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23EF300C"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2A12F9BA" w14:textId="77777777" w:rsidR="001A1004" w:rsidRPr="002A4297" w:rsidRDefault="001A1004" w:rsidP="001A1004">
      <w:pPr>
        <w:spacing w:after="0" w:line="240" w:lineRule="auto"/>
        <w:contextualSpacing/>
        <w:rPr>
          <w:rFonts w:ascii="Times New Roman" w:eastAsia="Times New Roman" w:hAnsi="Times New Roman" w:cs="Times New Roman"/>
          <w:b/>
          <w:sz w:val="24"/>
          <w:szCs w:val="24"/>
          <w:lang w:eastAsia="ru-RU"/>
        </w:rPr>
      </w:pPr>
    </w:p>
    <w:p w14:paraId="35032558"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54BC7377"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5CA6758B" w14:textId="77777777" w:rsidR="001A1004" w:rsidRPr="00700920"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78F8431D" w14:textId="77777777" w:rsidR="001A1004" w:rsidRPr="00700920"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6733A5C5" w14:textId="77777777" w:rsidR="001A1004" w:rsidRPr="007B1EF4" w:rsidRDefault="001A1004" w:rsidP="001A1004">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w:t>
      </w:r>
      <w:r w:rsidRPr="007B1EF4">
        <w:rPr>
          <w:rFonts w:ascii="Times New Roman" w:eastAsia="Times New Roman" w:hAnsi="Times New Roman" w:cs="Times New Roman"/>
          <w:sz w:val="24"/>
          <w:szCs w:val="24"/>
          <w:lang w:eastAsia="ru-RU"/>
        </w:rPr>
        <w:lastRenderedPageBreak/>
        <w:t xml:space="preserve">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436B68AF" w14:textId="77777777" w:rsidR="001A1004" w:rsidRPr="00E11832" w:rsidRDefault="001A1004" w:rsidP="001A1004">
      <w:pPr>
        <w:spacing w:after="0" w:line="240" w:lineRule="auto"/>
        <w:ind w:left="709"/>
        <w:contextualSpacing/>
        <w:jc w:val="both"/>
        <w:rPr>
          <w:rFonts w:ascii="Times New Roman" w:eastAsia="Calibri" w:hAnsi="Times New Roman" w:cs="Times New Roman"/>
          <w:sz w:val="24"/>
          <w:szCs w:val="24"/>
        </w:rPr>
      </w:pPr>
    </w:p>
    <w:p w14:paraId="0A9BCD8E"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16297B1C" w14:textId="77777777" w:rsidR="001A10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50648F54"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3CDB5F29" w14:textId="77777777"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6DE72F9" w14:textId="77777777"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5EED9472" w14:textId="77777777"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5B64B905" w14:textId="77777777" w:rsidR="001A1004" w:rsidRPr="007F6085" w:rsidRDefault="001A1004" w:rsidP="001A1004">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421AEC54"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1DE9217E"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13B6A37C"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60AA952D"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0B29C3FB"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C50257C"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9BAF3D2"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42876BC"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7F5FF404" w14:textId="77777777" w:rsidR="001A1004" w:rsidRPr="00C26408"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F2148F9" w14:textId="77777777" w:rsidR="001A1004" w:rsidRDefault="001A1004" w:rsidP="001A1004">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AF93453" w14:textId="77777777" w:rsidR="001A1004" w:rsidRPr="00CF2869"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lastRenderedPageBreak/>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5593303" w14:textId="77777777" w:rsidR="001A1004" w:rsidRPr="00F42450"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6A06D247" w14:textId="77777777" w:rsidR="001A1004" w:rsidRPr="009E75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22BDE5FB" w14:textId="77777777" w:rsidR="001A10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6A2C8F25" w14:textId="77777777" w:rsidR="001A1004" w:rsidRPr="00A32147" w:rsidRDefault="001A1004" w:rsidP="001A1004">
      <w:pPr>
        <w:spacing w:after="0" w:line="240" w:lineRule="auto"/>
        <w:ind w:firstLine="709"/>
        <w:contextualSpacing/>
        <w:rPr>
          <w:rFonts w:ascii="Times New Roman" w:hAnsi="Times New Roman"/>
          <w:b/>
          <w:sz w:val="24"/>
        </w:rPr>
      </w:pPr>
    </w:p>
    <w:p w14:paraId="4A7C6ACA"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21993E3" w14:textId="77777777" w:rsidR="001A1004" w:rsidRPr="002A4297" w:rsidRDefault="001A1004" w:rsidP="001A1004">
      <w:pPr>
        <w:spacing w:after="0" w:line="240" w:lineRule="auto"/>
        <w:ind w:firstLine="709"/>
        <w:contextualSpacing/>
        <w:rPr>
          <w:rFonts w:ascii="Times New Roman" w:eastAsia="Times New Roman" w:hAnsi="Times New Roman" w:cs="Times New Roman"/>
          <w:b/>
          <w:sz w:val="24"/>
          <w:szCs w:val="24"/>
          <w:lang w:eastAsia="ru-RU"/>
        </w:rPr>
      </w:pPr>
    </w:p>
    <w:p w14:paraId="4A4B3066"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18C9717" w14:textId="77777777" w:rsidR="001A1004" w:rsidRPr="002A4297" w:rsidRDefault="001A1004" w:rsidP="001A100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w:t>
      </w:r>
      <w:r w:rsidRPr="002A4297">
        <w:rPr>
          <w:rFonts w:ascii="Times New Roman" w:eastAsia="Times New Roman" w:hAnsi="Times New Roman" w:cs="Times New Roman"/>
          <w:sz w:val="24"/>
          <w:szCs w:val="24"/>
          <w:lang w:eastAsia="ru-RU"/>
        </w:rPr>
        <w:lastRenderedPageBreak/>
        <w:t>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498D259F" w14:textId="77777777" w:rsidR="001A1004" w:rsidRPr="00E11832" w:rsidRDefault="001A1004" w:rsidP="001A100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46E91D8D"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14:paraId="781F8D6D"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D817B51" w14:textId="77777777" w:rsidR="001A1004" w:rsidRPr="00CF2289" w:rsidRDefault="001A1004" w:rsidP="001A1004">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1B64C1D9" w14:textId="77777777" w:rsidR="001A1004" w:rsidRPr="007F6085" w:rsidRDefault="001A1004" w:rsidP="001A1004">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36D5935" w14:textId="77777777" w:rsidR="001A1004" w:rsidRPr="0083595C"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150402A6" w14:textId="77777777" w:rsidR="001A1004" w:rsidRPr="0083595C"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5E65D37" w14:textId="77777777" w:rsidR="001A1004" w:rsidRPr="0083595C"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0192E8B1" w14:textId="77777777" w:rsidR="001A1004" w:rsidRPr="0083595C"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7BF57C61" w14:textId="77777777" w:rsidR="001A1004" w:rsidRPr="00B21233"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13B18A48" w14:textId="77777777" w:rsidR="001A1004" w:rsidRPr="002A4297"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1D12A089" w14:textId="77777777" w:rsidR="001A1004" w:rsidRPr="002A4297"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6EA559F8"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587973C2"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465AAC46"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1F8FC842"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6A0242BF"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73C7911F"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4A173624" w14:textId="77777777" w:rsidR="001A1004" w:rsidRPr="0018707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784E1DC"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3FD9AC82"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CBBCD2C"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BBAD192" w14:textId="77777777" w:rsidR="001A1004" w:rsidRPr="00EC636C"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w:t>
      </w:r>
      <w:r w:rsidRPr="002A4297">
        <w:rPr>
          <w:rFonts w:ascii="Times New Roman" w:eastAsia="Times New Roman" w:hAnsi="Times New Roman" w:cs="Times New Roman"/>
          <w:sz w:val="24"/>
          <w:szCs w:val="24"/>
          <w:lang w:eastAsia="ru-RU"/>
        </w:rPr>
        <w:lastRenderedPageBreak/>
        <w:t>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7906BDE7"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12B04E77"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10BEF556"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08D6B05F" w14:textId="77777777" w:rsidR="001A1004"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2F38F4F8"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71A9A5F" w14:textId="77777777"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12A104E8"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4645FC51"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5ED8692"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4504C09"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1781A334" w14:textId="77777777" w:rsidR="001A1004" w:rsidRPr="007F6085" w:rsidRDefault="001A1004" w:rsidP="001A1004">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635EC2A0" w14:textId="77777777" w:rsidR="001A1004" w:rsidRPr="00220FD4"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455D71EE"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Обстоятельства непреодолимой силы (форс-мажор)</w:t>
      </w:r>
    </w:p>
    <w:p w14:paraId="2CE89054"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70F5AA53" w14:textId="77777777" w:rsidR="001A1004" w:rsidRPr="00C53201" w:rsidRDefault="001A1004" w:rsidP="001A100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1B941AC1" w14:textId="77777777" w:rsidR="001A1004" w:rsidRDefault="001A1004" w:rsidP="001A100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1BD32778" w14:textId="77777777" w:rsidR="001A1004" w:rsidRPr="006B73E2"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0E9DF9C4"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5D839F81" w14:textId="77777777" w:rsidR="001A1004" w:rsidRPr="006B6677" w:rsidRDefault="001A1004" w:rsidP="001A1004">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D8B06C2" w14:textId="77777777"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798F13B8" w14:textId="77777777" w:rsidR="001A1004" w:rsidRPr="00E4511D" w:rsidRDefault="001A1004" w:rsidP="001A1004">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00F4727C"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3CD89D3E" w14:textId="77777777" w:rsidR="001A1004" w:rsidRPr="000070A4" w:rsidRDefault="001A1004" w:rsidP="001A1004">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5D153514" w14:textId="77777777" w:rsidR="001A1004" w:rsidRPr="004E7AD9" w:rsidRDefault="001A1004" w:rsidP="001A1004">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11A2389B" w14:textId="77777777" w:rsidR="001A1004" w:rsidRPr="004E7AD9" w:rsidRDefault="001A1004" w:rsidP="001A1004">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17623AD9" w14:textId="77777777" w:rsidR="001A1004" w:rsidRPr="004E7AD9" w:rsidRDefault="001A1004" w:rsidP="001A1004">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E785493" w14:textId="77777777" w:rsidR="001A1004" w:rsidRPr="004E7AD9" w:rsidRDefault="001A1004" w:rsidP="001A1004">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95158A7" w14:textId="77777777" w:rsidR="001A1004" w:rsidRPr="004E7AD9" w:rsidRDefault="001A1004" w:rsidP="001A1004">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20C2E2ED" w14:textId="77777777" w:rsidR="001A1004" w:rsidRPr="00EC1894"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6F8852EB"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5BE203BF" w14:textId="77777777" w:rsidR="001A1004" w:rsidRPr="006B6677" w:rsidRDefault="001A1004" w:rsidP="001A1004">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08B69254" w14:textId="77777777"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5F184F1F"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42A0315A" w14:textId="77777777" w:rsidR="001A1004" w:rsidRPr="002A4297"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692226A" w14:textId="77777777"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7F3EF261" w14:textId="77777777"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CE56415" w14:textId="77777777" w:rsidR="001A1004"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773D4262" w14:textId="77777777" w:rsidR="001A1004" w:rsidRPr="007F6085" w:rsidRDefault="001A1004" w:rsidP="001A1004">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42891C2"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36C5F2C"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F8BEE75"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647BF52"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098364D7"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0C03A7D"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39909198" w14:textId="77777777" w:rsidR="001A1004" w:rsidRDefault="001A1004" w:rsidP="001A1004">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A2E594B" w14:textId="77777777" w:rsidR="001A1004" w:rsidRPr="007F6085" w:rsidRDefault="001A1004" w:rsidP="001A1004">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F2493B8" w14:textId="77777777" w:rsidR="001A1004" w:rsidRPr="007F6085" w:rsidRDefault="001A1004" w:rsidP="001A1004">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1943F541" w14:textId="77777777" w:rsidR="001A1004" w:rsidRPr="00A32147" w:rsidRDefault="001A1004" w:rsidP="001A100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5F24784E" w14:textId="77777777" w:rsidR="001A1004" w:rsidRPr="00A32147" w:rsidRDefault="001A1004" w:rsidP="001A100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1528434C" w14:textId="77777777" w:rsidR="001A1004" w:rsidRPr="004F7105"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4AA70DC" w14:textId="77777777" w:rsidR="001A1004" w:rsidRPr="002A4297" w:rsidRDefault="001A1004" w:rsidP="001A1004">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59B86EE1" w14:textId="77777777"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1382881B" w14:textId="77777777" w:rsidR="001A1004" w:rsidRPr="002A4297" w:rsidRDefault="001A1004" w:rsidP="001A1004">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1AC2989"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14C22951" w14:textId="77777777" w:rsidR="001A1004" w:rsidRPr="002A4297"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7B7B2E8"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5D576E1C" w14:textId="77777777"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7E27FD83" w14:textId="77777777"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F358685" w14:textId="77777777" w:rsidR="001A1004" w:rsidRPr="00E11832" w:rsidRDefault="001A1004" w:rsidP="001A1004">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237686F1" w14:textId="77777777"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1523913D"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108781CB" w14:textId="77777777" w:rsidR="001A1004"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398AF7CD" w14:textId="77777777" w:rsidR="001A1004" w:rsidRDefault="001A1004" w:rsidP="001A1004">
      <w:pPr>
        <w:spacing w:after="0" w:line="240" w:lineRule="auto"/>
        <w:contextualSpacing/>
        <w:outlineLvl w:val="0"/>
        <w:rPr>
          <w:rFonts w:ascii="Times New Roman" w:eastAsia="Times New Roman" w:hAnsi="Times New Roman" w:cs="Times New Roman"/>
          <w:b/>
          <w:sz w:val="24"/>
          <w:szCs w:val="24"/>
          <w:lang w:eastAsia="ru-RU"/>
        </w:rPr>
      </w:pPr>
    </w:p>
    <w:bookmarkEnd w:id="38"/>
    <w:p w14:paraId="23515003"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01774315"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575534C0"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AD58576"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C6DF1C1"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0E07CE9"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F24E3F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54A5518"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FAF55CF"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47BA2B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61F23DF"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3AFFB79"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14F4C83"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0A372B9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18FE5D9"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08716CD5"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0268E74C"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D7E0B44"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82F7D3"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66A30C2"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2DD4F35"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1F3457BB"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616729B"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377DB3"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9DE0A40"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63C2B5F"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D588120"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75E8982"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0CE14B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CFEB90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14:paraId="4B800463" w14:textId="77777777" w:rsidTr="00761486">
        <w:tc>
          <w:tcPr>
            <w:tcW w:w="4788" w:type="dxa"/>
            <w:shd w:val="clear" w:color="auto" w:fill="auto"/>
          </w:tcPr>
          <w:p w14:paraId="330D32FC"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C69C78A"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18B261"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307A9F88" w14:textId="77777777" w:rsidTr="00761486">
        <w:tc>
          <w:tcPr>
            <w:tcW w:w="4788" w:type="dxa"/>
            <w:shd w:val="clear" w:color="auto" w:fill="auto"/>
          </w:tcPr>
          <w:p w14:paraId="093518F1"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550A9A42"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2CCC579"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4C07139"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14:paraId="75C46F5F"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BF17D49"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A60110B"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27A9D53"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4F25A30"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B46F1CE" w14:textId="77777777" w:rsidR="001A1004" w:rsidRPr="00730EC5" w:rsidRDefault="001A1004" w:rsidP="001A1004">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1BB75E07" w14:textId="77777777"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49F057D" w14:textId="77777777"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3A2692C" w14:textId="77777777" w:rsidR="001A1004" w:rsidRPr="002A4297" w:rsidRDefault="001A1004" w:rsidP="001A1004">
      <w:pPr>
        <w:snapToGrid w:val="0"/>
        <w:spacing w:after="200" w:line="276" w:lineRule="auto"/>
        <w:contextualSpacing/>
        <w:rPr>
          <w:rFonts w:ascii="Times New Roman" w:eastAsia="Times New Roman" w:hAnsi="Times New Roman" w:cs="Times New Roman"/>
          <w:sz w:val="24"/>
          <w:szCs w:val="24"/>
          <w:lang w:eastAsia="ru-RU"/>
        </w:rPr>
      </w:pPr>
    </w:p>
    <w:p w14:paraId="48A991E1"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C4E36DC"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4F9B72C2" w14:textId="77777777" w:rsidR="001A1004" w:rsidRPr="002A4297" w:rsidRDefault="001A1004" w:rsidP="001A1004">
      <w:pPr>
        <w:snapToGrid w:val="0"/>
        <w:spacing w:after="200" w:line="276" w:lineRule="auto"/>
        <w:contextualSpacing/>
        <w:rPr>
          <w:rFonts w:ascii="Times New Roman" w:eastAsia="Times New Roman" w:hAnsi="Times New Roman" w:cs="Times New Roman"/>
          <w:sz w:val="24"/>
          <w:szCs w:val="24"/>
          <w:lang w:eastAsia="ru-RU"/>
        </w:rPr>
      </w:pPr>
    </w:p>
    <w:p w14:paraId="198E5857"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04DFCF9C"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92C4A86"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p>
    <w:p w14:paraId="5333A8A8" w14:textId="77777777" w:rsidR="001A1004" w:rsidRPr="002A4297" w:rsidRDefault="001A1004" w:rsidP="001A1004">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7FDA14C9" w14:textId="77777777" w:rsidR="001A1004" w:rsidRPr="002A4297" w:rsidRDefault="001A1004" w:rsidP="001A1004">
      <w:pPr>
        <w:snapToGrid w:val="0"/>
        <w:spacing w:after="200" w:line="276" w:lineRule="auto"/>
        <w:contextualSpacing/>
        <w:jc w:val="both"/>
        <w:rPr>
          <w:rFonts w:ascii="Times New Roman" w:eastAsia="Times New Roman" w:hAnsi="Times New Roman" w:cs="Times New Roman"/>
          <w:sz w:val="24"/>
          <w:szCs w:val="24"/>
          <w:lang w:eastAsia="ru-RU"/>
        </w:rPr>
      </w:pPr>
    </w:p>
    <w:p w14:paraId="6C5C6877"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30208A67" w14:textId="77777777" w:rsidR="001A1004" w:rsidRPr="00FA56E6"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B6A5DEB" w14:textId="77777777" w:rsidR="001A1004" w:rsidRPr="00B65DDB" w:rsidRDefault="001A1004" w:rsidP="001A1004">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A1EBAB" w14:textId="77777777" w:rsidR="001A1004" w:rsidRPr="002A4297" w:rsidRDefault="001A1004" w:rsidP="001A1004">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0DADD28" w14:textId="77777777" w:rsidR="001A1004" w:rsidRPr="002A4297" w:rsidRDefault="001A1004" w:rsidP="001A1004">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47631FCC"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40C7ADE6"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476733C2"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5D398632" w14:textId="77777777" w:rsidR="001A1004" w:rsidRPr="002A4297" w:rsidRDefault="001A1004" w:rsidP="001A1004">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02DE1B83"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1DD220EC"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2145B749"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0A9522D2" w14:textId="77777777" w:rsidR="001A1004" w:rsidRPr="002A4297" w:rsidRDefault="001A1004" w:rsidP="001A1004">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66587B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50143E83"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3AF08EC"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CF61DB3"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8DE3F4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12F870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75BDC68"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A23327B"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3549B6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FDBC9B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DD73E6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58136E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9250FB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1DD8D5CB"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228E9F6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485A694"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2654612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E1F991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D3FE5BC"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75D3EDA"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411E3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03108D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542CBFF3"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53CCAEA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6E564E8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00EB064"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E9193D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1E08834"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DD5FAB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750152A4"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ECC54F0"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FE362AB"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14CE7A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E60C279"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11161A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2DBA793"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FB8617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F7FAD8B"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0317C2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740340"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EAD76C8"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FB2A9E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42CD53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1A1004" w:rsidRPr="002A4297" w14:paraId="77C815CA" w14:textId="77777777" w:rsidTr="00761486">
        <w:tc>
          <w:tcPr>
            <w:tcW w:w="371" w:type="pct"/>
            <w:vAlign w:val="center"/>
          </w:tcPr>
          <w:p w14:paraId="46FB7D5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390513F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2DC4AB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282A3F3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A1004" w:rsidRPr="002A4297" w14:paraId="027E42C4" w14:textId="77777777" w:rsidTr="00761486">
        <w:tc>
          <w:tcPr>
            <w:tcW w:w="371" w:type="pct"/>
            <w:vAlign w:val="center"/>
          </w:tcPr>
          <w:p w14:paraId="51F8ED6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55B86E8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1F75BA7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BB1D251" w14:textId="77777777" w:rsidTr="00761486">
        <w:tc>
          <w:tcPr>
            <w:tcW w:w="371" w:type="pct"/>
            <w:vAlign w:val="center"/>
          </w:tcPr>
          <w:p w14:paraId="40D4182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3AF0D1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D9657C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F3F7F30" w14:textId="77777777" w:rsidTr="00761486">
        <w:tc>
          <w:tcPr>
            <w:tcW w:w="371" w:type="pct"/>
            <w:vAlign w:val="center"/>
          </w:tcPr>
          <w:p w14:paraId="4FDE5EA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0E1A50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B84C32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E8B2C08" w14:textId="77777777" w:rsidTr="00761486">
        <w:tc>
          <w:tcPr>
            <w:tcW w:w="371" w:type="pct"/>
            <w:vAlign w:val="center"/>
          </w:tcPr>
          <w:p w14:paraId="41FF545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B5369D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A104DF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DA829B6" w14:textId="77777777" w:rsidTr="00761486">
        <w:tc>
          <w:tcPr>
            <w:tcW w:w="371" w:type="pct"/>
            <w:vAlign w:val="center"/>
          </w:tcPr>
          <w:p w14:paraId="6C25170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65F2608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E6D2EC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C6E9D9A" w14:textId="77777777" w:rsidTr="00761486">
        <w:tc>
          <w:tcPr>
            <w:tcW w:w="371" w:type="pct"/>
            <w:vAlign w:val="center"/>
          </w:tcPr>
          <w:p w14:paraId="1755056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3BD3BE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7DAFCD9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0E7DE74" w14:textId="77777777" w:rsidTr="00761486">
        <w:tc>
          <w:tcPr>
            <w:tcW w:w="371" w:type="pct"/>
            <w:vAlign w:val="center"/>
          </w:tcPr>
          <w:p w14:paraId="1AA0FA1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CA6C90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579E8E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335F7E0" w14:textId="77777777" w:rsidTr="00761486">
        <w:tc>
          <w:tcPr>
            <w:tcW w:w="371" w:type="pct"/>
            <w:vAlign w:val="center"/>
          </w:tcPr>
          <w:p w14:paraId="5A4DAC0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70CD88F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80C842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1D97EC9" w14:textId="77777777" w:rsidTr="00761486">
        <w:tc>
          <w:tcPr>
            <w:tcW w:w="371" w:type="pct"/>
            <w:vAlign w:val="center"/>
          </w:tcPr>
          <w:p w14:paraId="387318F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291148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2CDF26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747B5F6" w14:textId="77777777" w:rsidTr="00761486">
        <w:tc>
          <w:tcPr>
            <w:tcW w:w="371" w:type="pct"/>
            <w:vAlign w:val="center"/>
          </w:tcPr>
          <w:p w14:paraId="7FE1BA4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11B48E7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6CB109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280F48F" w14:textId="77777777" w:rsidTr="00761486">
        <w:tc>
          <w:tcPr>
            <w:tcW w:w="371" w:type="pct"/>
            <w:vAlign w:val="center"/>
          </w:tcPr>
          <w:p w14:paraId="251C810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518F8BA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AEDDE9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F1819AE" w14:textId="77777777" w:rsidTr="00761486">
        <w:tc>
          <w:tcPr>
            <w:tcW w:w="371" w:type="pct"/>
            <w:vAlign w:val="center"/>
          </w:tcPr>
          <w:p w14:paraId="08330A8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927010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85F67A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2FBCD73" w14:textId="77777777" w:rsidTr="00761486">
        <w:tc>
          <w:tcPr>
            <w:tcW w:w="371" w:type="pct"/>
            <w:vAlign w:val="center"/>
          </w:tcPr>
          <w:p w14:paraId="3A9E01E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5ABBBEA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F8DEE4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781AD7E" w14:textId="77777777" w:rsidTr="00761486">
        <w:tc>
          <w:tcPr>
            <w:tcW w:w="371" w:type="pct"/>
            <w:vAlign w:val="center"/>
          </w:tcPr>
          <w:p w14:paraId="010587B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4C34A0F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1A101EF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FE634E6" w14:textId="77777777" w:rsidTr="00761486">
        <w:tc>
          <w:tcPr>
            <w:tcW w:w="371" w:type="pct"/>
            <w:vAlign w:val="center"/>
          </w:tcPr>
          <w:p w14:paraId="44E9B5F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54F6432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67B367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3B84804" w14:textId="77777777" w:rsidTr="00761486">
        <w:tc>
          <w:tcPr>
            <w:tcW w:w="371" w:type="pct"/>
            <w:vAlign w:val="center"/>
          </w:tcPr>
          <w:p w14:paraId="7D882D1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C3623B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405206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49E29B4" w14:textId="77777777" w:rsidTr="00761486">
        <w:tc>
          <w:tcPr>
            <w:tcW w:w="371" w:type="pct"/>
            <w:vAlign w:val="center"/>
          </w:tcPr>
          <w:p w14:paraId="4FAF710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89026D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2F8F6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E3B16ED" w14:textId="77777777" w:rsidTr="00761486">
        <w:tc>
          <w:tcPr>
            <w:tcW w:w="371" w:type="pct"/>
            <w:vAlign w:val="center"/>
          </w:tcPr>
          <w:p w14:paraId="52B2C7D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FA8663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A65CB7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6AFFF40" w14:textId="77777777" w:rsidTr="00761486">
        <w:tc>
          <w:tcPr>
            <w:tcW w:w="371" w:type="pct"/>
            <w:vAlign w:val="center"/>
          </w:tcPr>
          <w:p w14:paraId="1BEB709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324C342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7A162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A8436DF" w14:textId="77777777" w:rsidTr="00761486">
        <w:tc>
          <w:tcPr>
            <w:tcW w:w="371" w:type="pct"/>
            <w:vAlign w:val="center"/>
          </w:tcPr>
          <w:p w14:paraId="38E01F7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0924746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6912D5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653989A" w14:textId="77777777" w:rsidTr="00761486">
        <w:tc>
          <w:tcPr>
            <w:tcW w:w="371" w:type="pct"/>
            <w:vAlign w:val="center"/>
          </w:tcPr>
          <w:p w14:paraId="5D39D69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0EE92C1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224CC5F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BECBF6E" w14:textId="77777777" w:rsidTr="00761486">
        <w:tc>
          <w:tcPr>
            <w:tcW w:w="371" w:type="pct"/>
            <w:vAlign w:val="center"/>
          </w:tcPr>
          <w:p w14:paraId="0012402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5734343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08C5161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191F023" w14:textId="77777777" w:rsidTr="00761486">
        <w:tc>
          <w:tcPr>
            <w:tcW w:w="371" w:type="pct"/>
            <w:vAlign w:val="center"/>
          </w:tcPr>
          <w:p w14:paraId="1478A15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2D2AA9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16E8870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AC10013" w14:textId="77777777" w:rsidTr="00761486">
        <w:tc>
          <w:tcPr>
            <w:tcW w:w="371" w:type="pct"/>
            <w:vAlign w:val="center"/>
          </w:tcPr>
          <w:p w14:paraId="06B6569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C23C93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3EB73A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6E7A3DA" w14:textId="77777777" w:rsidTr="00761486">
        <w:tc>
          <w:tcPr>
            <w:tcW w:w="371" w:type="pct"/>
            <w:vAlign w:val="center"/>
          </w:tcPr>
          <w:p w14:paraId="792C9F0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3FDDF6B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414E60E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C557F02" w14:textId="77777777" w:rsidTr="00761486">
        <w:tc>
          <w:tcPr>
            <w:tcW w:w="371" w:type="pct"/>
            <w:vAlign w:val="center"/>
          </w:tcPr>
          <w:p w14:paraId="2F85D5A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3C628AC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B732B6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904D8A8" w14:textId="77777777" w:rsidTr="00761486">
        <w:tc>
          <w:tcPr>
            <w:tcW w:w="371" w:type="pct"/>
            <w:vAlign w:val="center"/>
          </w:tcPr>
          <w:p w14:paraId="76F6797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689DDED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0B7B6CA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9085A74" w14:textId="77777777" w:rsidTr="00761486">
        <w:tc>
          <w:tcPr>
            <w:tcW w:w="371" w:type="pct"/>
            <w:vAlign w:val="center"/>
          </w:tcPr>
          <w:p w14:paraId="69F8542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76C18C6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A34074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9FF881A" w14:textId="77777777" w:rsidTr="00761486">
        <w:tc>
          <w:tcPr>
            <w:tcW w:w="371" w:type="pct"/>
            <w:vAlign w:val="center"/>
          </w:tcPr>
          <w:p w14:paraId="1082F36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0ABF7E8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F667E1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90C8A33" w14:textId="77777777" w:rsidTr="00761486">
        <w:tc>
          <w:tcPr>
            <w:tcW w:w="371" w:type="pct"/>
            <w:vAlign w:val="center"/>
          </w:tcPr>
          <w:p w14:paraId="6B15282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5B36BA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F35410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B6D2EB1" w14:textId="77777777" w:rsidTr="00761486">
        <w:tc>
          <w:tcPr>
            <w:tcW w:w="371" w:type="pct"/>
            <w:vAlign w:val="center"/>
          </w:tcPr>
          <w:p w14:paraId="211EACA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0D2729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483B2C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7FB1E81" w14:textId="77777777" w:rsidTr="00761486">
        <w:tc>
          <w:tcPr>
            <w:tcW w:w="371" w:type="pct"/>
            <w:vAlign w:val="center"/>
          </w:tcPr>
          <w:p w14:paraId="46A505F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3E250A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C3E2AC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81632F9" w14:textId="77777777" w:rsidTr="00761486">
        <w:tc>
          <w:tcPr>
            <w:tcW w:w="371" w:type="pct"/>
            <w:vAlign w:val="center"/>
          </w:tcPr>
          <w:p w14:paraId="57CE266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AA3708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B21506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6AED608" w14:textId="77777777" w:rsidTr="00761486">
        <w:tc>
          <w:tcPr>
            <w:tcW w:w="371" w:type="pct"/>
            <w:vAlign w:val="center"/>
          </w:tcPr>
          <w:p w14:paraId="26AE2CB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2F6FD9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586A724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872F270" w14:textId="77777777" w:rsidTr="00761486">
        <w:tc>
          <w:tcPr>
            <w:tcW w:w="371" w:type="pct"/>
            <w:vAlign w:val="center"/>
          </w:tcPr>
          <w:p w14:paraId="7C5598E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7AD8490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677AE9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05C885B" w14:textId="77777777" w:rsidTr="00761486">
        <w:tc>
          <w:tcPr>
            <w:tcW w:w="371" w:type="pct"/>
            <w:vAlign w:val="center"/>
          </w:tcPr>
          <w:p w14:paraId="7CCB830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66DD92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F3005D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51FD727" w14:textId="77777777" w:rsidTr="00761486">
        <w:tc>
          <w:tcPr>
            <w:tcW w:w="371" w:type="pct"/>
            <w:vAlign w:val="center"/>
          </w:tcPr>
          <w:p w14:paraId="08E7EBF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4453511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B59F52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D5A6D1E" w14:textId="77777777" w:rsidTr="00761486">
        <w:tc>
          <w:tcPr>
            <w:tcW w:w="371" w:type="pct"/>
            <w:vAlign w:val="center"/>
          </w:tcPr>
          <w:p w14:paraId="418DCD2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804572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98FD13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922A191" w14:textId="77777777" w:rsidTr="00761486">
        <w:tc>
          <w:tcPr>
            <w:tcW w:w="371" w:type="pct"/>
            <w:vAlign w:val="center"/>
          </w:tcPr>
          <w:p w14:paraId="111909F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089F27B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CC33DB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2060362" w14:textId="77777777" w:rsidTr="00761486">
        <w:tc>
          <w:tcPr>
            <w:tcW w:w="371" w:type="pct"/>
            <w:vAlign w:val="center"/>
          </w:tcPr>
          <w:p w14:paraId="509D119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34B8A67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2AD82B6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04CE608" w14:textId="77777777" w:rsidTr="00761486">
        <w:tc>
          <w:tcPr>
            <w:tcW w:w="371" w:type="pct"/>
            <w:vAlign w:val="center"/>
          </w:tcPr>
          <w:p w14:paraId="7BBC8ED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BC05F1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6E0DBE5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F075C0E" w14:textId="77777777" w:rsidTr="00761486">
        <w:tc>
          <w:tcPr>
            <w:tcW w:w="371" w:type="pct"/>
            <w:vAlign w:val="center"/>
          </w:tcPr>
          <w:p w14:paraId="4121784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3C101E8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170CA2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50E817D" w14:textId="77777777" w:rsidTr="00761486">
        <w:tc>
          <w:tcPr>
            <w:tcW w:w="371" w:type="pct"/>
            <w:vAlign w:val="center"/>
          </w:tcPr>
          <w:p w14:paraId="08637FE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C2E42F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45CAEDB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B29BEE8" w14:textId="77777777" w:rsidTr="00761486">
        <w:tc>
          <w:tcPr>
            <w:tcW w:w="371" w:type="pct"/>
            <w:vAlign w:val="center"/>
          </w:tcPr>
          <w:p w14:paraId="688A637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20178C6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27204A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3801AAD" w14:textId="77777777" w:rsidTr="00761486">
        <w:tc>
          <w:tcPr>
            <w:tcW w:w="371" w:type="pct"/>
            <w:vAlign w:val="center"/>
          </w:tcPr>
          <w:p w14:paraId="7B8D994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023D3DB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0274522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4DBBB62" w14:textId="77777777" w:rsidTr="00761486">
        <w:tc>
          <w:tcPr>
            <w:tcW w:w="371" w:type="pct"/>
            <w:vAlign w:val="center"/>
          </w:tcPr>
          <w:p w14:paraId="248C496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34E85EC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51884C1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5D1E6DC" w14:textId="77777777" w:rsidTr="00761486">
        <w:tc>
          <w:tcPr>
            <w:tcW w:w="371" w:type="pct"/>
            <w:vAlign w:val="center"/>
          </w:tcPr>
          <w:p w14:paraId="2CB0A52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FBD6B8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0D27B5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9EF80F8" w14:textId="77777777" w:rsidTr="00761486">
        <w:tc>
          <w:tcPr>
            <w:tcW w:w="371" w:type="pct"/>
            <w:vAlign w:val="center"/>
          </w:tcPr>
          <w:p w14:paraId="7092595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397958A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F4A216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D53BE6C" w14:textId="77777777" w:rsidTr="00761486">
        <w:tc>
          <w:tcPr>
            <w:tcW w:w="371" w:type="pct"/>
            <w:vAlign w:val="center"/>
          </w:tcPr>
          <w:p w14:paraId="5433985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5A67165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FD018C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70887B6" w14:textId="77777777" w:rsidTr="00761486">
        <w:tc>
          <w:tcPr>
            <w:tcW w:w="371" w:type="pct"/>
            <w:vAlign w:val="center"/>
          </w:tcPr>
          <w:p w14:paraId="00BD023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6E09B3D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544449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A737E62" w14:textId="77777777" w:rsidTr="00761486">
        <w:tc>
          <w:tcPr>
            <w:tcW w:w="371" w:type="pct"/>
            <w:vAlign w:val="center"/>
          </w:tcPr>
          <w:p w14:paraId="0D4B1AB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54C06B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0AB65F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A959A10" w14:textId="77777777" w:rsidTr="00761486">
        <w:tc>
          <w:tcPr>
            <w:tcW w:w="371" w:type="pct"/>
            <w:vAlign w:val="center"/>
          </w:tcPr>
          <w:p w14:paraId="6BC464A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855EF1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3C368B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9C8FCD2" w14:textId="77777777" w:rsidTr="00761486">
        <w:tc>
          <w:tcPr>
            <w:tcW w:w="371" w:type="pct"/>
            <w:vAlign w:val="center"/>
          </w:tcPr>
          <w:p w14:paraId="1844204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0896C35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AD0DD5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F261304" w14:textId="77777777" w:rsidTr="00761486">
        <w:tc>
          <w:tcPr>
            <w:tcW w:w="371" w:type="pct"/>
            <w:vAlign w:val="center"/>
          </w:tcPr>
          <w:p w14:paraId="0E97DB6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2C9EE5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7C86DB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BDE1B41" w14:textId="77777777" w:rsidTr="00761486">
        <w:tc>
          <w:tcPr>
            <w:tcW w:w="371" w:type="pct"/>
            <w:vAlign w:val="center"/>
          </w:tcPr>
          <w:p w14:paraId="22B4853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267D6D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64A8D41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9B2F5D1" w14:textId="77777777" w:rsidTr="00761486">
        <w:tc>
          <w:tcPr>
            <w:tcW w:w="371" w:type="pct"/>
            <w:vAlign w:val="center"/>
          </w:tcPr>
          <w:p w14:paraId="52C8585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6AF2DA2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1A6DE8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777EDEA" w14:textId="77777777" w:rsidTr="00761486">
        <w:tc>
          <w:tcPr>
            <w:tcW w:w="371" w:type="pct"/>
            <w:vAlign w:val="center"/>
          </w:tcPr>
          <w:p w14:paraId="618D55E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625516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0B128D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46EC40E" w14:textId="77777777" w:rsidTr="00761486">
        <w:tc>
          <w:tcPr>
            <w:tcW w:w="371" w:type="pct"/>
            <w:vAlign w:val="center"/>
          </w:tcPr>
          <w:p w14:paraId="1EEED38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4B3560E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59D3FBC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4BCC5CE" w14:textId="77777777" w:rsidTr="00761486">
        <w:tc>
          <w:tcPr>
            <w:tcW w:w="371" w:type="pct"/>
            <w:vAlign w:val="center"/>
          </w:tcPr>
          <w:p w14:paraId="186420D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44D4E3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34BF94D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DB4CB13" w14:textId="77777777" w:rsidTr="00761486">
        <w:tc>
          <w:tcPr>
            <w:tcW w:w="371" w:type="pct"/>
            <w:vAlign w:val="center"/>
          </w:tcPr>
          <w:p w14:paraId="48FD4C4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864DEF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0CB98E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BA513B0" w14:textId="77777777" w:rsidTr="00761486">
        <w:tc>
          <w:tcPr>
            <w:tcW w:w="371" w:type="pct"/>
            <w:vAlign w:val="center"/>
          </w:tcPr>
          <w:p w14:paraId="4BDF81D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8855C0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0F28CF4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4B4BEA3" w14:textId="77777777" w:rsidTr="00761486">
        <w:tc>
          <w:tcPr>
            <w:tcW w:w="371" w:type="pct"/>
            <w:vAlign w:val="center"/>
          </w:tcPr>
          <w:p w14:paraId="76F11D8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B07A98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FFF6AE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4197DF1" w14:textId="77777777" w:rsidTr="00761486">
        <w:tc>
          <w:tcPr>
            <w:tcW w:w="371" w:type="pct"/>
            <w:vAlign w:val="center"/>
          </w:tcPr>
          <w:p w14:paraId="35025F3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70A847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9887C6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0FFB2D7" w14:textId="77777777" w:rsidTr="00761486">
        <w:tc>
          <w:tcPr>
            <w:tcW w:w="371" w:type="pct"/>
            <w:vAlign w:val="center"/>
          </w:tcPr>
          <w:p w14:paraId="1101706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7F42D26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18E73D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BFB3F4F" w14:textId="77777777" w:rsidTr="00761486">
        <w:tc>
          <w:tcPr>
            <w:tcW w:w="371" w:type="pct"/>
            <w:vAlign w:val="center"/>
          </w:tcPr>
          <w:p w14:paraId="3C7C958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128066E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62F995F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EC1C0B5" w14:textId="77777777" w:rsidTr="00761486">
        <w:tc>
          <w:tcPr>
            <w:tcW w:w="371" w:type="pct"/>
            <w:vAlign w:val="center"/>
          </w:tcPr>
          <w:p w14:paraId="10B888F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126B990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4DAF3A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5F99F92" w14:textId="77777777" w:rsidTr="00761486">
        <w:tc>
          <w:tcPr>
            <w:tcW w:w="371" w:type="pct"/>
            <w:vAlign w:val="center"/>
          </w:tcPr>
          <w:p w14:paraId="0A0AA95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60F09F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9FDBAF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FCDBA8F" w14:textId="77777777" w:rsidTr="00761486">
        <w:tc>
          <w:tcPr>
            <w:tcW w:w="371" w:type="pct"/>
            <w:vAlign w:val="center"/>
          </w:tcPr>
          <w:p w14:paraId="446B6CB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6836B00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50BC69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3A11441" w14:textId="77777777" w:rsidTr="00761486">
        <w:tc>
          <w:tcPr>
            <w:tcW w:w="371" w:type="pct"/>
            <w:vAlign w:val="center"/>
          </w:tcPr>
          <w:p w14:paraId="127AF2E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1C4E0E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48F3FF9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5E62A87" w14:textId="77777777" w:rsidTr="00761486">
        <w:tc>
          <w:tcPr>
            <w:tcW w:w="371" w:type="pct"/>
            <w:vAlign w:val="center"/>
          </w:tcPr>
          <w:p w14:paraId="6592D7A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4D67296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9AC668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A9586FE" w14:textId="77777777" w:rsidTr="00761486">
        <w:tc>
          <w:tcPr>
            <w:tcW w:w="371" w:type="pct"/>
            <w:vAlign w:val="center"/>
          </w:tcPr>
          <w:p w14:paraId="59FA3C9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FF2FB2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79A6EB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20CA2AC" w14:textId="77777777" w:rsidTr="00761486">
        <w:tc>
          <w:tcPr>
            <w:tcW w:w="371" w:type="pct"/>
            <w:vAlign w:val="center"/>
          </w:tcPr>
          <w:p w14:paraId="3568A06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9DF73D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C6C4E8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1C4751F" w14:textId="77777777" w:rsidTr="00761486">
        <w:tc>
          <w:tcPr>
            <w:tcW w:w="371" w:type="pct"/>
            <w:vAlign w:val="center"/>
          </w:tcPr>
          <w:p w14:paraId="79C98B5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3F3167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FB1C44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8CDF41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01ACBD0"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F09A4C9"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036BAB"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2E464D46" w14:textId="77777777" w:rsidR="001A1004" w:rsidRPr="002A4297" w:rsidRDefault="001A1004" w:rsidP="001A100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A0F3B3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55F7D15" w14:textId="77777777" w:rsidR="001A1004" w:rsidRPr="002A4297" w:rsidRDefault="001A1004" w:rsidP="001A100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B4E48C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54AABF8"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CB43358"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22802D" w14:textId="77777777" w:rsidR="001A1004" w:rsidRPr="002A4297" w:rsidRDefault="001A1004" w:rsidP="001A100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7E9C0394" w14:textId="77777777" w:rsidR="001A1004" w:rsidRPr="002A4297" w:rsidRDefault="001A1004" w:rsidP="001A100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423EA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026B3AB5"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66B7ECA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8FE6D4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13B4216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0714A2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153576D5"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3F1C8E9D"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A1004" w:rsidRPr="002A4297" w14:paraId="41FF0916" w14:textId="77777777" w:rsidTr="00761486">
        <w:tc>
          <w:tcPr>
            <w:tcW w:w="280" w:type="pct"/>
            <w:vAlign w:val="center"/>
          </w:tcPr>
          <w:p w14:paraId="4597FC15"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72AE8818"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2CA7F216"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A1004" w:rsidRPr="002A4297" w14:paraId="29861741" w14:textId="77777777" w:rsidTr="00761486">
        <w:tc>
          <w:tcPr>
            <w:tcW w:w="280" w:type="pct"/>
            <w:vAlign w:val="center"/>
          </w:tcPr>
          <w:p w14:paraId="700C7BB0"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2956" w:type="pct"/>
            <w:vAlign w:val="center"/>
          </w:tcPr>
          <w:p w14:paraId="29F201F4"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764" w:type="pct"/>
            <w:vAlign w:val="center"/>
          </w:tcPr>
          <w:p w14:paraId="4441C096"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14:paraId="2899EA7C" w14:textId="77777777" w:rsidTr="00761486">
        <w:tc>
          <w:tcPr>
            <w:tcW w:w="280" w:type="pct"/>
            <w:vAlign w:val="center"/>
          </w:tcPr>
          <w:p w14:paraId="1836ED8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2956" w:type="pct"/>
            <w:vAlign w:val="center"/>
          </w:tcPr>
          <w:p w14:paraId="0E42665A"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764" w:type="pct"/>
            <w:vAlign w:val="center"/>
          </w:tcPr>
          <w:p w14:paraId="245D412C"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bl>
    <w:p w14:paraId="33C5650C"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1A1004" w:rsidRPr="002A4297" w14:paraId="7FCBC33F" w14:textId="77777777" w:rsidTr="00761486">
        <w:tc>
          <w:tcPr>
            <w:tcW w:w="355" w:type="pct"/>
          </w:tcPr>
          <w:p w14:paraId="36C25A92"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59196B61"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3F3947FF"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138BE0B9"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14:paraId="7838DFF0"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38F3E60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1A1004" w:rsidRPr="002A4297" w14:paraId="4DE7476B" w14:textId="77777777" w:rsidTr="00761486">
        <w:tc>
          <w:tcPr>
            <w:tcW w:w="355" w:type="pct"/>
          </w:tcPr>
          <w:p w14:paraId="470E5700"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966" w:type="pct"/>
          </w:tcPr>
          <w:p w14:paraId="0C2C7272"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920" w:type="pct"/>
          </w:tcPr>
          <w:p w14:paraId="202F31EB"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14:paraId="4D9AC82E"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119" w:type="pct"/>
          </w:tcPr>
          <w:p w14:paraId="45FE7550"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14:paraId="38042BD3" w14:textId="77777777" w:rsidTr="00761486">
        <w:tc>
          <w:tcPr>
            <w:tcW w:w="355" w:type="pct"/>
          </w:tcPr>
          <w:p w14:paraId="3CABA70B"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966" w:type="pct"/>
          </w:tcPr>
          <w:p w14:paraId="20341C4D"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920" w:type="pct"/>
          </w:tcPr>
          <w:p w14:paraId="0A2E7E82"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14:paraId="34B7EE1C"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119" w:type="pct"/>
          </w:tcPr>
          <w:p w14:paraId="0F367A72"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14:paraId="4AD88B6B" w14:textId="77777777" w:rsidTr="00761486">
        <w:tc>
          <w:tcPr>
            <w:tcW w:w="355" w:type="pct"/>
          </w:tcPr>
          <w:p w14:paraId="13121146"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966" w:type="pct"/>
          </w:tcPr>
          <w:p w14:paraId="372D792E"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1920" w:type="pct"/>
          </w:tcPr>
          <w:p w14:paraId="668EAFE0"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640" w:type="pct"/>
          </w:tcPr>
          <w:p w14:paraId="0AFE203C"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1119" w:type="pct"/>
          </w:tcPr>
          <w:p w14:paraId="52275AF0"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r>
    </w:tbl>
    <w:p w14:paraId="706966BA" w14:textId="77777777" w:rsidR="001A1004" w:rsidRPr="00A32147" w:rsidRDefault="001A1004" w:rsidP="001A1004">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1A1004" w:rsidRPr="002A4297" w14:paraId="18CC15E6" w14:textId="77777777" w:rsidTr="00761486">
        <w:tc>
          <w:tcPr>
            <w:tcW w:w="4788" w:type="dxa"/>
            <w:shd w:val="clear" w:color="auto" w:fill="auto"/>
          </w:tcPr>
          <w:p w14:paraId="1696EC21"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6ED5986"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90319C"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34BE79E6" w14:textId="77777777" w:rsidTr="00761486">
        <w:tc>
          <w:tcPr>
            <w:tcW w:w="4788" w:type="dxa"/>
            <w:shd w:val="clear" w:color="auto" w:fill="auto"/>
          </w:tcPr>
          <w:p w14:paraId="6870E56E"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4E1E94BC"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63CE01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86DAC7E"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14:paraId="527F4B51"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87951B1"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3FE963"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BE95EFE"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2EE22EB"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A572F05" w14:textId="77777777" w:rsidR="001A1004" w:rsidRPr="002A4297" w:rsidRDefault="001A1004" w:rsidP="001A1004">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14:paraId="1200EF08" w14:textId="77777777" w:rsidTr="00761486">
        <w:tc>
          <w:tcPr>
            <w:tcW w:w="4788" w:type="dxa"/>
            <w:shd w:val="clear" w:color="auto" w:fill="auto"/>
          </w:tcPr>
          <w:p w14:paraId="4DB38AB6"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BDD5549"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51DC44F"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7216F420" w14:textId="77777777" w:rsidTr="00761486">
        <w:tc>
          <w:tcPr>
            <w:tcW w:w="4788" w:type="dxa"/>
            <w:shd w:val="clear" w:color="auto" w:fill="auto"/>
          </w:tcPr>
          <w:p w14:paraId="48DEC1C6"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24BCA7CA"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47DC892"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84813A"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14:paraId="2E5E4F09"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30AD240"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130D41F"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94647E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841744A"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5A06722" w14:textId="77777777" w:rsidR="001A1004" w:rsidRPr="002A4297" w:rsidRDefault="001A1004" w:rsidP="001A1004">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5A178C4" w14:textId="77777777" w:rsidR="001A1004" w:rsidRPr="00E11832" w:rsidRDefault="001A1004" w:rsidP="001A1004">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3EA2C2F5" w14:textId="77777777"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051DFCFC" w14:textId="77777777"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A7F0A10" w14:textId="77777777" w:rsidR="001A1004" w:rsidRPr="002A4297" w:rsidRDefault="001A1004" w:rsidP="001A1004">
      <w:pPr>
        <w:spacing w:after="200" w:line="276" w:lineRule="auto"/>
        <w:ind w:left="360"/>
        <w:rPr>
          <w:rFonts w:ascii="Times New Roman" w:eastAsia="Times New Roman" w:hAnsi="Times New Roman" w:cs="Times New Roman"/>
          <w:b/>
          <w:sz w:val="24"/>
          <w:szCs w:val="24"/>
          <w:lang w:eastAsia="ru-RU"/>
        </w:rPr>
      </w:pPr>
    </w:p>
    <w:p w14:paraId="26B202B2" w14:textId="77777777" w:rsidR="001A1004" w:rsidRPr="002A4297" w:rsidRDefault="001A1004" w:rsidP="001A1004">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61E3C4F" w14:textId="77777777" w:rsidR="001A1004" w:rsidRPr="002A4297" w:rsidRDefault="001A1004" w:rsidP="001A1004">
      <w:pPr>
        <w:spacing w:after="0" w:line="240" w:lineRule="auto"/>
        <w:contextualSpacing/>
        <w:jc w:val="both"/>
        <w:rPr>
          <w:rFonts w:ascii="Times New Roman" w:eastAsia="Calibri" w:hAnsi="Times New Roman" w:cs="Times New Roman"/>
          <w:sz w:val="24"/>
          <w:szCs w:val="24"/>
          <w:lang w:eastAsia="ru-RU"/>
        </w:rPr>
      </w:pPr>
    </w:p>
    <w:p w14:paraId="20FC6DC8"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F0C4549"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4CABAC3"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06BC25A"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10BC5AB"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BAB1C31"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7E65734A"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504E8E1"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866B11D"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6A59A47" w14:textId="77777777" w:rsidR="001A1004" w:rsidRPr="001E0678" w:rsidRDefault="001A1004" w:rsidP="001A1004">
      <w:pPr>
        <w:autoSpaceDE w:val="0"/>
        <w:autoSpaceDN w:val="0"/>
        <w:spacing w:after="0" w:line="240" w:lineRule="auto"/>
        <w:rPr>
          <w:rFonts w:ascii="Times New Roman" w:eastAsia="Times New Roman" w:hAnsi="Times New Roman" w:cs="Times New Roman"/>
          <w:sz w:val="24"/>
          <w:szCs w:val="24"/>
          <w:lang w:eastAsia="ru-RU"/>
        </w:rPr>
      </w:pPr>
    </w:p>
    <w:p w14:paraId="6A1C4944" w14:textId="77777777" w:rsidR="001A1004" w:rsidRPr="001E0678" w:rsidRDefault="001A1004" w:rsidP="001A1004">
      <w:pPr>
        <w:autoSpaceDE w:val="0"/>
        <w:autoSpaceDN w:val="0"/>
        <w:spacing w:after="0" w:line="240" w:lineRule="auto"/>
        <w:jc w:val="both"/>
        <w:rPr>
          <w:rFonts w:ascii="Times New Roman" w:eastAsia="Times New Roman" w:hAnsi="Times New Roman" w:cs="Times New Roman"/>
          <w:iCs/>
          <w:sz w:val="24"/>
          <w:szCs w:val="24"/>
          <w:lang w:eastAsia="ru-RU"/>
        </w:rPr>
      </w:pPr>
    </w:p>
    <w:p w14:paraId="5A33ADBD" w14:textId="77777777" w:rsidR="001A1004" w:rsidRPr="00140C09" w:rsidRDefault="001A1004" w:rsidP="001A1004">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B9D050E" w14:textId="77777777" w:rsidR="001A1004" w:rsidRPr="002A4297" w:rsidRDefault="001A1004" w:rsidP="001A1004">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A1004" w:rsidRPr="002A4297" w14:paraId="10F73FFD" w14:textId="77777777" w:rsidTr="00761486">
        <w:tc>
          <w:tcPr>
            <w:tcW w:w="4788" w:type="dxa"/>
            <w:shd w:val="clear" w:color="auto" w:fill="auto"/>
          </w:tcPr>
          <w:p w14:paraId="21D791F3" w14:textId="77777777" w:rsidR="001A1004" w:rsidRPr="00F05B6E"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06E307" w14:textId="77777777" w:rsidR="001A1004" w:rsidRPr="00F05B6E"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075E2" w14:textId="77777777" w:rsidR="001A1004" w:rsidRPr="00F05B6E"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1A1004" w:rsidRPr="002A4297" w14:paraId="19E3099C" w14:textId="77777777" w:rsidTr="00761486">
        <w:tc>
          <w:tcPr>
            <w:tcW w:w="4788" w:type="dxa"/>
            <w:shd w:val="clear" w:color="auto" w:fill="auto"/>
          </w:tcPr>
          <w:p w14:paraId="785E7B10"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5BA410D1"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0261371"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FC4B703"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8ADA338"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14:paraId="085B4682"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AC8E51"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DC8FE4" w14:textId="77777777" w:rsidR="001A1004" w:rsidRPr="002A4297" w:rsidRDefault="001A1004" w:rsidP="0076148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6890F32" w14:textId="77777777" w:rsidR="001A1004" w:rsidRPr="002A4297" w:rsidRDefault="001A1004" w:rsidP="0076148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18C42F"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82B22CE"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5F4782B" w14:textId="77777777" w:rsidR="001A1004" w:rsidRPr="00A32147" w:rsidRDefault="001A1004" w:rsidP="001A1004">
      <w:pPr>
        <w:rPr>
          <w:rFonts w:ascii="Times New Roman" w:hAnsi="Times New Roman"/>
          <w:b/>
          <w:sz w:val="24"/>
        </w:rPr>
      </w:pPr>
    </w:p>
    <w:p w14:paraId="7EB2E2EF" w14:textId="77777777" w:rsidR="001A1004" w:rsidRPr="00AA1F09" w:rsidRDefault="001A1004" w:rsidP="001A1004">
      <w:pPr>
        <w:rPr>
          <w:rFonts w:ascii="Times New Roman" w:hAnsi="Times New Roman"/>
          <w:b/>
          <w:sz w:val="24"/>
        </w:rPr>
      </w:pPr>
      <w:r w:rsidRPr="00AA1F09">
        <w:rPr>
          <w:rFonts w:ascii="Times New Roman" w:hAnsi="Times New Roman"/>
          <w:b/>
          <w:sz w:val="24"/>
        </w:rPr>
        <w:br w:type="page"/>
      </w:r>
    </w:p>
    <w:p w14:paraId="2FB8D872" w14:textId="77777777" w:rsidR="001A1004" w:rsidRPr="00A32147" w:rsidRDefault="001A1004" w:rsidP="001A1004">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1545D5C" w14:textId="77777777"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7C8E8B5A" w14:textId="77777777"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3850258" w14:textId="77777777" w:rsidR="001A1004" w:rsidRPr="002A4297" w:rsidRDefault="001A1004" w:rsidP="001A1004">
      <w:pPr>
        <w:spacing w:after="0" w:line="240" w:lineRule="auto"/>
        <w:ind w:firstLine="426"/>
        <w:jc w:val="center"/>
        <w:rPr>
          <w:rFonts w:ascii="Times New Roman" w:eastAsia="Times New Roman" w:hAnsi="Times New Roman" w:cs="Times New Roman"/>
          <w:b/>
          <w:sz w:val="24"/>
          <w:szCs w:val="24"/>
          <w:lang w:eastAsia="ru-RU"/>
        </w:rPr>
      </w:pPr>
    </w:p>
    <w:p w14:paraId="20B7AD2F" w14:textId="77777777" w:rsidR="001A1004" w:rsidRPr="002A4297" w:rsidRDefault="001A1004" w:rsidP="001A1004">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17B94ED" w14:textId="77777777"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1A1004" w:rsidRPr="002A4297" w14:paraId="40721F9C" w14:textId="77777777" w:rsidTr="00761486">
        <w:trPr>
          <w:jc w:val="center"/>
        </w:trPr>
        <w:tc>
          <w:tcPr>
            <w:tcW w:w="634" w:type="dxa"/>
            <w:vAlign w:val="center"/>
          </w:tcPr>
          <w:p w14:paraId="3D0D326C" w14:textId="77777777" w:rsidR="001A1004" w:rsidRPr="002A4297" w:rsidRDefault="001A1004" w:rsidP="00761486">
            <w:pPr>
              <w:jc w:val="center"/>
              <w:rPr>
                <w:sz w:val="24"/>
                <w:szCs w:val="24"/>
              </w:rPr>
            </w:pPr>
            <w:r w:rsidRPr="002A4297">
              <w:rPr>
                <w:sz w:val="24"/>
                <w:szCs w:val="24"/>
              </w:rPr>
              <w:t>№ п/п</w:t>
            </w:r>
          </w:p>
        </w:tc>
        <w:tc>
          <w:tcPr>
            <w:tcW w:w="2658" w:type="dxa"/>
            <w:vAlign w:val="center"/>
          </w:tcPr>
          <w:p w14:paraId="3E542968" w14:textId="77777777" w:rsidR="001A1004" w:rsidRPr="002A4297" w:rsidRDefault="001A1004" w:rsidP="00761486">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3DC56242" w14:textId="77777777" w:rsidR="001A1004" w:rsidRPr="002A4297" w:rsidRDefault="001A1004" w:rsidP="00761486">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585751E5" w14:textId="77777777" w:rsidR="001A1004" w:rsidRPr="002A4297" w:rsidRDefault="001A1004" w:rsidP="00761486">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28EDA8D1" w14:textId="77777777" w:rsidR="001A1004" w:rsidRPr="002A4297" w:rsidRDefault="001A1004" w:rsidP="00761486">
            <w:pPr>
              <w:jc w:val="center"/>
              <w:rPr>
                <w:bCs/>
                <w:sz w:val="24"/>
                <w:szCs w:val="24"/>
              </w:rPr>
            </w:pPr>
            <w:r w:rsidRPr="002A4297">
              <w:rPr>
                <w:bCs/>
                <w:sz w:val="24"/>
                <w:szCs w:val="24"/>
              </w:rPr>
              <w:t>Сумма НДС (20 %), руб.</w:t>
            </w:r>
          </w:p>
        </w:tc>
      </w:tr>
      <w:tr w:rsidR="001A1004" w:rsidRPr="002A4297" w14:paraId="010F6CEB" w14:textId="77777777" w:rsidTr="00761486">
        <w:trPr>
          <w:jc w:val="center"/>
        </w:trPr>
        <w:tc>
          <w:tcPr>
            <w:tcW w:w="634" w:type="dxa"/>
            <w:vAlign w:val="center"/>
          </w:tcPr>
          <w:p w14:paraId="75337AA9" w14:textId="77777777" w:rsidR="001A1004" w:rsidRPr="002A4297" w:rsidRDefault="001A1004" w:rsidP="00761486">
            <w:pPr>
              <w:jc w:val="center"/>
              <w:rPr>
                <w:sz w:val="24"/>
                <w:szCs w:val="24"/>
              </w:rPr>
            </w:pPr>
          </w:p>
        </w:tc>
        <w:tc>
          <w:tcPr>
            <w:tcW w:w="2658" w:type="dxa"/>
            <w:vAlign w:val="center"/>
          </w:tcPr>
          <w:p w14:paraId="52F5A12D" w14:textId="77777777" w:rsidR="001A1004" w:rsidRPr="002A4297" w:rsidRDefault="001A1004" w:rsidP="00761486">
            <w:pPr>
              <w:jc w:val="center"/>
              <w:rPr>
                <w:sz w:val="24"/>
                <w:szCs w:val="24"/>
              </w:rPr>
            </w:pPr>
          </w:p>
        </w:tc>
        <w:tc>
          <w:tcPr>
            <w:tcW w:w="2593" w:type="dxa"/>
            <w:vAlign w:val="center"/>
          </w:tcPr>
          <w:p w14:paraId="343517E3" w14:textId="77777777" w:rsidR="001A1004" w:rsidRPr="002A4297" w:rsidRDefault="001A1004" w:rsidP="00761486">
            <w:pPr>
              <w:jc w:val="center"/>
              <w:rPr>
                <w:sz w:val="24"/>
                <w:szCs w:val="24"/>
              </w:rPr>
            </w:pPr>
          </w:p>
        </w:tc>
        <w:tc>
          <w:tcPr>
            <w:tcW w:w="2301" w:type="dxa"/>
            <w:vAlign w:val="center"/>
          </w:tcPr>
          <w:p w14:paraId="73E21F73" w14:textId="77777777" w:rsidR="001A1004" w:rsidRPr="002A4297" w:rsidRDefault="001A1004" w:rsidP="00761486">
            <w:pPr>
              <w:jc w:val="center"/>
              <w:rPr>
                <w:sz w:val="24"/>
                <w:szCs w:val="24"/>
              </w:rPr>
            </w:pPr>
          </w:p>
        </w:tc>
        <w:tc>
          <w:tcPr>
            <w:tcW w:w="1668" w:type="dxa"/>
            <w:vAlign w:val="center"/>
          </w:tcPr>
          <w:p w14:paraId="44DD83A0" w14:textId="77777777" w:rsidR="001A1004" w:rsidRPr="002A4297" w:rsidRDefault="001A1004" w:rsidP="00761486">
            <w:pPr>
              <w:jc w:val="center"/>
              <w:rPr>
                <w:sz w:val="24"/>
                <w:szCs w:val="24"/>
              </w:rPr>
            </w:pPr>
          </w:p>
        </w:tc>
      </w:tr>
      <w:tr w:rsidR="001A1004" w:rsidRPr="002A4297" w14:paraId="2C4D5D26" w14:textId="77777777" w:rsidTr="00761486">
        <w:trPr>
          <w:jc w:val="center"/>
        </w:trPr>
        <w:tc>
          <w:tcPr>
            <w:tcW w:w="634" w:type="dxa"/>
            <w:vAlign w:val="center"/>
          </w:tcPr>
          <w:p w14:paraId="47D2140A" w14:textId="77777777" w:rsidR="001A1004" w:rsidRPr="002A4297" w:rsidRDefault="001A1004" w:rsidP="00761486">
            <w:pPr>
              <w:jc w:val="center"/>
              <w:rPr>
                <w:sz w:val="24"/>
                <w:szCs w:val="24"/>
              </w:rPr>
            </w:pPr>
          </w:p>
        </w:tc>
        <w:tc>
          <w:tcPr>
            <w:tcW w:w="2658" w:type="dxa"/>
            <w:vAlign w:val="center"/>
          </w:tcPr>
          <w:p w14:paraId="6157A4F7" w14:textId="77777777" w:rsidR="001A1004" w:rsidRPr="002A4297" w:rsidRDefault="001A1004" w:rsidP="00761486">
            <w:pPr>
              <w:jc w:val="center"/>
              <w:rPr>
                <w:sz w:val="24"/>
                <w:szCs w:val="24"/>
              </w:rPr>
            </w:pPr>
          </w:p>
        </w:tc>
        <w:tc>
          <w:tcPr>
            <w:tcW w:w="2593" w:type="dxa"/>
            <w:vAlign w:val="center"/>
          </w:tcPr>
          <w:p w14:paraId="7A607B28" w14:textId="77777777" w:rsidR="001A1004" w:rsidRPr="002A4297" w:rsidRDefault="001A1004" w:rsidP="00761486">
            <w:pPr>
              <w:jc w:val="center"/>
              <w:rPr>
                <w:sz w:val="24"/>
                <w:szCs w:val="24"/>
              </w:rPr>
            </w:pPr>
          </w:p>
        </w:tc>
        <w:tc>
          <w:tcPr>
            <w:tcW w:w="2301" w:type="dxa"/>
            <w:vAlign w:val="center"/>
          </w:tcPr>
          <w:p w14:paraId="6261AF28" w14:textId="77777777" w:rsidR="001A1004" w:rsidRPr="002A4297" w:rsidRDefault="001A1004" w:rsidP="00761486">
            <w:pPr>
              <w:jc w:val="center"/>
              <w:rPr>
                <w:sz w:val="24"/>
                <w:szCs w:val="24"/>
              </w:rPr>
            </w:pPr>
          </w:p>
        </w:tc>
        <w:tc>
          <w:tcPr>
            <w:tcW w:w="1668" w:type="dxa"/>
            <w:vAlign w:val="center"/>
          </w:tcPr>
          <w:p w14:paraId="588974A9" w14:textId="77777777" w:rsidR="001A1004" w:rsidRPr="002A4297" w:rsidRDefault="001A1004" w:rsidP="00761486">
            <w:pPr>
              <w:jc w:val="center"/>
              <w:rPr>
                <w:sz w:val="24"/>
                <w:szCs w:val="24"/>
              </w:rPr>
            </w:pPr>
          </w:p>
        </w:tc>
      </w:tr>
      <w:tr w:rsidR="001A1004" w:rsidRPr="002A4297" w14:paraId="35B9596D" w14:textId="77777777" w:rsidTr="00761486">
        <w:trPr>
          <w:jc w:val="center"/>
        </w:trPr>
        <w:tc>
          <w:tcPr>
            <w:tcW w:w="634" w:type="dxa"/>
            <w:vAlign w:val="center"/>
          </w:tcPr>
          <w:p w14:paraId="2EFB47E8" w14:textId="77777777" w:rsidR="001A1004" w:rsidRPr="002A4297" w:rsidRDefault="001A1004" w:rsidP="00761486">
            <w:pPr>
              <w:jc w:val="center"/>
              <w:rPr>
                <w:sz w:val="24"/>
                <w:szCs w:val="24"/>
              </w:rPr>
            </w:pPr>
          </w:p>
        </w:tc>
        <w:tc>
          <w:tcPr>
            <w:tcW w:w="2658" w:type="dxa"/>
            <w:vAlign w:val="center"/>
          </w:tcPr>
          <w:p w14:paraId="79026598" w14:textId="77777777" w:rsidR="001A1004" w:rsidRPr="002A4297" w:rsidRDefault="001A1004" w:rsidP="00761486">
            <w:pPr>
              <w:jc w:val="center"/>
              <w:rPr>
                <w:sz w:val="24"/>
                <w:szCs w:val="24"/>
              </w:rPr>
            </w:pPr>
          </w:p>
        </w:tc>
        <w:tc>
          <w:tcPr>
            <w:tcW w:w="2593" w:type="dxa"/>
            <w:vAlign w:val="center"/>
          </w:tcPr>
          <w:p w14:paraId="6C008202" w14:textId="77777777" w:rsidR="001A1004" w:rsidRPr="002A4297" w:rsidRDefault="001A1004" w:rsidP="00761486">
            <w:pPr>
              <w:jc w:val="center"/>
              <w:rPr>
                <w:sz w:val="24"/>
                <w:szCs w:val="24"/>
              </w:rPr>
            </w:pPr>
          </w:p>
        </w:tc>
        <w:tc>
          <w:tcPr>
            <w:tcW w:w="2301" w:type="dxa"/>
            <w:vAlign w:val="center"/>
          </w:tcPr>
          <w:p w14:paraId="6A88886D" w14:textId="77777777" w:rsidR="001A1004" w:rsidRPr="002A4297" w:rsidRDefault="001A1004" w:rsidP="00761486">
            <w:pPr>
              <w:jc w:val="center"/>
              <w:rPr>
                <w:sz w:val="24"/>
                <w:szCs w:val="24"/>
              </w:rPr>
            </w:pPr>
          </w:p>
        </w:tc>
        <w:tc>
          <w:tcPr>
            <w:tcW w:w="1668" w:type="dxa"/>
            <w:vAlign w:val="center"/>
          </w:tcPr>
          <w:p w14:paraId="12E6A7A0" w14:textId="77777777" w:rsidR="001A1004" w:rsidRPr="002A4297" w:rsidRDefault="001A1004" w:rsidP="00761486">
            <w:pPr>
              <w:jc w:val="center"/>
              <w:rPr>
                <w:sz w:val="24"/>
                <w:szCs w:val="24"/>
              </w:rPr>
            </w:pPr>
          </w:p>
        </w:tc>
      </w:tr>
      <w:tr w:rsidR="001A1004" w:rsidRPr="002A4297" w14:paraId="0CD010FD" w14:textId="77777777" w:rsidTr="00761486">
        <w:trPr>
          <w:jc w:val="center"/>
        </w:trPr>
        <w:tc>
          <w:tcPr>
            <w:tcW w:w="634" w:type="dxa"/>
            <w:vAlign w:val="center"/>
          </w:tcPr>
          <w:p w14:paraId="22A87C32" w14:textId="77777777" w:rsidR="001A1004" w:rsidRPr="002A4297" w:rsidRDefault="001A1004" w:rsidP="00761486">
            <w:pPr>
              <w:jc w:val="center"/>
              <w:rPr>
                <w:sz w:val="24"/>
                <w:szCs w:val="24"/>
              </w:rPr>
            </w:pPr>
          </w:p>
        </w:tc>
        <w:tc>
          <w:tcPr>
            <w:tcW w:w="2658" w:type="dxa"/>
            <w:vAlign w:val="center"/>
          </w:tcPr>
          <w:p w14:paraId="34B15C96" w14:textId="77777777" w:rsidR="001A1004" w:rsidRPr="002A4297" w:rsidRDefault="001A1004" w:rsidP="00761486">
            <w:pPr>
              <w:jc w:val="center"/>
              <w:rPr>
                <w:sz w:val="24"/>
                <w:szCs w:val="24"/>
              </w:rPr>
            </w:pPr>
          </w:p>
        </w:tc>
        <w:tc>
          <w:tcPr>
            <w:tcW w:w="2593" w:type="dxa"/>
            <w:vAlign w:val="center"/>
          </w:tcPr>
          <w:p w14:paraId="1339B8D7" w14:textId="77777777" w:rsidR="001A1004" w:rsidRPr="002A4297" w:rsidRDefault="001A1004" w:rsidP="00761486">
            <w:pPr>
              <w:jc w:val="center"/>
              <w:rPr>
                <w:sz w:val="24"/>
                <w:szCs w:val="24"/>
              </w:rPr>
            </w:pPr>
          </w:p>
        </w:tc>
        <w:tc>
          <w:tcPr>
            <w:tcW w:w="2301" w:type="dxa"/>
            <w:vAlign w:val="center"/>
          </w:tcPr>
          <w:p w14:paraId="2874DB7C" w14:textId="77777777" w:rsidR="001A1004" w:rsidRPr="002A4297" w:rsidRDefault="001A1004" w:rsidP="00761486">
            <w:pPr>
              <w:jc w:val="center"/>
              <w:rPr>
                <w:sz w:val="24"/>
                <w:szCs w:val="24"/>
              </w:rPr>
            </w:pPr>
          </w:p>
        </w:tc>
        <w:tc>
          <w:tcPr>
            <w:tcW w:w="1668" w:type="dxa"/>
            <w:vAlign w:val="center"/>
          </w:tcPr>
          <w:p w14:paraId="2614F38C" w14:textId="77777777" w:rsidR="001A1004" w:rsidRPr="002A4297" w:rsidRDefault="001A1004" w:rsidP="00761486">
            <w:pPr>
              <w:jc w:val="center"/>
              <w:rPr>
                <w:sz w:val="24"/>
                <w:szCs w:val="24"/>
              </w:rPr>
            </w:pPr>
          </w:p>
        </w:tc>
      </w:tr>
      <w:tr w:rsidR="001A1004" w:rsidRPr="002A4297" w14:paraId="3567A312" w14:textId="77777777" w:rsidTr="00761486">
        <w:trPr>
          <w:jc w:val="center"/>
        </w:trPr>
        <w:tc>
          <w:tcPr>
            <w:tcW w:w="5885" w:type="dxa"/>
            <w:gridSpan w:val="3"/>
            <w:vAlign w:val="center"/>
          </w:tcPr>
          <w:p w14:paraId="25286632" w14:textId="77777777" w:rsidR="001A1004" w:rsidRPr="00AA1F09" w:rsidRDefault="001A1004" w:rsidP="00761486">
            <w:pPr>
              <w:jc w:val="center"/>
              <w:rPr>
                <w:sz w:val="24"/>
              </w:rPr>
            </w:pPr>
            <w:r>
              <w:rPr>
                <w:sz w:val="24"/>
                <w:szCs w:val="24"/>
              </w:rPr>
              <w:t>ИТОГО</w:t>
            </w:r>
            <w:r w:rsidRPr="00A32147">
              <w:rPr>
                <w:sz w:val="24"/>
              </w:rPr>
              <w:t>:</w:t>
            </w:r>
          </w:p>
        </w:tc>
        <w:tc>
          <w:tcPr>
            <w:tcW w:w="2301" w:type="dxa"/>
            <w:vAlign w:val="center"/>
          </w:tcPr>
          <w:p w14:paraId="19E54D0E" w14:textId="77777777" w:rsidR="001A1004" w:rsidRPr="002A4297" w:rsidRDefault="001A1004" w:rsidP="00761486">
            <w:pPr>
              <w:jc w:val="center"/>
              <w:rPr>
                <w:sz w:val="24"/>
                <w:szCs w:val="24"/>
              </w:rPr>
            </w:pPr>
          </w:p>
        </w:tc>
        <w:tc>
          <w:tcPr>
            <w:tcW w:w="1668" w:type="dxa"/>
            <w:vAlign w:val="center"/>
          </w:tcPr>
          <w:p w14:paraId="0CC9D11B" w14:textId="77777777" w:rsidR="001A1004" w:rsidRPr="002A4297" w:rsidRDefault="001A1004" w:rsidP="00761486">
            <w:pPr>
              <w:jc w:val="center"/>
              <w:rPr>
                <w:sz w:val="24"/>
                <w:szCs w:val="24"/>
              </w:rPr>
            </w:pPr>
          </w:p>
        </w:tc>
      </w:tr>
    </w:tbl>
    <w:p w14:paraId="63E7AE19" w14:textId="77777777"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p w14:paraId="4A0ED6A3" w14:textId="77777777"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14:paraId="29E2D861" w14:textId="77777777" w:rsidTr="00761486">
        <w:tc>
          <w:tcPr>
            <w:tcW w:w="4788" w:type="dxa"/>
            <w:shd w:val="clear" w:color="auto" w:fill="auto"/>
          </w:tcPr>
          <w:p w14:paraId="364D1816"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6A1DAE9"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57EB18"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29117209" w14:textId="77777777" w:rsidTr="00761486">
        <w:tc>
          <w:tcPr>
            <w:tcW w:w="4788" w:type="dxa"/>
            <w:shd w:val="clear" w:color="auto" w:fill="auto"/>
          </w:tcPr>
          <w:p w14:paraId="7E93C0D9"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055A4D35"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74508DD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15E7C06"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0C8C307"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14:paraId="20EEBD02"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D5CAED"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1D6875F"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E13ED81"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D8B3BDB"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1843C7D"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D5088F5" w14:textId="77777777" w:rsidR="001A1004" w:rsidRDefault="001A1004" w:rsidP="001A1004">
      <w:pPr>
        <w:rPr>
          <w:rFonts w:ascii="Times New Roman" w:hAnsi="Times New Roman" w:cs="Times New Roman"/>
          <w:sz w:val="24"/>
        </w:rPr>
      </w:pPr>
    </w:p>
    <w:p w14:paraId="35A2CFA2" w14:textId="77777777" w:rsidR="001A1004" w:rsidRDefault="001A1004" w:rsidP="001A1004">
      <w:pPr>
        <w:rPr>
          <w:rFonts w:ascii="Times New Roman" w:hAnsi="Times New Roman" w:cs="Times New Roman"/>
          <w:sz w:val="24"/>
        </w:rPr>
      </w:pPr>
      <w:r>
        <w:rPr>
          <w:rFonts w:ascii="Times New Roman" w:hAnsi="Times New Roman" w:cs="Times New Roman"/>
          <w:sz w:val="24"/>
        </w:rPr>
        <w:br w:type="page"/>
      </w:r>
    </w:p>
    <w:p w14:paraId="42044F45" w14:textId="77777777" w:rsidR="001A1004" w:rsidRPr="00CD198A" w:rsidRDefault="001A1004" w:rsidP="001A1004">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3A61E69A" w14:textId="77777777" w:rsidR="001A1004" w:rsidRDefault="001A1004" w:rsidP="001A1004">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58D8884C" w14:textId="77777777" w:rsidR="001A1004" w:rsidRPr="00041A4E" w:rsidRDefault="001A1004" w:rsidP="001A1004">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05F1AA19" w14:textId="77777777" w:rsidR="001A1004" w:rsidRPr="00041A4E" w:rsidRDefault="001A1004" w:rsidP="001A1004">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2317366F" w14:textId="77777777" w:rsidR="001A1004" w:rsidRPr="00041A4E" w:rsidRDefault="001A1004" w:rsidP="001A1004">
      <w:pPr>
        <w:rPr>
          <w:rFonts w:ascii="Times New Roman" w:hAnsi="Times New Roman" w:cs="Times New Roman"/>
          <w:sz w:val="24"/>
        </w:rPr>
      </w:pPr>
    </w:p>
    <w:p w14:paraId="4C900063" w14:textId="77777777" w:rsidR="001A1004" w:rsidRPr="00041A4E" w:rsidRDefault="001A1004" w:rsidP="001A1004">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4B6BBB6B" w14:textId="77777777" w:rsidR="001A1004" w:rsidRPr="00041A4E" w:rsidRDefault="001A1004" w:rsidP="001A1004">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7F01CF75" w14:textId="77777777" w:rsidR="001A1004" w:rsidRPr="00041A4E" w:rsidRDefault="001A1004" w:rsidP="001A1004">
      <w:pPr>
        <w:spacing w:after="0" w:line="240" w:lineRule="auto"/>
        <w:rPr>
          <w:rFonts w:ascii="Times New Roman" w:hAnsi="Times New Roman" w:cs="Times New Roman"/>
          <w:sz w:val="24"/>
        </w:rPr>
      </w:pPr>
    </w:p>
    <w:p w14:paraId="0380C8AC" w14:textId="77777777" w:rsidR="001A1004" w:rsidRDefault="001A1004" w:rsidP="001A1004">
      <w:pPr>
        <w:spacing w:after="0" w:line="240" w:lineRule="auto"/>
        <w:rPr>
          <w:rFonts w:ascii="Times New Roman" w:hAnsi="Times New Roman" w:cs="Times New Roman"/>
          <w:sz w:val="24"/>
        </w:rPr>
      </w:pPr>
    </w:p>
    <w:p w14:paraId="7E9F2A0D" w14:textId="77777777" w:rsidR="001A1004" w:rsidRPr="00041A4E" w:rsidRDefault="001A1004" w:rsidP="001A1004">
      <w:pPr>
        <w:spacing w:after="0" w:line="240" w:lineRule="auto"/>
        <w:rPr>
          <w:rFonts w:ascii="Times New Roman" w:hAnsi="Times New Roman" w:cs="Times New Roman"/>
          <w:sz w:val="24"/>
        </w:rPr>
      </w:pPr>
    </w:p>
    <w:p w14:paraId="3B1D1E13" w14:textId="77777777" w:rsidR="001A1004" w:rsidRPr="00041A4E" w:rsidRDefault="001A1004" w:rsidP="001A1004">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1A1004" w:rsidRPr="00041A4E" w14:paraId="108FE80D" w14:textId="77777777" w:rsidTr="00761486">
        <w:tc>
          <w:tcPr>
            <w:tcW w:w="4788" w:type="dxa"/>
            <w:shd w:val="clear" w:color="auto" w:fill="auto"/>
          </w:tcPr>
          <w:p w14:paraId="6717815D" w14:textId="77777777" w:rsidR="001A1004" w:rsidRPr="00041A4E" w:rsidRDefault="001A1004" w:rsidP="00761486">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BCAAB0C" w14:textId="77777777" w:rsidR="001A1004" w:rsidRPr="00041A4E" w:rsidRDefault="001A1004" w:rsidP="00761486">
            <w:pPr>
              <w:spacing w:after="0" w:line="240" w:lineRule="auto"/>
              <w:rPr>
                <w:rFonts w:ascii="Times New Roman" w:hAnsi="Times New Roman" w:cs="Times New Roman"/>
                <w:sz w:val="24"/>
              </w:rPr>
            </w:pPr>
          </w:p>
        </w:tc>
        <w:tc>
          <w:tcPr>
            <w:tcW w:w="3960" w:type="dxa"/>
            <w:shd w:val="clear" w:color="auto" w:fill="auto"/>
          </w:tcPr>
          <w:p w14:paraId="7910B22A" w14:textId="77777777" w:rsidR="001A1004" w:rsidRPr="00041A4E" w:rsidRDefault="001A1004" w:rsidP="00761486">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1A1004" w:rsidRPr="00041A4E" w14:paraId="06437DB0" w14:textId="77777777" w:rsidTr="00761486">
        <w:tc>
          <w:tcPr>
            <w:tcW w:w="4788" w:type="dxa"/>
            <w:shd w:val="clear" w:color="auto" w:fill="auto"/>
          </w:tcPr>
          <w:p w14:paraId="7BC5F8AF"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74E25A17" w14:textId="77777777" w:rsidR="001A1004" w:rsidRPr="00041A4E" w:rsidRDefault="001A1004" w:rsidP="00761486">
            <w:pPr>
              <w:spacing w:after="0" w:line="240" w:lineRule="auto"/>
              <w:rPr>
                <w:rFonts w:ascii="Times New Roman" w:hAnsi="Times New Roman" w:cs="Times New Roman"/>
                <w:sz w:val="24"/>
              </w:rPr>
            </w:pPr>
          </w:p>
          <w:p w14:paraId="2AA722C3" w14:textId="77777777" w:rsidR="001A1004" w:rsidRPr="00041A4E" w:rsidRDefault="001A1004" w:rsidP="00761486">
            <w:pPr>
              <w:spacing w:after="0" w:line="240" w:lineRule="auto"/>
              <w:rPr>
                <w:rFonts w:ascii="Times New Roman" w:hAnsi="Times New Roman" w:cs="Times New Roman"/>
                <w:sz w:val="24"/>
              </w:rPr>
            </w:pPr>
          </w:p>
          <w:p w14:paraId="68ED56CC"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7427C6A5" w14:textId="77777777" w:rsidR="001A1004" w:rsidRPr="00041A4E" w:rsidRDefault="001A1004" w:rsidP="00761486">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14:paraId="34FC8F6B" w14:textId="77777777" w:rsidR="001A1004" w:rsidRPr="00041A4E" w:rsidRDefault="001A1004" w:rsidP="00761486">
            <w:pPr>
              <w:spacing w:after="0" w:line="240" w:lineRule="auto"/>
              <w:rPr>
                <w:rFonts w:ascii="Times New Roman" w:hAnsi="Times New Roman" w:cs="Times New Roman"/>
                <w:sz w:val="24"/>
              </w:rPr>
            </w:pPr>
          </w:p>
        </w:tc>
        <w:tc>
          <w:tcPr>
            <w:tcW w:w="3960" w:type="dxa"/>
            <w:shd w:val="clear" w:color="auto" w:fill="auto"/>
          </w:tcPr>
          <w:p w14:paraId="5816CFDD"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E3142DF" w14:textId="77777777" w:rsidR="001A1004" w:rsidRPr="00041A4E" w:rsidRDefault="001A1004" w:rsidP="00761486">
            <w:pPr>
              <w:spacing w:after="0" w:line="240" w:lineRule="auto"/>
              <w:rPr>
                <w:rFonts w:ascii="Times New Roman" w:hAnsi="Times New Roman" w:cs="Times New Roman"/>
                <w:sz w:val="24"/>
              </w:rPr>
            </w:pPr>
          </w:p>
          <w:p w14:paraId="42DF734D" w14:textId="77777777" w:rsidR="001A1004" w:rsidRPr="00041A4E" w:rsidRDefault="001A1004" w:rsidP="00761486">
            <w:pPr>
              <w:spacing w:after="0" w:line="240" w:lineRule="auto"/>
              <w:rPr>
                <w:rFonts w:ascii="Times New Roman" w:hAnsi="Times New Roman" w:cs="Times New Roman"/>
                <w:sz w:val="24"/>
              </w:rPr>
            </w:pPr>
          </w:p>
          <w:p w14:paraId="1157286B"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57B6435F"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66398B2C" w14:textId="77777777" w:rsidR="001A1004" w:rsidRPr="00D950FE" w:rsidRDefault="001A1004" w:rsidP="001A1004">
      <w:pPr>
        <w:rPr>
          <w:rFonts w:ascii="Times New Roman" w:hAnsi="Times New Roman" w:cs="Times New Roman"/>
          <w:sz w:val="24"/>
        </w:rPr>
      </w:pPr>
    </w:p>
    <w:p w14:paraId="489D06B4" w14:textId="77777777" w:rsidR="00D95CFA" w:rsidRPr="00930A8B" w:rsidRDefault="00D95CFA">
      <w:pPr>
        <w:rPr>
          <w:rFonts w:ascii="Times New Roman" w:hAnsi="Times New Roman" w:cs="Times New Roman"/>
          <w:sz w:val="24"/>
        </w:rPr>
      </w:pPr>
    </w:p>
    <w:sectPr w:rsidR="00D95CFA" w:rsidRPr="00930A8B"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C190" w14:textId="77777777" w:rsidR="001B5727" w:rsidRDefault="001B5727" w:rsidP="001A1004">
      <w:pPr>
        <w:spacing w:after="0" w:line="240" w:lineRule="auto"/>
      </w:pPr>
      <w:r>
        <w:separator/>
      </w:r>
    </w:p>
  </w:endnote>
  <w:endnote w:type="continuationSeparator" w:id="0">
    <w:p w14:paraId="1F4A7CA5" w14:textId="77777777" w:rsidR="001B5727" w:rsidRDefault="001B5727" w:rsidP="001A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67F9" w14:textId="77777777" w:rsidR="00F40877" w:rsidRDefault="001B5727"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2FA0C9A" wp14:editId="7DC253E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5353736D" w14:textId="77777777" w:rsidR="00F40877" w:rsidRPr="002E0356" w:rsidRDefault="001B5727"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438010BD" w14:textId="77777777" w:rsidR="00F40877" w:rsidRPr="002E0356" w:rsidRDefault="00F40877">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1B5727" w:rsidRPr="002E0356">
          <w:rPr>
            <w:rFonts w:ascii="Times New Roman" w:hAnsi="Times New Roman" w:cs="Times New Roman"/>
          </w:rPr>
          <w:fldChar w:fldCharType="begin"/>
        </w:r>
        <w:r w:rsidR="001B5727" w:rsidRPr="002E0356">
          <w:rPr>
            <w:rFonts w:ascii="Times New Roman" w:hAnsi="Times New Roman" w:cs="Times New Roman"/>
          </w:rPr>
          <w:instrText>PAGE   \* MERGEFORMAT</w:instrText>
        </w:r>
        <w:r w:rsidR="001B5727" w:rsidRPr="002E0356">
          <w:rPr>
            <w:rFonts w:ascii="Times New Roman" w:hAnsi="Times New Roman" w:cs="Times New Roman"/>
          </w:rPr>
          <w:fldChar w:fldCharType="separate"/>
        </w:r>
        <w:r w:rsidR="001A1004">
          <w:rPr>
            <w:rFonts w:ascii="Times New Roman" w:hAnsi="Times New Roman" w:cs="Times New Roman"/>
            <w:noProof/>
          </w:rPr>
          <w:t>26</w:t>
        </w:r>
        <w:r w:rsidR="001B5727" w:rsidRPr="002E0356">
          <w:rPr>
            <w:rFonts w:ascii="Times New Roman" w:hAnsi="Times New Roman" w:cs="Times New Roman"/>
          </w:rPr>
          <w:fldChar w:fldCharType="end"/>
        </w:r>
      </w:sdtContent>
    </w:sdt>
  </w:p>
  <w:p w14:paraId="230EEAF8" w14:textId="77777777" w:rsidR="00F40877" w:rsidRPr="00A32147" w:rsidRDefault="00F40877"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82F6" w14:textId="77777777" w:rsidR="00F40877" w:rsidRPr="00684B5A" w:rsidRDefault="001B5727"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547ADAA7" w14:textId="77777777" w:rsidR="00F40877" w:rsidRDefault="00F408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42EF" w14:textId="77777777" w:rsidR="001B5727" w:rsidRDefault="001B5727" w:rsidP="001A1004">
      <w:pPr>
        <w:spacing w:after="0" w:line="240" w:lineRule="auto"/>
      </w:pPr>
      <w:r>
        <w:separator/>
      </w:r>
    </w:p>
  </w:footnote>
  <w:footnote w:type="continuationSeparator" w:id="0">
    <w:p w14:paraId="2E902D07" w14:textId="77777777" w:rsidR="001B5727" w:rsidRDefault="001B5727" w:rsidP="001A1004">
      <w:pPr>
        <w:spacing w:after="0" w:line="240" w:lineRule="auto"/>
      </w:pPr>
      <w:r>
        <w:continuationSeparator/>
      </w:r>
    </w:p>
  </w:footnote>
  <w:footnote w:id="1">
    <w:p w14:paraId="2319846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24F877B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6B16B38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60F307E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6683277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508E1EC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773F9F9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EDB5CB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2081D80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3049CA8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19EA8CA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5622E20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1346B81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1B11C42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39F6FB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668DFEB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7070E17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35871E5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1BA32CB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DF67AA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53CB8E1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4317D2A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03F8AAD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75BE6B4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2526114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4070C6B3"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4183A3E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7234D8A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706917F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0AC89AA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4CE09B6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5FB6AFD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7E8564E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5E7D1E4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00FE74C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3CD22BD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65E7B5A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053002D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1DE89BD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7FAE418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5B1465A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388DA07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2C51264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40357A9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AC8057" w14:textId="77777777" w:rsidR="001A1004" w:rsidRPr="001026CE" w:rsidRDefault="001A1004" w:rsidP="001A1004">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1AC47E1F" w14:textId="77777777" w:rsidR="001A1004" w:rsidRPr="001026CE" w:rsidRDefault="001A1004" w:rsidP="001A1004">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7F27300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1D6B0C7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2EC9C51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0D9ABC0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042B322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082EE592" w14:textId="77777777" w:rsidR="001A1004" w:rsidRPr="001026CE" w:rsidRDefault="001A1004" w:rsidP="001A100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A29D3C1" w14:textId="77777777" w:rsidR="001A1004" w:rsidRPr="001026CE" w:rsidRDefault="001A1004" w:rsidP="001A100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01AD520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7131ACB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19BCBDB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78C69AA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7627C099" w14:textId="77777777" w:rsidR="001A1004" w:rsidRPr="001026CE" w:rsidRDefault="001A1004" w:rsidP="001A100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6E1495CE" w14:textId="77777777" w:rsidR="001A1004" w:rsidRPr="001026CE" w:rsidRDefault="001A1004" w:rsidP="001A100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26C3F327" w14:textId="77777777" w:rsidR="001A1004" w:rsidRPr="00AD1BBF" w:rsidRDefault="001A1004" w:rsidP="001A1004">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4653E7A0" w14:textId="77777777" w:rsidR="001A1004" w:rsidRDefault="001A1004" w:rsidP="001A1004">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1BE9B168" w14:textId="77777777" w:rsidR="001A1004" w:rsidRDefault="001A1004" w:rsidP="001A1004">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6F4792C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27D7F99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238F39B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48A6519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2F93D59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5576826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3E75CD9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485CCC5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2B18A93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6C21250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4E9693A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01AA346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79A7F2C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3B19CD6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67EAD43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36DB56D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179F0CF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4BC0FC3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459831A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7AB4C60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041ED56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2DED09C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799C4CA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7C35F2E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14:paraId="3CB40CA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6255B42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0CEC844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689B37EF" w14:textId="77777777" w:rsidR="001A1004" w:rsidRPr="00594389" w:rsidRDefault="001A1004" w:rsidP="001A1004">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25BDC91B" w14:textId="77777777" w:rsidR="001A1004" w:rsidRPr="001026CE" w:rsidRDefault="001A1004" w:rsidP="001A1004">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7CD8DF4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26F9C7A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576C77F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7743A1C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78A19DE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6B33FF6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44D949A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5EEBCA5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16BF0FD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3ACEFAC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3177781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4F45DA8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45DC2E6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2AEDE1D7"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02FDD19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5E5D870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45132D0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0BB4646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227D8A7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4536653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52D5518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5CA5BFD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5DBDC1D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53C174E6"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3FAE6CB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218D045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39ED4ED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5FF7170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253C325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11647E5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57507D3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45DF9E9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2ED4B06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307FF7D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3853FB8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08E6212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7F9268D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2ECE2A7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363F45E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346AB89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7D385FB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76BD71D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5CC4DD9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07766C7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652AB21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31FF1F6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2364A6B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675C43F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59A96A1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5358207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76E257D5"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64508814" w14:textId="77777777" w:rsidR="001A1004" w:rsidRPr="001026CE" w:rsidRDefault="001A1004" w:rsidP="001A1004">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0081514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7C185E8B"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4DEFF27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14:paraId="0935508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5D5F966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37199FD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6D1604A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00BE273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19F2E55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1653E55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2B92E1B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3CE9D8C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722EEBDA" w14:textId="77777777" w:rsidR="001A1004" w:rsidRPr="001300A3"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0D1AF55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5E43013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106653959">
    <w:abstractNumId w:val="20"/>
  </w:num>
  <w:num w:numId="2" w16cid:durableId="1173570181">
    <w:abstractNumId w:val="43"/>
  </w:num>
  <w:num w:numId="3" w16cid:durableId="324482808">
    <w:abstractNumId w:val="23"/>
  </w:num>
  <w:num w:numId="4" w16cid:durableId="85813934">
    <w:abstractNumId w:val="3"/>
  </w:num>
  <w:num w:numId="5" w16cid:durableId="378363316">
    <w:abstractNumId w:val="12"/>
  </w:num>
  <w:num w:numId="6" w16cid:durableId="1542131080">
    <w:abstractNumId w:val="30"/>
  </w:num>
  <w:num w:numId="7" w16cid:durableId="442500748">
    <w:abstractNumId w:val="6"/>
  </w:num>
  <w:num w:numId="8" w16cid:durableId="45104197">
    <w:abstractNumId w:val="42"/>
  </w:num>
  <w:num w:numId="9" w16cid:durableId="80883121">
    <w:abstractNumId w:val="28"/>
  </w:num>
  <w:num w:numId="10" w16cid:durableId="1930892310">
    <w:abstractNumId w:val="7"/>
  </w:num>
  <w:num w:numId="11" w16cid:durableId="853768803">
    <w:abstractNumId w:val="34"/>
  </w:num>
  <w:num w:numId="12" w16cid:durableId="1801797024">
    <w:abstractNumId w:val="10"/>
  </w:num>
  <w:num w:numId="13" w16cid:durableId="1503855112">
    <w:abstractNumId w:val="46"/>
  </w:num>
  <w:num w:numId="14" w16cid:durableId="759834365">
    <w:abstractNumId w:val="31"/>
  </w:num>
  <w:num w:numId="15" w16cid:durableId="1059667883">
    <w:abstractNumId w:val="39"/>
  </w:num>
  <w:num w:numId="16" w16cid:durableId="1107239428">
    <w:abstractNumId w:val="41"/>
  </w:num>
  <w:num w:numId="17" w16cid:durableId="857473751">
    <w:abstractNumId w:val="33"/>
  </w:num>
  <w:num w:numId="18" w16cid:durableId="838424901">
    <w:abstractNumId w:val="1"/>
  </w:num>
  <w:num w:numId="19" w16cid:durableId="408767864">
    <w:abstractNumId w:val="21"/>
  </w:num>
  <w:num w:numId="20" w16cid:durableId="653532357">
    <w:abstractNumId w:val="47"/>
  </w:num>
  <w:num w:numId="21" w16cid:durableId="426855631">
    <w:abstractNumId w:val="38"/>
  </w:num>
  <w:num w:numId="22" w16cid:durableId="1689286897">
    <w:abstractNumId w:val="0"/>
  </w:num>
  <w:num w:numId="23" w16cid:durableId="849418844">
    <w:abstractNumId w:val="2"/>
  </w:num>
  <w:num w:numId="24" w16cid:durableId="37365512">
    <w:abstractNumId w:val="11"/>
  </w:num>
  <w:num w:numId="25" w16cid:durableId="515731966">
    <w:abstractNumId w:val="32"/>
  </w:num>
  <w:num w:numId="26" w16cid:durableId="2023051021">
    <w:abstractNumId w:val="5"/>
  </w:num>
  <w:num w:numId="27" w16cid:durableId="761489540">
    <w:abstractNumId w:val="8"/>
  </w:num>
  <w:num w:numId="28" w16cid:durableId="311105113">
    <w:abstractNumId w:val="36"/>
  </w:num>
  <w:num w:numId="29" w16cid:durableId="1550417844">
    <w:abstractNumId w:val="45"/>
  </w:num>
  <w:num w:numId="30" w16cid:durableId="1715422398">
    <w:abstractNumId w:val="13"/>
  </w:num>
  <w:num w:numId="31" w16cid:durableId="58677703">
    <w:abstractNumId w:val="9"/>
  </w:num>
  <w:num w:numId="32" w16cid:durableId="1359816979">
    <w:abstractNumId w:val="15"/>
  </w:num>
  <w:num w:numId="33" w16cid:durableId="283538631">
    <w:abstractNumId w:val="19"/>
  </w:num>
  <w:num w:numId="34" w16cid:durableId="1573193811">
    <w:abstractNumId w:val="40"/>
  </w:num>
  <w:num w:numId="35" w16cid:durableId="91977086">
    <w:abstractNumId w:val="29"/>
  </w:num>
  <w:num w:numId="36" w16cid:durableId="668600362">
    <w:abstractNumId w:val="14"/>
  </w:num>
  <w:num w:numId="37" w16cid:durableId="1176919861">
    <w:abstractNumId w:val="16"/>
  </w:num>
  <w:num w:numId="38" w16cid:durableId="1102802379">
    <w:abstractNumId w:val="27"/>
  </w:num>
  <w:num w:numId="39" w16cid:durableId="2037348726">
    <w:abstractNumId w:val="44"/>
  </w:num>
  <w:num w:numId="40" w16cid:durableId="1289776387">
    <w:abstractNumId w:val="35"/>
  </w:num>
  <w:num w:numId="41" w16cid:durableId="1561283775">
    <w:abstractNumId w:val="25"/>
  </w:num>
  <w:num w:numId="42" w16cid:durableId="463695942">
    <w:abstractNumId w:val="26"/>
  </w:num>
  <w:num w:numId="43" w16cid:durableId="2097288082">
    <w:abstractNumId w:val="17"/>
  </w:num>
  <w:num w:numId="44" w16cid:durableId="2142338035">
    <w:abstractNumId w:val="4"/>
  </w:num>
  <w:num w:numId="45" w16cid:durableId="1111363926">
    <w:abstractNumId w:val="37"/>
  </w:num>
  <w:num w:numId="46" w16cid:durableId="1725250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5373281">
    <w:abstractNumId w:val="24"/>
  </w:num>
  <w:num w:numId="48" w16cid:durableId="20879145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D5"/>
    <w:rsid w:val="001A1004"/>
    <w:rsid w:val="001B5727"/>
    <w:rsid w:val="00930A8B"/>
    <w:rsid w:val="00C631C3"/>
    <w:rsid w:val="00D95CFA"/>
    <w:rsid w:val="00E36ED5"/>
    <w:rsid w:val="00F4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0FB1"/>
  <w15:chartTrackingRefBased/>
  <w15:docId w15:val="{65B41164-074C-42E7-9FDB-93D4E088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1004"/>
  </w:style>
  <w:style w:type="paragraph" w:styleId="10">
    <w:name w:val="heading 1"/>
    <w:basedOn w:val="a1"/>
    <w:next w:val="a1"/>
    <w:link w:val="11"/>
    <w:uiPriority w:val="9"/>
    <w:qFormat/>
    <w:rsid w:val="001A1004"/>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1A1004"/>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1A1004"/>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A1004"/>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1A1004"/>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1A1004"/>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1A100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A1004"/>
  </w:style>
  <w:style w:type="paragraph" w:styleId="a7">
    <w:name w:val="footer"/>
    <w:basedOn w:val="a1"/>
    <w:link w:val="a8"/>
    <w:uiPriority w:val="99"/>
    <w:unhideWhenUsed/>
    <w:rsid w:val="001A100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A1004"/>
  </w:style>
  <w:style w:type="paragraph" w:customStyle="1" w:styleId="51">
    <w:name w:val="Заголовок 51"/>
    <w:basedOn w:val="a1"/>
    <w:next w:val="a1"/>
    <w:uiPriority w:val="9"/>
    <w:semiHidden/>
    <w:unhideWhenUsed/>
    <w:qFormat/>
    <w:rsid w:val="001A1004"/>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1A1004"/>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1A1004"/>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1A1004"/>
    <w:rPr>
      <w:rFonts w:ascii="Calibri" w:eastAsia="Times New Roman" w:hAnsi="Calibri" w:cs="Times New Roman"/>
      <w:sz w:val="20"/>
      <w:szCs w:val="20"/>
    </w:rPr>
  </w:style>
  <w:style w:type="paragraph" w:styleId="ab">
    <w:name w:val="annotation text"/>
    <w:basedOn w:val="a1"/>
    <w:link w:val="ac"/>
    <w:uiPriority w:val="99"/>
    <w:unhideWhenUsed/>
    <w:rsid w:val="001A1004"/>
    <w:pPr>
      <w:spacing w:after="200" w:line="240" w:lineRule="auto"/>
    </w:pPr>
    <w:rPr>
      <w:sz w:val="20"/>
      <w:szCs w:val="20"/>
    </w:rPr>
  </w:style>
  <w:style w:type="character" w:customStyle="1" w:styleId="ac">
    <w:name w:val="Текст примечания Знак"/>
    <w:basedOn w:val="a2"/>
    <w:link w:val="ab"/>
    <w:uiPriority w:val="99"/>
    <w:rsid w:val="001A1004"/>
    <w:rPr>
      <w:sz w:val="20"/>
      <w:szCs w:val="20"/>
    </w:rPr>
  </w:style>
  <w:style w:type="paragraph" w:styleId="ad">
    <w:name w:val="Body Text"/>
    <w:basedOn w:val="a1"/>
    <w:link w:val="ae"/>
    <w:uiPriority w:val="99"/>
    <w:unhideWhenUsed/>
    <w:rsid w:val="001A1004"/>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1A1004"/>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1A1004"/>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1A1004"/>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1A100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1A1004"/>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1A1004"/>
    <w:pPr>
      <w:spacing w:after="200" w:line="276" w:lineRule="auto"/>
      <w:ind w:left="720"/>
      <w:contextualSpacing/>
    </w:pPr>
  </w:style>
  <w:style w:type="paragraph" w:customStyle="1" w:styleId="13">
    <w:name w:val="Обычный1"/>
    <w:uiPriority w:val="99"/>
    <w:rsid w:val="001A1004"/>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A1004"/>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A1004"/>
    <w:rPr>
      <w:rFonts w:ascii="Times New Roman" w:hAnsi="Times New Roman" w:cs="Times New Roman" w:hint="default"/>
      <w:vertAlign w:val="superscript"/>
    </w:rPr>
  </w:style>
  <w:style w:type="character" w:customStyle="1" w:styleId="FontStyle36">
    <w:name w:val="Font Style36"/>
    <w:uiPriority w:val="99"/>
    <w:rsid w:val="001A1004"/>
    <w:rPr>
      <w:rFonts w:ascii="Times New Roman" w:hAnsi="Times New Roman" w:cs="Times New Roman" w:hint="default"/>
      <w:sz w:val="20"/>
      <w:szCs w:val="20"/>
    </w:rPr>
  </w:style>
  <w:style w:type="paragraph" w:styleId="af6">
    <w:name w:val="Balloon Text"/>
    <w:basedOn w:val="a1"/>
    <w:link w:val="af7"/>
    <w:uiPriority w:val="99"/>
    <w:semiHidden/>
    <w:unhideWhenUsed/>
    <w:rsid w:val="001A1004"/>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1A1004"/>
    <w:rPr>
      <w:rFonts w:ascii="Tahoma" w:hAnsi="Tahoma" w:cs="Tahoma"/>
      <w:sz w:val="16"/>
      <w:szCs w:val="16"/>
    </w:rPr>
  </w:style>
  <w:style w:type="paragraph" w:styleId="af8">
    <w:name w:val="endnote text"/>
    <w:basedOn w:val="a1"/>
    <w:link w:val="af9"/>
    <w:uiPriority w:val="99"/>
    <w:semiHidden/>
    <w:unhideWhenUsed/>
    <w:rsid w:val="001A1004"/>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1A1004"/>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1A1004"/>
    <w:rPr>
      <w:vertAlign w:val="superscript"/>
    </w:rPr>
  </w:style>
  <w:style w:type="paragraph" w:styleId="20">
    <w:name w:val="Body Text Indent 2"/>
    <w:basedOn w:val="a1"/>
    <w:link w:val="21"/>
    <w:uiPriority w:val="99"/>
    <w:semiHidden/>
    <w:unhideWhenUsed/>
    <w:rsid w:val="001A100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1A1004"/>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A1004"/>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1A1004"/>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1A1004"/>
    <w:rPr>
      <w:sz w:val="16"/>
      <w:szCs w:val="16"/>
    </w:rPr>
  </w:style>
  <w:style w:type="paragraph" w:styleId="afc">
    <w:name w:val="annotation subject"/>
    <w:basedOn w:val="ab"/>
    <w:next w:val="ab"/>
    <w:link w:val="afd"/>
    <w:uiPriority w:val="99"/>
    <w:semiHidden/>
    <w:unhideWhenUsed/>
    <w:rsid w:val="001A1004"/>
    <w:rPr>
      <w:b/>
      <w:bCs/>
      <w:lang w:eastAsia="ru-RU"/>
    </w:rPr>
  </w:style>
  <w:style w:type="character" w:customStyle="1" w:styleId="afd">
    <w:name w:val="Тема примечания Знак"/>
    <w:basedOn w:val="ac"/>
    <w:link w:val="afc"/>
    <w:uiPriority w:val="99"/>
    <w:semiHidden/>
    <w:rsid w:val="001A1004"/>
    <w:rPr>
      <w:b/>
      <w:bCs/>
      <w:sz w:val="20"/>
      <w:szCs w:val="20"/>
      <w:lang w:eastAsia="ru-RU"/>
    </w:rPr>
  </w:style>
  <w:style w:type="paragraph" w:styleId="afe">
    <w:name w:val="Revision"/>
    <w:hidden/>
    <w:uiPriority w:val="99"/>
    <w:semiHidden/>
    <w:rsid w:val="001A1004"/>
    <w:pPr>
      <w:spacing w:after="0" w:line="240" w:lineRule="auto"/>
    </w:pPr>
  </w:style>
  <w:style w:type="paragraph" w:customStyle="1" w:styleId="14">
    <w:name w:val="Абзац списка1"/>
    <w:basedOn w:val="a1"/>
    <w:rsid w:val="001A1004"/>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1A1004"/>
    <w:rPr>
      <w:vanish w:val="0"/>
      <w:webHidden w:val="0"/>
      <w:specVanish w:val="0"/>
    </w:rPr>
  </w:style>
  <w:style w:type="character" w:styleId="aff">
    <w:name w:val="Hyperlink"/>
    <w:uiPriority w:val="99"/>
    <w:unhideWhenUsed/>
    <w:rsid w:val="001A1004"/>
    <w:rPr>
      <w:color w:val="0000FF"/>
      <w:u w:val="single"/>
    </w:rPr>
  </w:style>
  <w:style w:type="paragraph" w:styleId="HTML">
    <w:name w:val="HTML Preformatted"/>
    <w:basedOn w:val="a1"/>
    <w:link w:val="HTML0"/>
    <w:uiPriority w:val="99"/>
    <w:unhideWhenUsed/>
    <w:rsid w:val="001A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1A1004"/>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1A1004"/>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1A1004"/>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1A1004"/>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1A1004"/>
  </w:style>
  <w:style w:type="character" w:customStyle="1" w:styleId="FontStyle16">
    <w:name w:val="Font Style16"/>
    <w:rsid w:val="001A1004"/>
    <w:rPr>
      <w:rFonts w:ascii="Times New Roman" w:hAnsi="Times New Roman" w:cs="Times New Roman" w:hint="default"/>
    </w:rPr>
  </w:style>
  <w:style w:type="paragraph" w:customStyle="1" w:styleId="aff0">
    <w:name w:val="Îáû÷íûé"/>
    <w:basedOn w:val="a1"/>
    <w:rsid w:val="001A1004"/>
    <w:pPr>
      <w:spacing w:after="0" w:line="240" w:lineRule="auto"/>
      <w:jc w:val="both"/>
    </w:pPr>
    <w:rPr>
      <w:rFonts w:ascii="Arial" w:hAnsi="Arial" w:cs="Arial"/>
      <w:sz w:val="24"/>
      <w:szCs w:val="24"/>
    </w:rPr>
  </w:style>
  <w:style w:type="table" w:styleId="aff1">
    <w:name w:val="Table Grid"/>
    <w:basedOn w:val="a3"/>
    <w:uiPriority w:val="59"/>
    <w:rsid w:val="001A10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A100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1A1004"/>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1A1004"/>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A1004"/>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1A1004"/>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1A1004"/>
    <w:pPr>
      <w:spacing w:after="200" w:line="276" w:lineRule="auto"/>
      <w:ind w:left="283" w:hanging="283"/>
      <w:contextualSpacing/>
    </w:pPr>
  </w:style>
  <w:style w:type="table" w:customStyle="1" w:styleId="18">
    <w:name w:val="Сетка таблицы1"/>
    <w:basedOn w:val="a3"/>
    <w:next w:val="aff1"/>
    <w:uiPriority w:val="59"/>
    <w:rsid w:val="001A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A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1A1004"/>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1A1004"/>
    <w:pPr>
      <w:spacing w:after="200" w:line="276" w:lineRule="auto"/>
      <w:ind w:left="283" w:hanging="283"/>
      <w:contextualSpacing/>
    </w:pPr>
  </w:style>
  <w:style w:type="character" w:styleId="aff4">
    <w:name w:val="Subtle Emphasis"/>
    <w:basedOn w:val="a2"/>
    <w:uiPriority w:val="19"/>
    <w:qFormat/>
    <w:rsid w:val="001A1004"/>
    <w:rPr>
      <w:i/>
      <w:iCs/>
      <w:color w:val="404040" w:themeColor="text1" w:themeTint="BF"/>
    </w:rPr>
  </w:style>
  <w:style w:type="paragraph" w:customStyle="1" w:styleId="111">
    <w:name w:val="Заголовок 11"/>
    <w:basedOn w:val="a1"/>
    <w:next w:val="a1"/>
    <w:uiPriority w:val="9"/>
    <w:qFormat/>
    <w:rsid w:val="001A1004"/>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1A10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8108</Words>
  <Characters>46221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Бичарева Виктория Викторовна</dc:creator>
  <cp:keywords/>
  <dc:description/>
  <cp:lastModifiedBy>Гейс Марта Владиславовна</cp:lastModifiedBy>
  <cp:revision>3</cp:revision>
  <dcterms:created xsi:type="dcterms:W3CDTF">2023-10-10T08:06:00Z</dcterms:created>
  <dcterms:modified xsi:type="dcterms:W3CDTF">2023-10-10T08:46:00Z</dcterms:modified>
</cp:coreProperties>
</file>