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Хаджимурадов Альберт Раидинович (02.03.1992г.р., место рожд: гор. Астрахань, адрес рег: 414009, Астраханская обл, Астрахань г, 2-я Березовая 1-й проезд ул, дом № 1, СНИЛС14420403002, ИНН 301612582644, паспорт РФ серия 1211, номер 422091, выдан 20.04.2012, кем выдан ОУФМС РОССИИ ПО АСТРАХАНСКОЙ ОБЛАСТИ В ЛЕНИНСКОМ РАЙОНЕ ГОР. АСТРАХАНИ, код подразделения 300-002),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03.05.2023г. по делу №А06-1188/2023,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20.11.2023г. по продаже имущества Хаджимурадова Альберта Раидиновича,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"ТАН",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20.11.2023г. на сайте https://lot-online.ru/, и указана в Протоколе  от 20.11.2023г.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Хаджимурадов Альберт Раидинович (02.03.1992г.р., место рожд: гор. Астрахань, адрес рег: 414009, Астраханская обл, Астрахань г, 2-я Березовая 1-й проезд ул, дом № 1, СНИЛС14420403002, ИНН 301612582644, паспорт РФ серия 1211, номер 422091, выдан 20.04.2012, кем выдан ОУФМС РОССИИ ПО АСТРАХАНСКОЙ ОБЛАСТИ В ЛЕНИНСКОМ РАЙОНЕ ГОР. АСТРАХАНИ, код подразделения 300-002)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Хаджимурадова Альберта Раидиновича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