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Сахибгареева Альфия Галимзяновна (Калимуллина Альфия Галимзяновна) (16.06.1950г.р., место рожд: село Теплый Стан Елховского района Куйбышевской области , адрес рег: 423721, Татарстан Респ, Мензелинский р-н, Старая Матвеевка с, Петровка ул, дом № 8, СНИЛС03802133210, ИНН 162800094806, паспорт РФ серия 9203, номер 690161, выдан 04.11.2002, кем выдан ОВД Мензелинского района Республики Татарстан, код подразделения 162-047),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10.05.2023г. по делу №А65-2470/2023,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5 712 015м², адрес (местонахождение): Российская¶Федерация, Республика Татарстан,¶Мензелинский муниципальный район,¶Староматвеевское сельское поселение, кв-л¶140901, з/у 24, разрешенное использование: Земли сельскохозяйственного использования, кадастровый номер: 16:28:140901:24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Сахибгареева Альфия Галимзяновна (Калимуллина Альфия Галимзяновна) (16.06.1950г.р., место рожд: село Теплый Стан Елховского района Куйбышевской области , адрес рег: 423721, Татарстан Респ, Мензелинский р-н, Старая Матвеевка с, Петровка ул, дом № 8, СНИЛС03802133210, ИНН 162800094806, паспорт РФ серия 9203, номер 690161, выдан 04.11.2002, кем выдан ОВД Мензелинского района Республики Татарстан, код подразделения 162-047)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Сахибгареевой Альфии Галимзяновны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