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Мельничук Евгений Сергеевич (16.08.1977г.р., место рожд: п. Центрополигон Тегульдетского р-на Томской области, адрес рег: 636911, Томская обл, Тегульдетский р-н, Берегаево п, Герцена ул, дом № 15, СНИЛС04588187601, ИНН 700501078825, паспорт РФ серия 6922, номер 027135, выдан 30.08.2022, кем выдан УМВД РОССИИ ПО ТОМСКОЙ ОБЛАСТИ, код подразделения 700-012),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31.08.2022г. по делу №А67-6074/2022,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21.11.2023г. по продаже имущества Мельничука Евгения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1 700м², кадастровый номер: 70:13:0100003:178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21.11.2023г. на сайте https://lot-online.ru/, и указана в Протоколе  от 21.11.2023г.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Мельничук Евгений Сергеевич (16.08.1977г.р., место рожд: п. Центрополигон Тегульдетского р-на Томской области, адрес рег: 636911, Томская обл, Тегульдетский р-н, Берегаево п, Герцена ул, дом № 15, СНИЛС04588187601, ИНН 700501078825, паспорт РФ серия 6922, номер 027135, выдан 30.08.2022, кем выдан УМВД РОССИИ ПО ТОМСКОЙ ОБЛАСТИ, код подразделения 700-012)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Мельничука Евгения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