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Крюкова Ольга Юрьевна (Жилкина Ольга Юрьевна) (03.04.1973г.р., место рожд: с. Рослятино Бабушкинский район Вологодская область, адрес рег: 161360, Вологодская обл, Бабушкинский р-н, Рослятино с, Советская ул, дом № 3, квартира 2, СНИЛС07947843531, ИНН 350200398861, паспорт РФ серия 1917, номер 159243, выдан 24.04.2018, кем выдан УМВД РОССИИ ПО ВОЛОГОДСКОЙ ОБЛАСТИ, код подразделения 350-007),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06.07.2023г. по делу №А13-6749/2023,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21.11.2023г. по продаже имущества Крюковой Ольги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22,3м², кадастровый номер: 35:15:0603006:318, земельный участок , площадь: 100м², кадастровый номер: 35:15:0304003:437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21.11.2023г. на сайте https://lot-online.ru/, и указана в Протоколе  от 21.11.2023г.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Крюкова Ольга Юрьевна (Жилкина Ольга Юрьевна) (03.04.1973г.р., место рожд: с. Рослятино Бабушкинский район Вологодская область, адрес рег: 161360, Вологодская обл, Бабушкинский р-н, Рослятино с, Советская ул, дом № 3, квартира 2, СНИЛС07947843531, ИНН 350200398861, паспорт РФ серия 1917, номер 159243, выдан 24.04.2018, кем выдан УМВД РОССИИ ПО ВОЛОГОДСКОЙ ОБЛАСТИ, код подразделения 350-007)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Крюковой Ольги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