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7437B445" w:rsidR="0002684E" w:rsidRDefault="009E1158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043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004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D00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D00437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02684E" w:rsidRPr="00BD06D1">
        <w:rPr>
          <w:rFonts w:ascii="Times New Roman" w:hAnsi="Times New Roman" w:cs="Times New Roman"/>
          <w:sz w:val="24"/>
        </w:rPr>
        <w:t xml:space="preserve">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D00437">
        <w:rPr>
          <w:rFonts w:ascii="Times New Roman" w:hAnsi="Times New Roman" w:cs="Times New Roman"/>
          <w:b/>
          <w:bCs/>
          <w:sz w:val="24"/>
          <w:szCs w:val="24"/>
        </w:rPr>
        <w:t>2030206094</w:t>
      </w:r>
      <w:r w:rsidRPr="00D0043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D0043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0043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00437">
        <w:rPr>
          <w:rFonts w:ascii="Times New Roman" w:hAnsi="Times New Roman" w:cs="Times New Roman"/>
          <w:sz w:val="24"/>
          <w:szCs w:val="24"/>
        </w:rPr>
      </w:r>
      <w:r w:rsidRPr="00D00437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37">
        <w:rPr>
          <w:rFonts w:ascii="Times New Roman" w:hAnsi="Times New Roman" w:cs="Times New Roman"/>
          <w:sz w:val="24"/>
          <w:szCs w:val="24"/>
        </w:rPr>
        <w:t>«Коммерсантъ»</w:t>
      </w:r>
      <w:r w:rsidRPr="00D00437">
        <w:rPr>
          <w:rFonts w:ascii="Times New Roman" w:hAnsi="Times New Roman" w:cs="Times New Roman"/>
          <w:sz w:val="24"/>
          <w:szCs w:val="24"/>
        </w:rPr>
        <w:fldChar w:fldCharType="end"/>
      </w:r>
      <w:r w:rsidRPr="00D00437">
        <w:rPr>
          <w:rFonts w:ascii="Times New Roman" w:hAnsi="Times New Roman" w:cs="Times New Roman"/>
          <w:sz w:val="24"/>
          <w:szCs w:val="24"/>
        </w:rPr>
        <w:t xml:space="preserve"> №83(7528) от 13.05.2023) на электронной площадке АО «Российский аукционный дом», по адресу в сети интернет: bankruptcy.lot-online.ru, проведенных с </w:t>
      </w:r>
      <w:r>
        <w:rPr>
          <w:rFonts w:ascii="Times New Roman" w:hAnsi="Times New Roman" w:cs="Times New Roman"/>
          <w:sz w:val="24"/>
          <w:szCs w:val="24"/>
        </w:rPr>
        <w:t>19.09.2023</w:t>
      </w:r>
      <w:r w:rsidRPr="00D0043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21.09.2023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9E1158" w:rsidRPr="00654B0F" w14:paraId="3194F869" w14:textId="77777777" w:rsidTr="006032E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28ED" w14:textId="77777777" w:rsidR="009E1158" w:rsidRPr="00654B0F" w:rsidRDefault="009E1158" w:rsidP="006032E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D2AF" w14:textId="77777777" w:rsidR="009E1158" w:rsidRPr="00654B0F" w:rsidRDefault="009E1158" w:rsidP="006032E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13B18" w14:textId="77777777" w:rsidR="009E1158" w:rsidRPr="00654B0F" w:rsidRDefault="009E1158" w:rsidP="006032E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9E1158" w:rsidRPr="00654B0F" w14:paraId="48A194FD" w14:textId="77777777" w:rsidTr="006032E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AB52D" w14:textId="77777777" w:rsidR="009E1158" w:rsidRPr="00592450" w:rsidRDefault="009E1158" w:rsidP="006032E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5924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561CE" w14:textId="77777777" w:rsidR="009E1158" w:rsidRPr="00592450" w:rsidRDefault="009E1158" w:rsidP="006032E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92450">
              <w:rPr>
                <w:rFonts w:ascii="Times New Roman" w:hAnsi="Times New Roman"/>
              </w:rPr>
              <w:t>870 000,00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5E93D" w14:textId="77777777" w:rsidR="009E1158" w:rsidRPr="00592450" w:rsidRDefault="009E1158" w:rsidP="006032E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2450">
              <w:rPr>
                <w:rFonts w:ascii="Times New Roman" w:eastAsia="Times New Roman" w:hAnsi="Times New Roman"/>
                <w:bCs/>
                <w:color w:val="000000" w:themeColor="text1"/>
              </w:rPr>
              <w:t>Полховский</w:t>
            </w:r>
            <w:proofErr w:type="spellEnd"/>
            <w:r w:rsidRPr="00592450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Максим Николаевич</w:t>
            </w:r>
            <w:r w:rsidRPr="00592450">
              <w:rPr>
                <w:rFonts w:ascii="Times New Roman" w:hAnsi="Times New Roman"/>
              </w:rPr>
              <w:t xml:space="preserve"> </w:t>
            </w:r>
          </w:p>
        </w:tc>
      </w:tr>
    </w:tbl>
    <w:p w14:paraId="15A051DE" w14:textId="77777777" w:rsidR="009E1158" w:rsidRDefault="009E1158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9E1158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2023-10-13T12:21:00Z</dcterms:modified>
</cp:coreProperties>
</file>