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Шкулев Александр Петрович (04.04.1961г.р., место рожд: город Орск Оренбургской области, адрес рег: 462410, Оренбургская обл, Орск г, Беломорская ул, дом № 28, СНИЛС04907988004, ИНН 561404777413, паспорт РФ серия 5309, номер 819728, выдан 21.08.2009, кем выдан Отделением ОУФМС России по Оренбургской области В Ленинском районе гор.Орска, код подразделения 560-006),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20.03.2023г. по делу №А47-1337/2023,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19.10.2023г. по продаже имущества Шкулева Александра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 модель: НИВА, VIN: Х9L21230040037188, год изготовления: 2004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Шкулев Александр Петрович (04.04.1961г.р., место рожд: город Орск Оренбургской области, адрес рег: 462410, Оренбургская обл, Орск г, Беломорская ул, дом № 28, СНИЛС04907988004, ИНН 561404777413, паспорт РФ серия 5309, номер 819728, выдан 21.08.2009, кем выдан Отделением ОУФМС России по Оренбургской области В Ленинском районе гор.Орска, код подразделения 560-006)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Шкулева Александра Петровича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