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FF3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14:paraId="5BB73189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14:paraId="1DF440D2" w14:textId="77777777"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14:paraId="3E6768EB" w14:textId="0B8B890B"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 </w:t>
      </w:r>
      <w:r w:rsidRPr="00BA135A">
        <w:rPr>
          <w:b/>
          <w:sz w:val="22"/>
          <w:szCs w:val="22"/>
        </w:rPr>
        <w:t xml:space="preserve">  «___» __________ 20</w:t>
      </w:r>
      <w:r w:rsidR="00BA12B4">
        <w:rPr>
          <w:b/>
          <w:sz w:val="22"/>
          <w:szCs w:val="22"/>
        </w:rPr>
        <w:t>2</w:t>
      </w:r>
      <w:r w:rsidR="005C3ADB">
        <w:rPr>
          <w:b/>
          <w:sz w:val="22"/>
          <w:szCs w:val="22"/>
        </w:rPr>
        <w:t>3</w:t>
      </w:r>
      <w:r w:rsidRPr="00BA135A">
        <w:rPr>
          <w:b/>
          <w:sz w:val="22"/>
          <w:szCs w:val="22"/>
        </w:rPr>
        <w:t xml:space="preserve"> г.</w:t>
      </w:r>
    </w:p>
    <w:p w14:paraId="2030D4CB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0C6025EC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5F9B8EB9" w14:textId="77777777" w:rsidR="00657E80" w:rsidRPr="00576943" w:rsidRDefault="009D0477" w:rsidP="00657E80">
      <w:pPr>
        <w:ind w:firstLine="708"/>
        <w:jc w:val="both"/>
        <w:rPr>
          <w:b/>
          <w:i/>
          <w:sz w:val="22"/>
          <w:szCs w:val="22"/>
        </w:rPr>
      </w:pPr>
      <w:r w:rsidRPr="009D0477">
        <w:rPr>
          <w:bCs/>
          <w:sz w:val="22"/>
          <w:szCs w:val="22"/>
        </w:rPr>
        <w:t>Финансовый управляющий Смоквина Александра Геннадьевича (05.05.1973 года рождения, место рождения: пос. Новорудный, г. Новотроицк Оренбургской области, СНИЛС 034-680-260 45, ОГРНИП 304361028500081, ИНН 361002328300, зарегистрирован по адресу: Воронежская область, г. Калач, ул. Краснобратская, д. 36)  (признан несостоятельным (банкротом) решением Арбитражного суда Воронежской области от 26.01.2017 г. по делу № А14-5070/2016) - Бучин Дмитрий Владимирович, действующий на основании определения Арбитражного суда Воронежской области от 30.05.</w:t>
      </w:r>
      <w:r>
        <w:rPr>
          <w:bCs/>
          <w:sz w:val="22"/>
          <w:szCs w:val="22"/>
        </w:rPr>
        <w:t>2017 г. по делу № А14-5070/2016</w:t>
      </w:r>
      <w:r w:rsidR="00FB6414" w:rsidRPr="00FB6414">
        <w:rPr>
          <w:bCs/>
          <w:sz w:val="22"/>
          <w:szCs w:val="22"/>
        </w:rPr>
        <w:t>, именуемый в дальнейшем</w:t>
      </w:r>
      <w:r w:rsidR="00657E80" w:rsidRPr="00576943">
        <w:rPr>
          <w:sz w:val="22"/>
          <w:szCs w:val="22"/>
        </w:rPr>
        <w:t xml:space="preserve"> «Продавец», с одной стороны, и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14:paraId="6DBF2DB0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14:paraId="5A48BB03" w14:textId="77777777"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r w:rsidRPr="00576943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14:paraId="333B4885" w14:textId="77777777"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14:paraId="0459D569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14:paraId="055CCE60" w14:textId="77777777"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14:paraId="5465F950" w14:textId="77777777" w:rsidR="00657E80" w:rsidRPr="00576943" w:rsidRDefault="00657E80" w:rsidP="00DE6EF9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 xml:space="preserve">Лот №1, в составе: </w:t>
      </w:r>
      <w:r w:rsidR="00BA12B4" w:rsidRPr="00B65ECC">
        <w:rPr>
          <w:sz w:val="22"/>
          <w:szCs w:val="22"/>
        </w:rPr>
        <w:t>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½, свидетельство о государственной регистрации права серия 36-АД №863696, дата выдачи: 25.06.2</w:t>
      </w:r>
      <w:r w:rsidR="00BA12B4">
        <w:rPr>
          <w:sz w:val="22"/>
          <w:szCs w:val="22"/>
        </w:rPr>
        <w:t>015 г.</w:t>
      </w:r>
    </w:p>
    <w:p w14:paraId="671A53FE" w14:textId="77777777"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14:paraId="7815209F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14:paraId="5D915C6F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2C940516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14:paraId="4593F303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14:paraId="57DE81A5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14:paraId="0E2082B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14:paraId="10427B6C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61859DC6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110F19">
        <w:rPr>
          <w:sz w:val="22"/>
          <w:szCs w:val="22"/>
        </w:rPr>
        <w:t>Смоквина А.Г.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110F19">
        <w:rPr>
          <w:sz w:val="22"/>
          <w:szCs w:val="22"/>
        </w:rPr>
        <w:t>Смоквина А.Г.</w:t>
      </w:r>
      <w:r w:rsidRPr="00576943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14:paraId="5E028FF7" w14:textId="77777777"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14:paraId="2359EB2C" w14:textId="77777777"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4B9FB4CD" w14:textId="77777777"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48E7F0B1" w14:textId="77777777"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14:paraId="05099670" w14:textId="77777777"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14:paraId="5BDCFBE3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14:paraId="47B80BF4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14:paraId="7AAF7D55" w14:textId="77777777" w:rsidR="00657E80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14:paraId="39682316" w14:textId="77777777" w:rsidR="00DE6EF9" w:rsidRDefault="00DE6EF9" w:rsidP="00657E80">
      <w:pPr>
        <w:ind w:firstLine="709"/>
        <w:jc w:val="both"/>
        <w:rPr>
          <w:color w:val="FF0000"/>
          <w:sz w:val="22"/>
          <w:szCs w:val="22"/>
        </w:rPr>
      </w:pPr>
    </w:p>
    <w:p w14:paraId="6B16CA8C" w14:textId="77777777" w:rsidR="00DE6EF9" w:rsidRDefault="00DE6EF9" w:rsidP="00657E80">
      <w:pPr>
        <w:ind w:firstLine="709"/>
        <w:jc w:val="both"/>
        <w:rPr>
          <w:color w:val="FF0000"/>
          <w:sz w:val="22"/>
          <w:szCs w:val="22"/>
        </w:rPr>
      </w:pPr>
    </w:p>
    <w:p w14:paraId="6465489B" w14:textId="77777777" w:rsidR="00DE6EF9" w:rsidRPr="00576943" w:rsidRDefault="00DE6EF9" w:rsidP="00657E80">
      <w:pPr>
        <w:ind w:firstLine="709"/>
        <w:jc w:val="both"/>
        <w:rPr>
          <w:color w:val="FF0000"/>
          <w:sz w:val="22"/>
          <w:szCs w:val="22"/>
        </w:rPr>
      </w:pPr>
    </w:p>
    <w:p w14:paraId="1C9F43F1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lastRenderedPageBreak/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14:paraId="24FE4207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14:paraId="4937D957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7E99AD6D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689F3218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14:paraId="3E51BA88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06DB7E4" w14:textId="77777777"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14:paraId="6C34806A" w14:textId="77777777"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14:paraId="352F5380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14:paraId="73A32C0A" w14:textId="77777777"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14:paraId="55DD73F7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14:paraId="2BB6C025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14:paraId="1CF6171F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14:paraId="27E1C546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14:paraId="1B59CD13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14:paraId="5F1CFFAF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7689B5BC" w14:textId="77777777"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14:paraId="1C0DF359" w14:textId="77777777"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14:paraId="5A46C684" w14:textId="77777777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E3D4F28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7112A9B7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7405B8CE" w14:textId="77777777"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</w:p>
          <w:p w14:paraId="1A8FA343" w14:textId="77777777"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Смоквина Александра Геннадьевича</w:t>
            </w:r>
          </w:p>
          <w:p w14:paraId="1376EE86" w14:textId="77777777" w:rsidR="00110F19" w:rsidRDefault="00110F19" w:rsidP="00110F19">
            <w:pPr>
              <w:jc w:val="both"/>
              <w:rPr>
                <w:sz w:val="22"/>
                <w:szCs w:val="22"/>
              </w:rPr>
            </w:pPr>
          </w:p>
          <w:p w14:paraId="54A95276" w14:textId="77777777"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 xml:space="preserve">ОГРНИП 304361028500081, </w:t>
            </w:r>
          </w:p>
          <w:p w14:paraId="7ECD5327" w14:textId="77777777"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 xml:space="preserve">ИНН 361002328300, </w:t>
            </w:r>
          </w:p>
          <w:p w14:paraId="25FBFAA7" w14:textId="77777777"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 xml:space="preserve">зарегистрирован по адресу: </w:t>
            </w:r>
          </w:p>
          <w:p w14:paraId="4ECB9955" w14:textId="77777777" w:rsidR="000F4E68" w:rsidRDefault="00110F19" w:rsidP="00110F19">
            <w:pPr>
              <w:jc w:val="both"/>
              <w:rPr>
                <w:sz w:val="22"/>
                <w:szCs w:val="22"/>
              </w:rPr>
            </w:pPr>
            <w:r w:rsidRPr="00624D38">
              <w:rPr>
                <w:sz w:val="22"/>
                <w:szCs w:val="22"/>
              </w:rPr>
              <w:t>Воронежская область, г. Ка</w:t>
            </w:r>
            <w:r>
              <w:rPr>
                <w:sz w:val="22"/>
                <w:szCs w:val="22"/>
              </w:rPr>
              <w:t xml:space="preserve">лач, </w:t>
            </w:r>
          </w:p>
          <w:p w14:paraId="73C62259" w14:textId="77777777" w:rsidR="00110F19" w:rsidRDefault="00110F19" w:rsidP="00110F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Краснобратская, д. 36</w:t>
            </w:r>
          </w:p>
          <w:p w14:paraId="1320B3AF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</w:p>
          <w:p w14:paraId="689A0415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р/с 40817810213003256538 </w:t>
            </w:r>
          </w:p>
          <w:p w14:paraId="779B8CB7" w14:textId="77777777" w:rsidR="000F4E68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в дополнительном офисе №9013/0161 </w:t>
            </w:r>
          </w:p>
          <w:p w14:paraId="257248AF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ПАО «Сбербанк» </w:t>
            </w:r>
          </w:p>
          <w:p w14:paraId="2C5B3353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к/с 30101810600000000681, </w:t>
            </w:r>
          </w:p>
          <w:p w14:paraId="41CCB126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БИК 042007681, </w:t>
            </w:r>
          </w:p>
          <w:p w14:paraId="64B4C8E8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 xml:space="preserve">ИНН 7707083893, </w:t>
            </w:r>
          </w:p>
          <w:p w14:paraId="068C5EC7" w14:textId="77777777" w:rsidR="00110F19" w:rsidRDefault="00110F19" w:rsidP="00110F19">
            <w:pPr>
              <w:jc w:val="both"/>
              <w:rPr>
                <w:iCs/>
                <w:sz w:val="22"/>
                <w:szCs w:val="22"/>
              </w:rPr>
            </w:pPr>
            <w:r w:rsidRPr="00974FD3">
              <w:rPr>
                <w:iCs/>
                <w:sz w:val="22"/>
                <w:szCs w:val="22"/>
              </w:rPr>
              <w:t>КПП 366402001</w:t>
            </w:r>
          </w:p>
          <w:p w14:paraId="521C9A62" w14:textId="77777777"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14:paraId="2E5B943E" w14:textId="77777777"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>
              <w:rPr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52E4EB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2924CF68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4359FED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845041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2ABABAA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897596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14DC23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F20DD92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0AE1143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7D1443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232E1B3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5096345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43246B4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07CF2BCE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31D02B18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A120679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408EFFC3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48F6B155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3AFDED62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3A88AAD5" w14:textId="77777777" w:rsidR="00C45AD0" w:rsidRDefault="00C45AD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280E8C3D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14:paraId="5126D85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14:paraId="683A9D47" w14:textId="77777777"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FB92" w14:textId="77777777" w:rsidR="00CC02FA" w:rsidRDefault="00CC02FA" w:rsidP="00377F5C">
      <w:r>
        <w:separator/>
      </w:r>
    </w:p>
  </w:endnote>
  <w:endnote w:type="continuationSeparator" w:id="0">
    <w:p w14:paraId="7644D755" w14:textId="77777777" w:rsidR="00CC02FA" w:rsidRDefault="00CC02FA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569B" w14:textId="77777777" w:rsidR="00CC02FA" w:rsidRDefault="00CC02FA" w:rsidP="00377F5C">
      <w:r>
        <w:separator/>
      </w:r>
    </w:p>
  </w:footnote>
  <w:footnote w:type="continuationSeparator" w:id="0">
    <w:p w14:paraId="72C6FEEA" w14:textId="77777777" w:rsidR="00CC02FA" w:rsidRDefault="00CC02FA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711489">
    <w:abstractNumId w:val="2"/>
  </w:num>
  <w:num w:numId="2" w16cid:durableId="1288508524">
    <w:abstractNumId w:val="1"/>
  </w:num>
  <w:num w:numId="3" w16cid:durableId="273829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0F4E68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C3ADB"/>
    <w:rsid w:val="00615051"/>
    <w:rsid w:val="0063736F"/>
    <w:rsid w:val="00640683"/>
    <w:rsid w:val="00657E80"/>
    <w:rsid w:val="00672B99"/>
    <w:rsid w:val="00674EE2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66698"/>
    <w:rsid w:val="00983D6E"/>
    <w:rsid w:val="009B0582"/>
    <w:rsid w:val="009D0477"/>
    <w:rsid w:val="00A64B5A"/>
    <w:rsid w:val="00A77DA9"/>
    <w:rsid w:val="00B14ABA"/>
    <w:rsid w:val="00B2001B"/>
    <w:rsid w:val="00B20DEA"/>
    <w:rsid w:val="00B2784F"/>
    <w:rsid w:val="00B30840"/>
    <w:rsid w:val="00BA12B4"/>
    <w:rsid w:val="00BA135A"/>
    <w:rsid w:val="00BA4919"/>
    <w:rsid w:val="00BF0FC3"/>
    <w:rsid w:val="00C003B2"/>
    <w:rsid w:val="00C1171F"/>
    <w:rsid w:val="00C15C0E"/>
    <w:rsid w:val="00C17583"/>
    <w:rsid w:val="00C21B87"/>
    <w:rsid w:val="00C45AD0"/>
    <w:rsid w:val="00C50A95"/>
    <w:rsid w:val="00C54BB6"/>
    <w:rsid w:val="00C62E9D"/>
    <w:rsid w:val="00C9400A"/>
    <w:rsid w:val="00CC02F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DE6EF9"/>
    <w:rsid w:val="00EE5EFE"/>
    <w:rsid w:val="00F04EB8"/>
    <w:rsid w:val="00F475A4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3A27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+h3OPHO7Uz3aMpxutZKmPX/Wr6oluoVexmwNh6dGNHU=</DigestValue>
    </Reference>
    <Reference Type="http://www.w3.org/2000/09/xmldsig#Object" URI="#idOfficeObject">
      <DigestMethod Algorithm="urn:ietf:params:xml:ns:cpxmlsec:algorithms:gostr34112012-256"/>
      <DigestValue>9V12Ue6zaM7rEOYdY8GpiYuNdc+K4WzUJKH7BoKZaAQ=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QX3fEJ6Du5um7CidTIrpunnyIxkBZIk+dP99AXBE9F4=</DigestValue>
    </Reference>
  </SignedInfo>
  <SignatureValue>jgl2vtEwZKjcCdD7Zjux1YA+N5qKWDuJiK9NatJ1hAWh08DJ8lckXdnwSTf4I5x6
cPvGX1Hosv7cGw43VSzwkw==</SignatureValue>
  <KeyInfo>
    <X509Data>
      <X509Certificate>MIIIYDCCCA2gAwIBAgIRB77t5gCOr2SsTSRyfhaPgJswCgYIKoUDBwEBAwIwggE0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0KPQk9CQINCQ0KHQotCg0JDQmyIwHhcNMjMwMTE4MTM1MDQ3WhcNMjQwNDE4MTQw
MDQ3WjCB2zEhMB8GCSqGSIb3DQEJARYSOTAzNjUyMjg4OEBtYWlsLnJ1MRowGAYI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MBMGByqFAwICJAAGCCqFAwcBAQICA0MABEAJ/HtGYwLJ1/1dMduzKU3HaBr6dXkH
rZzzczUoxaxS44tMNoW/o0UJzdFGD2t9DIE3O7r1nhxB9Nk1XpxKcmz5o4IFRzCC
BUMwDgYDVR0PAQH/BAQDAgP4MBkGCSqGSIb3DQEJDwQMMAowCAYGKoUDAgIVMB0G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MDIyL29jc3Auc3JmMDsGCCsGAQUFBzAChi9odHRwOi8vZHAua2V5ZGlzay5ydS9y
b290L2NwL2FzdHJhbC1jcC0yMDIyLmNlcjAfBgkrBgEEAYI3FQcEEjAQBggqhQMC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0LvQvdC10L3QuNGPIDUpDCfQodCkLzEyNC0zOTY2INC+0YIgMTUg0Y/QvdCy0LDR
gNGPIDIwMjEMHdCh0KQvMTI4LTQyNzAg0L7RgiAxMy4wNy4yMDIyMIGEBgNVHR8E
fTB7MDigNqA0hjJodHRwOi8vd3d3LmRwLmtleWRpc2sucnUvY2RwL2NwL2FzdHJh
bC1jcC0yMDIyLmNybDA/oD2gO4Y5aHR0cDovL3d3dy5kcC10ZW5kZXIua2V5ZGlz
ay5ydS9jZHAvY3AvYXN0cmFsLWNwLTIwMjIuY3JsMIIBdwYDVR0jBIIBbjCCAWqA
FCEO0nPuOZC/lKmPX6MqyBzSaqCboYIBQ6SCAT8wggE7MSEwHwYJKoZIhvcNAQkB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0KDQvtGB0YHQuNC4ggsAhIqnPgAAAAAGcDAdBgNVHQ4EFgQUvxsgO9rA2YfMSjzT
4SIz24vnmOIwKwYDVR0QBCQwIoAPMjAyMzAxMTgxMzUwNDdagQ8yMDI0MDQxODEz
NTA0N1owCgYIKoUDBwEBAwIDQQDlBYGRSLl59NjAH5YUzDMg7svoGzBHf1TtqHJh
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TiGRMzH1JJGBUUyJeuwm6lLSVq0=</DigestValue>
      </Reference>
      <Reference URI="/word/endnotes.xml?ContentType=application/vnd.openxmlformats-officedocument.wordprocessingml.endnotes+xml">
        <DigestMethod Algorithm="http://www.w3.org/2000/09/xmldsig#sha1"/>
        <DigestValue>qFl2U7NZlx//4q2U8lL+ix8x8Yk=</DigestValue>
      </Reference>
      <Reference URI="/word/fontTable.xml?ContentType=application/vnd.openxmlformats-officedocument.wordprocessingml.fontTable+xml">
        <DigestMethod Algorithm="http://www.w3.org/2000/09/xmldsig#sha1"/>
        <DigestValue>WyHqL7x+GpZHxgTFcN6lsPSADeU=</DigestValue>
      </Reference>
      <Reference URI="/word/footnotes.xml?ContentType=application/vnd.openxmlformats-officedocument.wordprocessingml.footnotes+xml">
        <DigestMethod Algorithm="http://www.w3.org/2000/09/xmldsig#sha1"/>
        <DigestValue>vCslRuth5C7JgHGSJ/OPy8Zoh28=</DigestValue>
      </Reference>
      <Reference URI="/word/numbering.xml?ContentType=application/vnd.openxmlformats-officedocument.wordprocessingml.numbering+xml">
        <DigestMethod Algorithm="http://www.w3.org/2000/09/xmldsig#sha1"/>
        <DigestValue>0IUEvTu/ktccvcO/Psu8KNfH6tg=</DigestValue>
      </Reference>
      <Reference URI="/word/settings.xml?ContentType=application/vnd.openxmlformats-officedocument.wordprocessingml.settings+xml">
        <DigestMethod Algorithm="http://www.w3.org/2000/09/xmldsig#sha1"/>
        <DigestValue>E5GnWczNze0j+jvQa/zX3sx99FY=</DigestValue>
      </Reference>
      <Reference URI="/word/styles.xml?ContentType=application/vnd.openxmlformats-officedocument.wordprocessingml.styles+xml">
        <DigestMethod Algorithm="http://www.w3.org/2000/09/xmldsig#sha1"/>
        <DigestValue>lDtx+uJcnXhoqy26iN0nIy9fbac=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i1vgflf9MtEyeAIb0rP4gh25JBQ=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2023-10-20T09:47:04Z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2023-10-20T09:47:04Z</xd:SigningTime>
          <xd:SigningCertificate>
            <xd:Cert>
              <xd:CertDigest>
                <DigestMethod Algorithm="http://www.w3.org/2000/09/xmldsig#sha1"/>
                <DigestValue>byGAzUIrzU4GKKmhaKTjzoiwfbw=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 Бучин</cp:lastModifiedBy>
  <cp:revision>14</cp:revision>
  <cp:lastPrinted>2011-07-27T10:10:00Z</cp:lastPrinted>
  <dcterms:created xsi:type="dcterms:W3CDTF">2015-06-18T06:38:00Z</dcterms:created>
  <dcterms:modified xsi:type="dcterms:W3CDTF">2023-10-20T09:46:00Z</dcterms:modified>
</cp:coreProperties>
</file>