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Башкиров Сергей Сергеевич (25.04.1987г.р., место рожд: гор. Саратов, адрес рег: 190000, Санкт-Петербург г, Кузнецовская ул, дом № 11, квартира 91, СНИЛС14146294044, ИНН 272498752147, паспорт РФ серия 0805, номер 621776, выдан 04.06.2007, кем выдан Отделом УФМС России по Хабаровскому краю в Железнодорожном р-не гор. Хабаровска, код подразделения 270-002),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 Санкт-Петербурга и Ленинградской области от 10.05.2023г. по делу №А56-15957/2023,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19.10.2023г. по продаже имущества Башкирова Сергея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Rio, VIN: Z94CC41BBDR148035,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Башкиров Сергей Сергеевич (25.04.1987г.р., место рожд: гор. Саратов, адрес рег: 190000, Санкт-Петербург г, Кузнецовская ул, дом № 11, квартира 91, СНИЛС14146294044, ИНН 272498752147, паспорт РФ серия 0805, номер 621776, выдан 04.06.2007, кем выдан Отделом УФМС России по Хабаровскому краю в Железнодорожном р-не гор. Хабаровска, код подразделения 270-002)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Башкирова Сергея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