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Троянский Станислав Александрович (04.01.1982г.р., место рожд: г.Бишкек Киргизская Республика, адрес рег: 460052, Оренбургская обл, Оренбург г, Просторная ул, дом № 21/3, квартира 4, СНИЛС12262172619, ИНН 564800760881, паспорт РФ серия 8722, номер 972153, выдан 20.09.2022, кем выдан МВД по Республике Коми, код подразделения 110-003),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31.05.2023г. по делу №А47-5100/2023,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19.10.2023г. по продаже имущества Троянского Станислава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461100, Оренбургская обл, Оренбургский р-н, с.т. "Стрела", дом № 35а, категория земель: земли населенных пунктов, разрешенное использование: Для коллективного садоводства, кадастровый номер: 56:21:1305017:2101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19.10.2023г. на сайте https://lot-online.ru/, и указана в Протоколе  от 19.10.2023г.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Троянский Станислав Александрович (04.01.1982г.р., место рожд: г.Бишкек Киргизская Республика, адрес рег: 460052, Оренбургская обл, Оренбург г, Просторная ул, дом № 21/3, квартира 4, СНИЛС12262172619, ИНН 564800760881, паспорт РФ серия 8722, номер 972153, выдан 20.09.2022, кем выдан МВД по Республике Коми, код подразделения 110-003)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Троянского Станислава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