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6B929871" w:rsidR="005344FF" w:rsidRDefault="00375E67" w:rsidP="00224DE1">
      <w:pPr>
        <w:pStyle w:val="a3"/>
        <w:spacing w:before="0" w:after="0"/>
        <w:ind w:firstLine="567"/>
        <w:jc w:val="both"/>
      </w:pPr>
      <w:r w:rsidRPr="00375E67">
        <w:rPr>
          <w:color w:val="000000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73654C" w:rsidRPr="0073654C">
        <w:rPr>
          <w:color w:val="000000"/>
        </w:rPr>
        <w:t xml:space="preserve">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="005344FF" w:rsidRPr="005344FF">
        <w:t xml:space="preserve">сообщение </w:t>
      </w:r>
      <w:r>
        <w:t>№0</w:t>
      </w:r>
      <w:r w:rsidR="005344FF" w:rsidRPr="005344FF">
        <w:t>2030</w:t>
      </w:r>
      <w:r>
        <w:t>232260</w:t>
      </w:r>
      <w:r w:rsidR="005344FF" w:rsidRPr="005344FF">
        <w:t xml:space="preserve"> в газете АО «Коммерсантъ» от </w:t>
      </w:r>
      <w:r w:rsidR="005344FF">
        <w:t>0</w:t>
      </w:r>
      <w:r>
        <w:t>9</w:t>
      </w:r>
      <w:r w:rsidR="005344FF" w:rsidRPr="005344FF">
        <w:t>.</w:t>
      </w:r>
      <w:r w:rsidR="005344FF">
        <w:t>0</w:t>
      </w:r>
      <w:r>
        <w:t>9</w:t>
      </w:r>
      <w:r w:rsidR="005344FF" w:rsidRPr="005344FF">
        <w:t>.202</w:t>
      </w:r>
      <w:r>
        <w:t>3</w:t>
      </w:r>
      <w:r w:rsidR="005344FF" w:rsidRPr="005344FF">
        <w:t xml:space="preserve"> №</w:t>
      </w:r>
      <w:r>
        <w:t>167</w:t>
      </w:r>
      <w:r w:rsidR="005344FF" w:rsidRPr="005344FF">
        <w:t>(7</w:t>
      </w:r>
      <w:r>
        <w:t>612</w:t>
      </w:r>
      <w:r w:rsidR="005344FF" w:rsidRPr="005344FF">
        <w:t>)</w:t>
      </w:r>
      <w:r w:rsidR="005344FF">
        <w:t>).</w:t>
      </w:r>
    </w:p>
    <w:p w14:paraId="67494659" w14:textId="6866CB24" w:rsidR="005344FF" w:rsidRDefault="005344FF" w:rsidP="00224DE1">
      <w:pPr>
        <w:pStyle w:val="a3"/>
        <w:spacing w:before="0" w:after="0"/>
        <w:ind w:firstLine="567"/>
        <w:jc w:val="both"/>
        <w:rPr>
          <w:bCs/>
        </w:rPr>
      </w:pPr>
      <w:r>
        <w:t xml:space="preserve">Продлить сроки проведения Торгов ППП, и установить следующие начальные цены продажи </w:t>
      </w:r>
      <w:r w:rsidRPr="00375E67">
        <w:rPr>
          <w:bCs/>
        </w:rPr>
        <w:t>лот</w:t>
      </w:r>
      <w:r w:rsidR="00375E67" w:rsidRPr="00375E67">
        <w:rPr>
          <w:bCs/>
        </w:rPr>
        <w:t>ов</w:t>
      </w:r>
      <w:r w:rsidRPr="00375E67">
        <w:rPr>
          <w:bCs/>
        </w:rPr>
        <w:t>:</w:t>
      </w:r>
    </w:p>
    <w:p w14:paraId="79C698F3" w14:textId="1D43D9EC" w:rsidR="00375E67" w:rsidRPr="00375E67" w:rsidRDefault="00375E67" w:rsidP="00224DE1">
      <w:pPr>
        <w:pStyle w:val="a3"/>
        <w:spacing w:before="0" w:after="0"/>
        <w:ind w:firstLine="567"/>
        <w:jc w:val="both"/>
        <w:rPr>
          <w:b/>
        </w:rPr>
      </w:pPr>
      <w:r w:rsidRPr="00375E67">
        <w:rPr>
          <w:b/>
        </w:rPr>
        <w:t>Для лота 1:</w:t>
      </w:r>
    </w:p>
    <w:p w14:paraId="53E42F5C" w14:textId="37051711" w:rsidR="00375E67" w:rsidRPr="00375E67" w:rsidRDefault="00375E67" w:rsidP="00375E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75E67">
        <w:t>с 2</w:t>
      </w:r>
      <w:r>
        <w:t>6</w:t>
      </w:r>
      <w:r w:rsidRPr="00375E67">
        <w:t xml:space="preserve"> октября 2023 г. по </w:t>
      </w:r>
      <w:r>
        <w:t>01 ноября</w:t>
      </w:r>
      <w:r w:rsidRPr="00375E67">
        <w:t xml:space="preserve"> 2023 г. - в размере 99,</w:t>
      </w:r>
      <w:r>
        <w:t>08</w:t>
      </w:r>
      <w:r w:rsidRPr="00375E67">
        <w:t>% от начальной цены продажи лот</w:t>
      </w:r>
      <w:r>
        <w:t>а</w:t>
      </w:r>
      <w:r w:rsidRPr="00375E67">
        <w:t>;</w:t>
      </w:r>
    </w:p>
    <w:p w14:paraId="1A8229A4" w14:textId="74CBF5B4" w:rsidR="00375E67" w:rsidRDefault="00375E67" w:rsidP="00375E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75E67">
        <w:t xml:space="preserve">с </w:t>
      </w:r>
      <w:r>
        <w:t>02 ноября</w:t>
      </w:r>
      <w:r w:rsidRPr="00375E67">
        <w:t xml:space="preserve"> 2023 г. по </w:t>
      </w:r>
      <w:r>
        <w:t xml:space="preserve">04 ноября </w:t>
      </w:r>
      <w:r w:rsidRPr="00375E67">
        <w:t>2023 г. - в размере 9</w:t>
      </w:r>
      <w:r>
        <w:t>8</w:t>
      </w:r>
      <w:r w:rsidRPr="00375E67">
        <w:t>,</w:t>
      </w:r>
      <w:r>
        <w:t>1</w:t>
      </w:r>
      <w:r w:rsidRPr="00375E67">
        <w:t>8% от начальной цены продажи лот</w:t>
      </w:r>
      <w:r>
        <w:t>а</w:t>
      </w:r>
      <w:r w:rsidRPr="00375E67">
        <w:t>.</w:t>
      </w:r>
    </w:p>
    <w:p w14:paraId="7B02469F" w14:textId="714C39D2" w:rsidR="00375E67" w:rsidRPr="00375E67" w:rsidRDefault="00375E67" w:rsidP="00375E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75E67">
        <w:rPr>
          <w:b/>
          <w:bCs/>
        </w:rPr>
        <w:t>Для лота 2:</w:t>
      </w:r>
    </w:p>
    <w:p w14:paraId="27206BEA" w14:textId="75443245" w:rsidR="00375E67" w:rsidRPr="00375E67" w:rsidRDefault="00375E67" w:rsidP="00375E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75E67">
        <w:t>с 2</w:t>
      </w:r>
      <w:r>
        <w:t>6</w:t>
      </w:r>
      <w:r w:rsidRPr="00375E67">
        <w:t xml:space="preserve"> октября 2023 г. по </w:t>
      </w:r>
      <w:r>
        <w:t>01 ноября</w:t>
      </w:r>
      <w:r w:rsidRPr="00375E67">
        <w:t xml:space="preserve"> 2023 г. - в размере 9</w:t>
      </w:r>
      <w:r>
        <w:t>5</w:t>
      </w:r>
      <w:r w:rsidRPr="00375E67">
        <w:t>,</w:t>
      </w:r>
      <w:r>
        <w:t>4</w:t>
      </w:r>
      <w:r>
        <w:t>8</w:t>
      </w:r>
      <w:r w:rsidRPr="00375E67">
        <w:t>% от начальной цены продажи лот</w:t>
      </w:r>
      <w:r>
        <w:t>а</w:t>
      </w:r>
      <w:r w:rsidRPr="00375E67">
        <w:t>;</w:t>
      </w:r>
    </w:p>
    <w:p w14:paraId="21D8BB50" w14:textId="1EBBA91F" w:rsidR="00375E67" w:rsidRDefault="00375E67" w:rsidP="00375E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75E67">
        <w:t xml:space="preserve">с </w:t>
      </w:r>
      <w:r>
        <w:t>02 ноября</w:t>
      </w:r>
      <w:r w:rsidRPr="00375E67">
        <w:t xml:space="preserve"> 2023 г. по </w:t>
      </w:r>
      <w:r>
        <w:t xml:space="preserve">04 ноября </w:t>
      </w:r>
      <w:r w:rsidRPr="00375E67">
        <w:t>2023 г. - в размере 9</w:t>
      </w:r>
      <w:r>
        <w:t>0</w:t>
      </w:r>
      <w:r w:rsidRPr="00375E67">
        <w:t>,</w:t>
      </w:r>
      <w:r>
        <w:t>9</w:t>
      </w:r>
      <w:r w:rsidRPr="00375E67">
        <w:t>8% от начальной цены продажи лот</w:t>
      </w:r>
      <w:r>
        <w:t>а</w:t>
      </w:r>
      <w:r w:rsidRPr="00375E67">
        <w:t>.</w:t>
      </w:r>
    </w:p>
    <w:p w14:paraId="7FFF823A" w14:textId="0C8FADD0" w:rsidR="00375E67" w:rsidRPr="00264C46" w:rsidRDefault="00264C46" w:rsidP="00375E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264C46">
        <w:rPr>
          <w:b/>
          <w:bCs/>
        </w:rPr>
        <w:t>Для лота 3:</w:t>
      </w:r>
    </w:p>
    <w:p w14:paraId="2285D2C4" w14:textId="0F551A7E" w:rsidR="00264C46" w:rsidRPr="00375E67" w:rsidRDefault="00264C46" w:rsidP="00264C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75E67">
        <w:t>с 2</w:t>
      </w:r>
      <w:r>
        <w:t>6</w:t>
      </w:r>
      <w:r w:rsidRPr="00375E67">
        <w:t xml:space="preserve"> октября 2023 г. по </w:t>
      </w:r>
      <w:r>
        <w:t>01 ноября</w:t>
      </w:r>
      <w:r w:rsidRPr="00375E67">
        <w:t xml:space="preserve"> 2023 г. - в размере 9</w:t>
      </w:r>
      <w:r>
        <w:t>4</w:t>
      </w:r>
      <w:r w:rsidRPr="00375E67">
        <w:t>,</w:t>
      </w:r>
      <w:r>
        <w:t>3</w:t>
      </w:r>
      <w:r>
        <w:t>8</w:t>
      </w:r>
      <w:r w:rsidRPr="00375E67">
        <w:t>% от начальной цены продажи лот</w:t>
      </w:r>
      <w:r>
        <w:t>а</w:t>
      </w:r>
      <w:r w:rsidRPr="00375E67">
        <w:t>;</w:t>
      </w:r>
    </w:p>
    <w:p w14:paraId="02F36168" w14:textId="1E9A2E8C" w:rsidR="00264C46" w:rsidRDefault="00264C46" w:rsidP="00264C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75E67">
        <w:t xml:space="preserve">с </w:t>
      </w:r>
      <w:r>
        <w:t>02 ноября</w:t>
      </w:r>
      <w:r w:rsidRPr="00375E67">
        <w:t xml:space="preserve"> 2023 г. по </w:t>
      </w:r>
      <w:r>
        <w:t xml:space="preserve">04 ноября </w:t>
      </w:r>
      <w:r w:rsidRPr="00375E67">
        <w:t xml:space="preserve">2023 г. - в размере </w:t>
      </w:r>
      <w:r>
        <w:t>88</w:t>
      </w:r>
      <w:r w:rsidRPr="00375E67">
        <w:t>,</w:t>
      </w:r>
      <w:r>
        <w:t>7</w:t>
      </w:r>
      <w:r w:rsidRPr="00375E67">
        <w:t>8% от начальной цены продажи лот</w:t>
      </w:r>
      <w:r>
        <w:t>а</w:t>
      </w:r>
      <w:r w:rsidRPr="00375E67">
        <w:t>.</w:t>
      </w:r>
    </w:p>
    <w:p w14:paraId="4C25FEF8" w14:textId="314FAA8F" w:rsidR="00375E67" w:rsidRPr="007D6306" w:rsidRDefault="007D6306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7D6306">
        <w:rPr>
          <w:b/>
          <w:bCs/>
        </w:rPr>
        <w:t>Для лота 4:</w:t>
      </w:r>
    </w:p>
    <w:p w14:paraId="59F04D13" w14:textId="5D53D7DC" w:rsidR="007D6306" w:rsidRPr="00375E67" w:rsidRDefault="007D6306" w:rsidP="007D63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75E67">
        <w:t>с 2</w:t>
      </w:r>
      <w:r>
        <w:t>6</w:t>
      </w:r>
      <w:r w:rsidRPr="00375E67">
        <w:t xml:space="preserve"> октября 2023 г. по </w:t>
      </w:r>
      <w:r>
        <w:t>01 ноября</w:t>
      </w:r>
      <w:r w:rsidRPr="00375E67">
        <w:t xml:space="preserve"> 2023 г. - в размере 9</w:t>
      </w:r>
      <w:r>
        <w:t>9</w:t>
      </w:r>
      <w:r w:rsidRPr="00375E67">
        <w:t>,</w:t>
      </w:r>
      <w:r>
        <w:t>23</w:t>
      </w:r>
      <w:r w:rsidRPr="00375E67">
        <w:t>% от начальной цены продажи лот</w:t>
      </w:r>
      <w:r>
        <w:t>а</w:t>
      </w:r>
      <w:r w:rsidRPr="00375E67">
        <w:t>;</w:t>
      </w:r>
    </w:p>
    <w:p w14:paraId="72C9BEEC" w14:textId="5AABB6A4" w:rsidR="007D6306" w:rsidRDefault="007D6306" w:rsidP="007D630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75E67">
        <w:t xml:space="preserve">с </w:t>
      </w:r>
      <w:r>
        <w:t>02 ноября</w:t>
      </w:r>
      <w:r w:rsidRPr="00375E67">
        <w:t xml:space="preserve"> 2023 г. по </w:t>
      </w:r>
      <w:r>
        <w:t xml:space="preserve">04 ноября </w:t>
      </w:r>
      <w:r w:rsidRPr="00375E67">
        <w:t xml:space="preserve">2023 г. - в размере </w:t>
      </w:r>
      <w:r w:rsidR="00F1046F">
        <w:t>9</w:t>
      </w:r>
      <w:r>
        <w:t>8</w:t>
      </w:r>
      <w:r w:rsidRPr="00375E67">
        <w:t>,</w:t>
      </w:r>
      <w:r w:rsidR="00F1046F">
        <w:t>4</w:t>
      </w:r>
      <w:r w:rsidRPr="00375E67">
        <w:t>8% от начальной цены продажи лот</w:t>
      </w:r>
      <w:r>
        <w:t>а</w:t>
      </w:r>
      <w:r w:rsidRPr="00375E67">
        <w:t>.</w:t>
      </w:r>
    </w:p>
    <w:p w14:paraId="43922BB1" w14:textId="5C6D28E9" w:rsidR="00375E67" w:rsidRPr="00F97E11" w:rsidRDefault="00F97E11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F97E11">
        <w:rPr>
          <w:b/>
          <w:bCs/>
        </w:rPr>
        <w:t>Для лота 5:</w:t>
      </w:r>
    </w:p>
    <w:p w14:paraId="75C3C6B7" w14:textId="5851A69F" w:rsidR="00F97E11" w:rsidRPr="00375E67" w:rsidRDefault="00F97E11" w:rsidP="00F97E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75E67">
        <w:t>с 2</w:t>
      </w:r>
      <w:r>
        <w:t>6</w:t>
      </w:r>
      <w:r w:rsidRPr="00375E67">
        <w:t xml:space="preserve"> октября 2023 г. по </w:t>
      </w:r>
      <w:r>
        <w:t>01 ноября</w:t>
      </w:r>
      <w:r w:rsidRPr="00375E67">
        <w:t xml:space="preserve"> 2023 г. - в размере 9</w:t>
      </w:r>
      <w:r>
        <w:t>8</w:t>
      </w:r>
      <w:r w:rsidRPr="00375E67">
        <w:t>,</w:t>
      </w:r>
      <w:r>
        <w:t>88</w:t>
      </w:r>
      <w:r w:rsidRPr="00375E67">
        <w:t>% от начальной цены продажи лот</w:t>
      </w:r>
      <w:r>
        <w:t>а</w:t>
      </w:r>
      <w:r w:rsidRPr="00375E67">
        <w:t>;</w:t>
      </w:r>
    </w:p>
    <w:p w14:paraId="72AB4AB8" w14:textId="32255056" w:rsidR="00F97E11" w:rsidRDefault="00F97E11" w:rsidP="00F97E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75E67">
        <w:t xml:space="preserve">с </w:t>
      </w:r>
      <w:r>
        <w:t>02 ноября</w:t>
      </w:r>
      <w:r w:rsidRPr="00375E67">
        <w:t xml:space="preserve"> 2023 г. по </w:t>
      </w:r>
      <w:r>
        <w:t xml:space="preserve">04 ноября </w:t>
      </w:r>
      <w:r w:rsidRPr="00375E67">
        <w:t xml:space="preserve">2023 г. - в размере </w:t>
      </w:r>
      <w:r>
        <w:t>9</w:t>
      </w:r>
      <w:r>
        <w:t>7</w:t>
      </w:r>
      <w:r w:rsidRPr="00375E67">
        <w:t>,</w:t>
      </w:r>
      <w:r>
        <w:t>7</w:t>
      </w:r>
      <w:r w:rsidRPr="00375E67">
        <w:t>8% от начальной цены продажи лот</w:t>
      </w:r>
      <w:r>
        <w:t>а</w:t>
      </w:r>
      <w:r w:rsidRPr="00375E67">
        <w:t>.</w:t>
      </w:r>
    </w:p>
    <w:p w14:paraId="5C84C0DD" w14:textId="72E609A2" w:rsidR="00375E67" w:rsidRPr="00F97E11" w:rsidRDefault="00F97E11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F97E11">
        <w:rPr>
          <w:b/>
          <w:bCs/>
        </w:rPr>
        <w:t>Для лота 6:</w:t>
      </w:r>
    </w:p>
    <w:p w14:paraId="36824936" w14:textId="02B53992" w:rsidR="00F97E11" w:rsidRPr="00375E67" w:rsidRDefault="00F97E11" w:rsidP="00F97E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75E67">
        <w:t>с 2</w:t>
      </w:r>
      <w:r>
        <w:t>6</w:t>
      </w:r>
      <w:r w:rsidRPr="00375E67">
        <w:t xml:space="preserve"> октября 2023 г. по </w:t>
      </w:r>
      <w:r>
        <w:t>01 ноября</w:t>
      </w:r>
      <w:r w:rsidRPr="00375E67">
        <w:t xml:space="preserve"> 2023 г. - в размере 9</w:t>
      </w:r>
      <w:r>
        <w:t>5</w:t>
      </w:r>
      <w:r w:rsidRPr="00375E67">
        <w:t>,</w:t>
      </w:r>
      <w:r>
        <w:t>03</w:t>
      </w:r>
      <w:r w:rsidRPr="00375E67">
        <w:t>% от начальной цены продажи лот</w:t>
      </w:r>
      <w:r>
        <w:t>а</w:t>
      </w:r>
      <w:r w:rsidRPr="00375E67">
        <w:t>;</w:t>
      </w:r>
    </w:p>
    <w:p w14:paraId="3F3F7FE6" w14:textId="6C31862F" w:rsidR="00F97E11" w:rsidRDefault="00F97E11" w:rsidP="00F97E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75E67">
        <w:t xml:space="preserve">с </w:t>
      </w:r>
      <w:r>
        <w:t>02 ноября</w:t>
      </w:r>
      <w:r w:rsidRPr="00375E67">
        <w:t xml:space="preserve"> 2023 г. по </w:t>
      </w:r>
      <w:r>
        <w:t xml:space="preserve">04 ноября </w:t>
      </w:r>
      <w:r w:rsidRPr="00375E67">
        <w:t xml:space="preserve">2023 г. - в размере </w:t>
      </w:r>
      <w:r>
        <w:t>9</w:t>
      </w:r>
      <w:r>
        <w:t>0</w:t>
      </w:r>
      <w:r w:rsidRPr="00375E67">
        <w:t>,</w:t>
      </w:r>
      <w:r>
        <w:t>0</w:t>
      </w:r>
      <w:r w:rsidRPr="00375E67">
        <w:t>8% от начальной цены продажи лот</w:t>
      </w:r>
      <w:r>
        <w:t>а</w:t>
      </w:r>
      <w:r w:rsidRPr="00375E67">
        <w:t>.</w:t>
      </w:r>
    </w:p>
    <w:p w14:paraId="3F498ABB" w14:textId="18D6C7F6" w:rsidR="00F97E11" w:rsidRPr="008F36D5" w:rsidRDefault="008F36D5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F36D5">
        <w:rPr>
          <w:b/>
          <w:bCs/>
        </w:rPr>
        <w:t>Для лота 7:</w:t>
      </w:r>
    </w:p>
    <w:p w14:paraId="532D6F64" w14:textId="19B775FD" w:rsidR="008F36D5" w:rsidRPr="00375E67" w:rsidRDefault="008F36D5" w:rsidP="008F36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75E67">
        <w:t>с 2</w:t>
      </w:r>
      <w:r>
        <w:t>6</w:t>
      </w:r>
      <w:r w:rsidRPr="00375E67">
        <w:t xml:space="preserve"> октября 2023 г. по </w:t>
      </w:r>
      <w:r>
        <w:t>01 ноября</w:t>
      </w:r>
      <w:r w:rsidRPr="00375E67">
        <w:t xml:space="preserve"> 2023 г. - в размере 9</w:t>
      </w:r>
      <w:r>
        <w:t>8</w:t>
      </w:r>
      <w:r w:rsidRPr="00375E67">
        <w:t>,</w:t>
      </w:r>
      <w:r>
        <w:t>58</w:t>
      </w:r>
      <w:r w:rsidRPr="00375E67">
        <w:t>% от начальной цены продажи лот</w:t>
      </w:r>
      <w:r>
        <w:t>а</w:t>
      </w:r>
      <w:r w:rsidRPr="00375E67">
        <w:t>;</w:t>
      </w:r>
    </w:p>
    <w:p w14:paraId="11173B01" w14:textId="71A53E64" w:rsidR="008F36D5" w:rsidRDefault="008F36D5" w:rsidP="008F36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75E67">
        <w:t xml:space="preserve">с </w:t>
      </w:r>
      <w:r>
        <w:t>02 ноября</w:t>
      </w:r>
      <w:r w:rsidRPr="00375E67">
        <w:t xml:space="preserve"> 2023 г. по </w:t>
      </w:r>
      <w:r>
        <w:t xml:space="preserve">04 ноября </w:t>
      </w:r>
      <w:r w:rsidRPr="00375E67">
        <w:t xml:space="preserve">2023 г. - в размере </w:t>
      </w:r>
      <w:r>
        <w:t>9</w:t>
      </w:r>
      <w:r>
        <w:t>7</w:t>
      </w:r>
      <w:r w:rsidRPr="00375E67">
        <w:t>,</w:t>
      </w:r>
      <w:r>
        <w:t>1</w:t>
      </w:r>
      <w:r w:rsidRPr="00375E67">
        <w:t>8% от начальной цены продажи лот</w:t>
      </w:r>
      <w:r>
        <w:t>а</w:t>
      </w:r>
      <w:r w:rsidRPr="00375E67">
        <w:t>.</w:t>
      </w:r>
    </w:p>
    <w:p w14:paraId="65E7536D" w14:textId="67C8716A" w:rsidR="008F36D5" w:rsidRPr="008F36D5" w:rsidRDefault="008F36D5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F36D5">
        <w:rPr>
          <w:b/>
          <w:bCs/>
        </w:rPr>
        <w:t>Для лота 8:</w:t>
      </w:r>
    </w:p>
    <w:p w14:paraId="5EFF5521" w14:textId="64816BAC" w:rsidR="008F36D5" w:rsidRPr="00375E67" w:rsidRDefault="008F36D5" w:rsidP="008F36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75E67">
        <w:t>с 2</w:t>
      </w:r>
      <w:r>
        <w:t>6</w:t>
      </w:r>
      <w:r w:rsidRPr="00375E67">
        <w:t xml:space="preserve"> октября 2023 г. по </w:t>
      </w:r>
      <w:r>
        <w:t>01 ноября</w:t>
      </w:r>
      <w:r w:rsidRPr="00375E67">
        <w:t xml:space="preserve"> 2023 г. - в размере 9</w:t>
      </w:r>
      <w:r>
        <w:t>9</w:t>
      </w:r>
      <w:r w:rsidRPr="00375E67">
        <w:t>,</w:t>
      </w:r>
      <w:r>
        <w:t>03</w:t>
      </w:r>
      <w:r w:rsidRPr="00375E67">
        <w:t>% от начальной цены продажи лот</w:t>
      </w:r>
      <w:r>
        <w:t>а</w:t>
      </w:r>
      <w:r w:rsidRPr="00375E67">
        <w:t>;</w:t>
      </w:r>
    </w:p>
    <w:p w14:paraId="0471CD33" w14:textId="6A22ECA5" w:rsidR="008F36D5" w:rsidRDefault="008F36D5" w:rsidP="008F36D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75E67">
        <w:lastRenderedPageBreak/>
        <w:t xml:space="preserve">с </w:t>
      </w:r>
      <w:r>
        <w:t>02 ноября</w:t>
      </w:r>
      <w:r w:rsidRPr="00375E67">
        <w:t xml:space="preserve"> 2023 г. по </w:t>
      </w:r>
      <w:r>
        <w:t xml:space="preserve">04 ноября </w:t>
      </w:r>
      <w:r w:rsidRPr="00375E67">
        <w:t xml:space="preserve">2023 г. - в размере </w:t>
      </w:r>
      <w:r>
        <w:t>9</w:t>
      </w:r>
      <w:r>
        <w:t>8</w:t>
      </w:r>
      <w:r w:rsidRPr="00375E67">
        <w:t>,</w:t>
      </w:r>
      <w:r>
        <w:t>0</w:t>
      </w:r>
      <w:r w:rsidRPr="00375E67">
        <w:t>8% от начальной цены продажи лот</w:t>
      </w:r>
      <w:r>
        <w:t>а</w:t>
      </w:r>
      <w:r w:rsidRPr="00375E67">
        <w:t>.</w:t>
      </w:r>
    </w:p>
    <w:p w14:paraId="0581425C" w14:textId="322211E2" w:rsidR="008F36D5" w:rsidRPr="006C69BF" w:rsidRDefault="006C69BF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6C69BF">
        <w:rPr>
          <w:b/>
          <w:bCs/>
        </w:rPr>
        <w:t>Для лота 9:</w:t>
      </w:r>
    </w:p>
    <w:p w14:paraId="54384186" w14:textId="53B736EA" w:rsidR="006C69BF" w:rsidRPr="00375E67" w:rsidRDefault="006C69BF" w:rsidP="006C6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75E67">
        <w:t>с 2</w:t>
      </w:r>
      <w:r>
        <w:t>6</w:t>
      </w:r>
      <w:r w:rsidRPr="00375E67">
        <w:t xml:space="preserve"> октября 2023 г. по </w:t>
      </w:r>
      <w:r>
        <w:t>01 ноября</w:t>
      </w:r>
      <w:r w:rsidRPr="00375E67">
        <w:t xml:space="preserve"> 2023 г. - в размере 9</w:t>
      </w:r>
      <w:r>
        <w:t>8</w:t>
      </w:r>
      <w:r w:rsidRPr="00375E67">
        <w:t>,</w:t>
      </w:r>
      <w:r>
        <w:t>6</w:t>
      </w:r>
      <w:r>
        <w:t>3</w:t>
      </w:r>
      <w:r w:rsidRPr="00375E67">
        <w:t>% от начальной цены продажи лот</w:t>
      </w:r>
      <w:r>
        <w:t>а</w:t>
      </w:r>
      <w:r w:rsidRPr="00375E67">
        <w:t>;</w:t>
      </w:r>
    </w:p>
    <w:p w14:paraId="0D368527" w14:textId="48756E41" w:rsidR="006C69BF" w:rsidRDefault="006C69BF" w:rsidP="006C6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75E67">
        <w:t xml:space="preserve">с </w:t>
      </w:r>
      <w:r>
        <w:t>02 ноября</w:t>
      </w:r>
      <w:r w:rsidRPr="00375E67">
        <w:t xml:space="preserve"> 2023 г. по </w:t>
      </w:r>
      <w:r>
        <w:t xml:space="preserve">04 ноября </w:t>
      </w:r>
      <w:r w:rsidRPr="00375E67">
        <w:t xml:space="preserve">2023 г. - в размере </w:t>
      </w:r>
      <w:r>
        <w:t>9</w:t>
      </w:r>
      <w:r>
        <w:t>7</w:t>
      </w:r>
      <w:r w:rsidRPr="00375E67">
        <w:t>,</w:t>
      </w:r>
      <w:r>
        <w:t>2</w:t>
      </w:r>
      <w:r w:rsidRPr="00375E67">
        <w:t>8% от начальной цены продажи лот</w:t>
      </w:r>
      <w:r>
        <w:t>а</w:t>
      </w:r>
      <w:r w:rsidRPr="00375E67">
        <w:t>.</w:t>
      </w:r>
    </w:p>
    <w:p w14:paraId="1D9CB7D8" w14:textId="18316479" w:rsidR="006C69BF" w:rsidRPr="006C69BF" w:rsidRDefault="006C69BF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6C69BF">
        <w:rPr>
          <w:b/>
          <w:bCs/>
        </w:rPr>
        <w:t>Для лота 10:</w:t>
      </w:r>
    </w:p>
    <w:p w14:paraId="751D513E" w14:textId="3356B30E" w:rsidR="006C69BF" w:rsidRPr="00375E67" w:rsidRDefault="006C69BF" w:rsidP="006C6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75E67">
        <w:t>с 2</w:t>
      </w:r>
      <w:r>
        <w:t>6</w:t>
      </w:r>
      <w:r w:rsidRPr="00375E67">
        <w:t xml:space="preserve"> октября 2023 г. по </w:t>
      </w:r>
      <w:r>
        <w:t>01 ноября</w:t>
      </w:r>
      <w:r w:rsidRPr="00375E67">
        <w:t xml:space="preserve"> 2023 г. - в размере 9</w:t>
      </w:r>
      <w:r>
        <w:t>8</w:t>
      </w:r>
      <w:r w:rsidRPr="00375E67">
        <w:t>,</w:t>
      </w:r>
      <w:r>
        <w:t>28</w:t>
      </w:r>
      <w:r w:rsidRPr="00375E67">
        <w:t>% от начальной цены продажи лот</w:t>
      </w:r>
      <w:r>
        <w:t>а</w:t>
      </w:r>
      <w:r w:rsidRPr="00375E67">
        <w:t>;</w:t>
      </w:r>
    </w:p>
    <w:p w14:paraId="00C29E67" w14:textId="17C8B7B0" w:rsidR="006C69BF" w:rsidRDefault="006C69BF" w:rsidP="006C6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75E67">
        <w:t xml:space="preserve">с </w:t>
      </w:r>
      <w:r>
        <w:t>02 ноября</w:t>
      </w:r>
      <w:r w:rsidRPr="00375E67">
        <w:t xml:space="preserve"> 2023 г. по </w:t>
      </w:r>
      <w:r>
        <w:t xml:space="preserve">04 ноября </w:t>
      </w:r>
      <w:r w:rsidRPr="00375E67">
        <w:t xml:space="preserve">2023 г. - в размере </w:t>
      </w:r>
      <w:r>
        <w:t>9</w:t>
      </w:r>
      <w:r>
        <w:t>6</w:t>
      </w:r>
      <w:r w:rsidRPr="00375E67">
        <w:t>,</w:t>
      </w:r>
      <w:r>
        <w:t>5</w:t>
      </w:r>
      <w:r w:rsidRPr="00375E67">
        <w:t>8% от начальной цены продажи лот</w:t>
      </w:r>
      <w:r>
        <w:t>а</w:t>
      </w:r>
      <w:r w:rsidRPr="00375E67">
        <w:t>.</w:t>
      </w:r>
    </w:p>
    <w:p w14:paraId="2A508E27" w14:textId="5800E5E6" w:rsidR="006C69BF" w:rsidRDefault="006C69BF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>
        <w:rPr>
          <w:b/>
          <w:bCs/>
        </w:rPr>
        <w:t>Для лота 11:</w:t>
      </w:r>
    </w:p>
    <w:p w14:paraId="57F38F86" w14:textId="64BB083C" w:rsidR="006C69BF" w:rsidRPr="00375E67" w:rsidRDefault="006C69BF" w:rsidP="006C69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75E67">
        <w:t>с 2</w:t>
      </w:r>
      <w:r>
        <w:t>6</w:t>
      </w:r>
      <w:r w:rsidRPr="00375E67">
        <w:t xml:space="preserve"> октября 2023 г. по </w:t>
      </w:r>
      <w:r>
        <w:t>01 ноября</w:t>
      </w:r>
      <w:r w:rsidRPr="00375E67">
        <w:t xml:space="preserve"> 2023 г. - в размере 9</w:t>
      </w:r>
      <w:r>
        <w:t>9</w:t>
      </w:r>
      <w:r w:rsidRPr="00375E67">
        <w:t>,</w:t>
      </w:r>
      <w:r>
        <w:t>28</w:t>
      </w:r>
      <w:r w:rsidRPr="00375E67">
        <w:t>% от начальной цены продажи лот</w:t>
      </w:r>
      <w:r>
        <w:t>а</w:t>
      </w:r>
      <w:r w:rsidRPr="00375E67">
        <w:t>;</w:t>
      </w:r>
    </w:p>
    <w:p w14:paraId="2033960D" w14:textId="32CC0291" w:rsidR="006C69BF" w:rsidRPr="006C69BF" w:rsidRDefault="006C69BF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75E67">
        <w:t xml:space="preserve">с </w:t>
      </w:r>
      <w:r>
        <w:t>02 ноября</w:t>
      </w:r>
      <w:r w:rsidRPr="00375E67">
        <w:t xml:space="preserve"> 2023 г. по </w:t>
      </w:r>
      <w:r>
        <w:t xml:space="preserve">04 ноября </w:t>
      </w:r>
      <w:r w:rsidRPr="00375E67">
        <w:t xml:space="preserve">2023 г. - в размере </w:t>
      </w:r>
      <w:r>
        <w:t>9</w:t>
      </w:r>
      <w:r>
        <w:t>8</w:t>
      </w:r>
      <w:r w:rsidRPr="00375E67">
        <w:t>,</w:t>
      </w:r>
      <w:r>
        <w:t>5</w:t>
      </w:r>
      <w:r w:rsidRPr="00375E67">
        <w:t>8% от начальной цены продажи лот</w:t>
      </w:r>
      <w:r>
        <w:t>а</w:t>
      </w:r>
      <w:r w:rsidRPr="00375E67">
        <w:t>.</w:t>
      </w:r>
    </w:p>
    <w:p w14:paraId="2129D2BA" w14:textId="77777777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64C46"/>
    <w:rsid w:val="002C3A2C"/>
    <w:rsid w:val="00360DC6"/>
    <w:rsid w:val="00375E67"/>
    <w:rsid w:val="003E6C81"/>
    <w:rsid w:val="004325DA"/>
    <w:rsid w:val="00485B54"/>
    <w:rsid w:val="00495D59"/>
    <w:rsid w:val="004B74A7"/>
    <w:rsid w:val="005344FF"/>
    <w:rsid w:val="00555595"/>
    <w:rsid w:val="005742CC"/>
    <w:rsid w:val="0058046C"/>
    <w:rsid w:val="005B6422"/>
    <w:rsid w:val="005F1F68"/>
    <w:rsid w:val="00621553"/>
    <w:rsid w:val="006C69BF"/>
    <w:rsid w:val="0073011C"/>
    <w:rsid w:val="0073654C"/>
    <w:rsid w:val="00750DC4"/>
    <w:rsid w:val="00762232"/>
    <w:rsid w:val="00775C5B"/>
    <w:rsid w:val="007A10EE"/>
    <w:rsid w:val="007D6306"/>
    <w:rsid w:val="007E3D68"/>
    <w:rsid w:val="00811240"/>
    <w:rsid w:val="008C4892"/>
    <w:rsid w:val="008F1609"/>
    <w:rsid w:val="008F36D5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749D3"/>
    <w:rsid w:val="00B97A00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1046F"/>
    <w:rsid w:val="00F463FC"/>
    <w:rsid w:val="00F8472E"/>
    <w:rsid w:val="00F92A8F"/>
    <w:rsid w:val="00F97E11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54</cp:revision>
  <cp:lastPrinted>2022-05-25T14:32:00Z</cp:lastPrinted>
  <dcterms:created xsi:type="dcterms:W3CDTF">2019-07-23T07:53:00Z</dcterms:created>
  <dcterms:modified xsi:type="dcterms:W3CDTF">2023-10-20T09:39:00Z</dcterms:modified>
</cp:coreProperties>
</file>