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Мякотников Юрий Леонидович (12.04.1971г.р., место рожд: гор. Иркутск, адрес рег: 617414, Пермский край, Кунгурский р-н, Зуята с, Школьная ул, дом № 2, квартира 10, СНИЛС05121527609, ИНН 591706473869, паспорт РФ серия 5716, номер 446327, выдан 06.05.2016, кем выдан Отделом УФМС России по Пермскому краю в гор. Кунгур и Кунгурском районе, код подразделения 590-033),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Пермского края от 03.05.2023г. по делу №А50-4200/2023,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22 900 561м², адрес (местонахождение): Пермский край, Кунгурский р-н, с Зарубино, КП "Совет", разрешенное использование: Земли сельскохозяйственного использования, кадастровый номер: 59:24:0000000:132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Мякотников Юрий Леонидович (12.04.1971г.р., место рожд: гор. Иркутск, адрес рег: 617414, Пермский край, Кунгурский р-н, Зуята с, Школьная ул, дом № 2, квартира 10, СНИЛС05121527609, ИНН 591706473869, паспорт РФ серия 5716, номер 446327, выдан 06.05.2016, кем выдан Отделом УФМС России по Пермскому краю в гор. Кунгур и Кунгурском районе, код подразделения 590-033)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Мякотникова Юрия Леонидовича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