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19.10.2023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Попов Дмитрий Николаевич (24.11.1982г.р., место рожд: город Тюмень, адрес рег: 625046, Тюменская обл, Тюмень г, Олимпийская ул, дом № 36, квартира 166, СНИЛС11416398136, ИНН 720320992878, паспорт РФ серия 7104, номер 144372, выдан 17.02.2004, кем выдан Городским отделом милиции №1 УВД Ленинского АО города Тюмени, код подразделения 723-001),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21.06.2023г. по делу №А70-9335/2023,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28.11.2023г. по продаже имущества Попова Дмитрия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МИЦУБИСИ, модель: ЛАНСЕР 1,6, VIN: JMBSRCS3A4U005544, год изготовления: 2004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28.11.2023г.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Сергиенко Светлана Данисовна (ИНН 744201856386)</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Попов Дмитрий Николаевич (24.11.1982г.р., место рожд: город Тюмень, адрес рег: 625046, Тюменская обл, Тюмень г, Олимпийская ул, дом № 36, квартира 166, СНИЛС11416398136, ИНН 720320992878, паспорт РФ серия 7104, номер 144372, выдан 17.02.2004, кем выдан Городским отделом милиции №1 УВД Ленинского АО города Тюмени, код подразделения 723-001)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Сергиенко Светлана Данисовна (ИНН 744201856386)</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Попова Дмитрия Николаевича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