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Чигарев Сергей Александрович (10.01.1991г.р., место рожд: гор. Ржев Тверской обл., адрес рег: 172382, Тверская обл, Ржев г, Спортивная ул, дом № 24, квартира 2, СНИЛС17476626510, ИНН 691409201470, паспорт РФ серия 2810, номер 080268, выдан 16.02.2011, кем выдан Отделением УФМС России по Тверской области в Ржевском районе, код подразделения 690-030),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Тверской области от 21.03.2023г. по делу №А66-13134/2022,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29.11.2023г. по продаже имущества Чигарева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X9F5XXEED57S05863,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Чигарев Сергей Александрович (10.01.1991г.р., место рожд: гор. Ржев Тверской обл., адрес рег: 172382, Тверская обл, Ржев г, Спортивная ул, дом № 24, квартира 2, СНИЛС17476626510, ИНН 691409201470, паспорт РФ серия 2810, номер 080268, выдан 16.02.2011, кем выдан Отделением УФМС России по Тверской области в Ржевском районе, код подразделения 690-030)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Чигарева Сергея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