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377E0EE" w:rsidR="00361B5A" w:rsidRDefault="006E680F" w:rsidP="00361B5A">
      <w:pPr>
        <w:spacing w:before="120" w:after="120"/>
        <w:jc w:val="both"/>
        <w:rPr>
          <w:color w:val="000000"/>
        </w:rPr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304C7A">
        <w:rPr>
          <w:b/>
          <w:bCs/>
        </w:rPr>
        <w:t>2030224098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304C7A">
        <w:t>№142(7587) от 05.08.2023</w:t>
      </w:r>
      <w:r>
        <w:t>) на электронной площадке АО «Российский аукционный дом», по адресу в сети интернет: bankruptcy.lot-online.ru, проведенных с 08.08.2023 по 11.10.2023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6E680F" w14:paraId="23195D4F" w14:textId="77777777" w:rsidTr="006E680F">
        <w:trPr>
          <w:jc w:val="center"/>
        </w:trPr>
        <w:tc>
          <w:tcPr>
            <w:tcW w:w="833" w:type="dxa"/>
          </w:tcPr>
          <w:p w14:paraId="4BB6BF85" w14:textId="77777777" w:rsidR="006E680F" w:rsidRPr="00C61C5E" w:rsidRDefault="006E680F" w:rsidP="006F27D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CDE2BC1" w14:textId="77777777" w:rsidR="006E680F" w:rsidRPr="00C61C5E" w:rsidRDefault="006E680F" w:rsidP="006F27D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2416E2B" w14:textId="77777777" w:rsidR="006E680F" w:rsidRPr="00C61C5E" w:rsidRDefault="006E680F" w:rsidP="006F27D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32C4669" w14:textId="77777777" w:rsidR="006E680F" w:rsidRPr="00C61C5E" w:rsidRDefault="006E680F" w:rsidP="006F27D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495D501" w14:textId="77777777" w:rsidR="006E680F" w:rsidRPr="00C61C5E" w:rsidRDefault="006E680F" w:rsidP="006F27D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E680F" w:rsidRPr="004773F0" w14:paraId="2814BE4B" w14:textId="77777777" w:rsidTr="006E680F">
        <w:trPr>
          <w:trHeight w:val="546"/>
          <w:jc w:val="center"/>
        </w:trPr>
        <w:tc>
          <w:tcPr>
            <w:tcW w:w="833" w:type="dxa"/>
            <w:vAlign w:val="center"/>
          </w:tcPr>
          <w:p w14:paraId="1F1D604A" w14:textId="77777777" w:rsidR="006E680F" w:rsidRPr="00AC78A2" w:rsidRDefault="006E680F" w:rsidP="006F27D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78A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503C063" w14:textId="77777777" w:rsidR="006E680F" w:rsidRPr="00AC78A2" w:rsidRDefault="006E680F" w:rsidP="006F27D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78A2">
              <w:rPr>
                <w:sz w:val="22"/>
                <w:szCs w:val="22"/>
              </w:rPr>
              <w:t>2023-11732/117</w:t>
            </w:r>
          </w:p>
        </w:tc>
        <w:tc>
          <w:tcPr>
            <w:tcW w:w="2126" w:type="dxa"/>
            <w:vAlign w:val="center"/>
          </w:tcPr>
          <w:p w14:paraId="3BF87713" w14:textId="77777777" w:rsidR="006E680F" w:rsidRPr="00AC78A2" w:rsidRDefault="006E680F" w:rsidP="006F27D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78A2">
              <w:rPr>
                <w:sz w:val="22"/>
                <w:szCs w:val="22"/>
              </w:rPr>
              <w:t>20.10.2023</w:t>
            </w:r>
          </w:p>
        </w:tc>
        <w:tc>
          <w:tcPr>
            <w:tcW w:w="2410" w:type="dxa"/>
            <w:vAlign w:val="center"/>
          </w:tcPr>
          <w:p w14:paraId="45FCD6F7" w14:textId="77777777" w:rsidR="006E680F" w:rsidRPr="00AC78A2" w:rsidRDefault="006E680F" w:rsidP="006F27D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C78A2">
              <w:rPr>
                <w:sz w:val="22"/>
                <w:szCs w:val="22"/>
              </w:rPr>
              <w:t>222 222,22</w:t>
            </w:r>
          </w:p>
        </w:tc>
        <w:tc>
          <w:tcPr>
            <w:tcW w:w="2268" w:type="dxa"/>
            <w:vAlign w:val="center"/>
          </w:tcPr>
          <w:p w14:paraId="0FCF8B03" w14:textId="77777777" w:rsidR="006E680F" w:rsidRPr="00AC78A2" w:rsidRDefault="006E680F" w:rsidP="006F27D9">
            <w:pPr>
              <w:rPr>
                <w:b/>
                <w:bCs/>
                <w:spacing w:val="3"/>
                <w:sz w:val="22"/>
                <w:szCs w:val="22"/>
              </w:rPr>
            </w:pPr>
            <w:r w:rsidRPr="00AC78A2">
              <w:rPr>
                <w:sz w:val="22"/>
                <w:szCs w:val="22"/>
              </w:rPr>
              <w:t>Кручина Наталья Александровна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E680F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E68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E6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2023-10-23T13:26:00Z</dcterms:modified>
</cp:coreProperties>
</file>