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Сапожников Александр Леонидович (04.04.1954г.р., место рожд: г. Хабаровск, адрес рег: 630000, Новосибирская обл, Новосибирск г, Стрижи мкр, дом № 4, квартира 28, СНИЛС07733798007, ИНН 540224298907, паспорт РФ серия 5000, номер 601249, выдан 21.03.2001, кем выдан ОВД Заельцовского района города Новосибирска, код подразделения 542-003),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27.06.2023г. по делу №А45-8124/2023,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30.11.2023г. по продаже имущества Сапожникова Александра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SX4, VIN: TSMEYA21S00703101,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 Александр Леонидович (04.04.1954г.р., место рожд: г. Хабаровск, адрес рег: 630000, Новосибирская обл, Новосибирск г, Стрижи мкр, дом № 4, квартира 28, СНИЛС07733798007, ИНН 540224298907, паспорт РФ серия 5000, номер 601249, выдан 21.03.2001, кем выдан ОВД Заельцовского района города Новосибирска, код подразделения 542-003)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Сапожникова Александра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