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5241B9B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«Примсоцбанк»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5EF1B2EA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2C2743">
        <w:rPr>
          <w:b/>
          <w:color w:val="0070C0"/>
        </w:rPr>
        <w:t>19</w:t>
      </w:r>
      <w:r w:rsidR="005F4F11">
        <w:rPr>
          <w:b/>
          <w:color w:val="0070C0"/>
        </w:rPr>
        <w:t xml:space="preserve"> </w:t>
      </w:r>
      <w:r w:rsidR="002C2743">
        <w:rPr>
          <w:b/>
          <w:color w:val="0070C0"/>
        </w:rPr>
        <w:t>декабря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425CB">
        <w:rPr>
          <w:b/>
          <w:color w:val="0070C0"/>
        </w:rPr>
        <w:t>09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2E5DE405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2C2743">
        <w:rPr>
          <w:b/>
          <w:color w:val="0070C0"/>
        </w:rPr>
        <w:t>25 октября</w:t>
      </w:r>
      <w:r w:rsidRPr="008862B6">
        <w:rPr>
          <w:b/>
          <w:color w:val="0070C0"/>
        </w:rPr>
        <w:t xml:space="preserve"> 202</w:t>
      </w:r>
      <w:r w:rsidR="008B0D1B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="00D425CB"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2C2743">
        <w:rPr>
          <w:b/>
          <w:color w:val="0070C0"/>
        </w:rPr>
        <w:t>14 декабря</w:t>
      </w:r>
      <w:r w:rsidR="00AA70CC"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 w:rsidR="00AA70CC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996E61">
        <w:rPr>
          <w:b/>
          <w:color w:val="0070C0"/>
        </w:rPr>
        <w:t>0</w:t>
      </w:r>
      <w:r w:rsidR="008B0D1B">
        <w:rPr>
          <w:b/>
          <w:color w:val="0070C0"/>
        </w:rPr>
        <w:t>9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1ECC6A50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Pr="00996E61">
        <w:rPr>
          <w:b/>
          <w:color w:val="0070C0"/>
        </w:rPr>
        <w:t>0</w:t>
      </w:r>
      <w:r w:rsidR="008B0D1B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 w:rsidR="002C2743">
        <w:rPr>
          <w:b/>
          <w:color w:val="0070C0"/>
        </w:rPr>
        <w:t xml:space="preserve">14 декабря </w:t>
      </w:r>
      <w:r w:rsidR="002B0A09"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23CC36A2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2C2743">
        <w:rPr>
          <w:b/>
          <w:color w:val="0070C0"/>
        </w:rPr>
        <w:t xml:space="preserve">18 декабря </w:t>
      </w:r>
      <w:r w:rsidR="00AA70CC" w:rsidRPr="008862B6">
        <w:rPr>
          <w:b/>
          <w:color w:val="0070C0"/>
        </w:rPr>
        <w:t>202</w:t>
      </w:r>
      <w:r w:rsidR="00AA70CC">
        <w:rPr>
          <w:b/>
          <w:color w:val="0070C0"/>
        </w:rPr>
        <w:t>3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25458008" w14:textId="2B7F2C88" w:rsidR="00AD31B7" w:rsidRDefault="00AD31B7" w:rsidP="00AD31B7">
      <w:pPr>
        <w:ind w:firstLine="720"/>
        <w:jc w:val="both"/>
      </w:pPr>
      <w:bookmarkStart w:id="1" w:name="_heading=h.gjdgxs" w:colFirst="0" w:colLast="0"/>
      <w:bookmarkStart w:id="2" w:name="_Hlk103256935"/>
      <w:bookmarkEnd w:id="1"/>
      <w:r w:rsidRPr="00DE7CB9">
        <w:t xml:space="preserve">Ознакомление с предметом торгов осуществляется в рабочие дни по предварительной записи по тел. </w:t>
      </w:r>
      <w:r>
        <w:rPr>
          <w:color w:val="000000"/>
        </w:rPr>
        <w:t xml:space="preserve">+7 (924) 003-13-12, </w:t>
      </w:r>
      <w:r>
        <w:t>8 (812) 777-57-57, доб 516</w:t>
      </w:r>
      <w:r w:rsidRPr="00DE7CB9">
        <w:t xml:space="preserve">. Контактное лицо </w:t>
      </w:r>
      <w:r>
        <w:t>Генералова Елена</w:t>
      </w:r>
      <w:r w:rsidRPr="00DE7CB9">
        <w:t>. Лица, желающие ознакомиться с предметом торгов</w:t>
      </w:r>
      <w:r>
        <w:t>,</w:t>
      </w:r>
      <w:r w:rsidRPr="00DE7CB9"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461281">
          <w:rPr>
            <w:rStyle w:val="af2"/>
            <w:lang w:val="en-US"/>
          </w:rPr>
          <w:t>dv</w:t>
        </w:r>
        <w:r w:rsidRPr="00461281">
          <w:rPr>
            <w:rStyle w:val="af2"/>
          </w:rPr>
          <w:t>@auction-house.ru</w:t>
        </w:r>
      </w:hyperlink>
      <w:r w:rsidR="00B07E81">
        <w:rPr>
          <w:rStyle w:val="af2"/>
        </w:rPr>
        <w:t>.</w:t>
      </w:r>
    </w:p>
    <w:bookmarkEnd w:id="2"/>
    <w:p w14:paraId="5B7D39DF" w14:textId="77777777" w:rsidR="00CD4F0F" w:rsidRPr="00772AC1" w:rsidRDefault="00CD4F0F">
      <w:pPr>
        <w:ind w:firstLine="720"/>
        <w:jc w:val="both"/>
      </w:pPr>
    </w:p>
    <w:p w14:paraId="122BD5A2" w14:textId="77777777" w:rsidR="009C5E98" w:rsidRPr="003412DB" w:rsidRDefault="009C5E98" w:rsidP="009C5E98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36AF618C" w14:textId="272999AB" w:rsidR="009C5E98" w:rsidRPr="009C5E98" w:rsidRDefault="009C5E98" w:rsidP="009C5E98">
      <w:pPr>
        <w:ind w:firstLine="567"/>
        <w:jc w:val="both"/>
        <w:rPr>
          <w:color w:val="FF0000"/>
        </w:rPr>
      </w:pPr>
      <w:r w:rsidRPr="00787BAB">
        <w:rPr>
          <w:b/>
          <w:bCs/>
        </w:rPr>
        <w:t xml:space="preserve">Автомобиль </w:t>
      </w:r>
      <w:r w:rsidRPr="009C5E98">
        <w:rPr>
          <w:lang w:val="en-US"/>
        </w:rPr>
        <w:t>TOYOTA</w:t>
      </w:r>
      <w:r w:rsidRPr="009C5E98">
        <w:t xml:space="preserve"> </w:t>
      </w:r>
      <w:r w:rsidRPr="009C5E98">
        <w:rPr>
          <w:lang w:val="en-US"/>
        </w:rPr>
        <w:t>PRIUS</w:t>
      </w:r>
      <w:r w:rsidRPr="009C5E98">
        <w:t>;</w:t>
      </w:r>
      <w:r w:rsidRPr="00421B0D">
        <w:t xml:space="preserve"> Год изготовления ТС: 20</w:t>
      </w:r>
      <w:r w:rsidRPr="009C5E98">
        <w:t>11</w:t>
      </w:r>
      <w:r w:rsidRPr="00421B0D">
        <w:t xml:space="preserve">; Цвет кузова: </w:t>
      </w:r>
      <w:r>
        <w:t xml:space="preserve">Серый; гос. номер </w:t>
      </w:r>
      <w:r w:rsidRPr="001E4F6D">
        <w:t xml:space="preserve">М451МС125, пробег </w:t>
      </w:r>
      <w:r w:rsidR="001E4F6D" w:rsidRPr="001E4F6D">
        <w:t>неизвестен, ключи и документы отсутствуют</w:t>
      </w:r>
      <w:r w:rsidR="001E4F6D">
        <w:t>.</w:t>
      </w:r>
    </w:p>
    <w:p w14:paraId="6778DF22" w14:textId="77777777" w:rsidR="00CD4F0F" w:rsidRDefault="00CD4F0F" w:rsidP="00CD4F0F">
      <w:pPr>
        <w:ind w:right="-57" w:firstLine="540"/>
        <w:jc w:val="both"/>
        <w:rPr>
          <w:b/>
          <w:bCs/>
        </w:rPr>
      </w:pPr>
    </w:p>
    <w:p w14:paraId="2315132A" w14:textId="62AF7372" w:rsidR="00CD4F0F" w:rsidRPr="00772AC1" w:rsidRDefault="00CD4F0F" w:rsidP="00CD4F0F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9C5E98">
        <w:rPr>
          <w:b/>
          <w:color w:val="0070C0"/>
        </w:rPr>
        <w:t>570 0</w:t>
      </w:r>
      <w:r w:rsidR="00684AD4" w:rsidRPr="00684AD4">
        <w:rPr>
          <w:b/>
          <w:color w:val="0070C0"/>
        </w:rPr>
        <w:t xml:space="preserve">00 </w:t>
      </w:r>
      <w:r w:rsidR="00684AD4" w:rsidRPr="009C5E98">
        <w:rPr>
          <w:bCs/>
        </w:rPr>
        <w:t>(</w:t>
      </w:r>
      <w:r w:rsidR="009C5E98">
        <w:rPr>
          <w:bCs/>
        </w:rPr>
        <w:t>Пятьсот семьдесят т</w:t>
      </w:r>
      <w:r w:rsidR="00684AD4" w:rsidRPr="009C5E98">
        <w:rPr>
          <w:bCs/>
        </w:rPr>
        <w:t>ысяч)</w:t>
      </w:r>
      <w:r w:rsidR="00684AD4" w:rsidRPr="00684AD4">
        <w:rPr>
          <w:b/>
        </w:rPr>
        <w:t xml:space="preserve"> </w:t>
      </w:r>
      <w:r w:rsidR="00684AD4" w:rsidRPr="00684AD4">
        <w:rPr>
          <w:b/>
          <w:color w:val="0070C0"/>
        </w:rPr>
        <w:t>руб. 00 коп.</w:t>
      </w:r>
      <w:r w:rsidR="009C5E98">
        <w:rPr>
          <w:b/>
          <w:color w:val="0070C0"/>
        </w:rPr>
        <w:t xml:space="preserve">, </w:t>
      </w:r>
      <w:r w:rsidR="009C5E98">
        <w:rPr>
          <w:bCs/>
        </w:rPr>
        <w:t>в том числе Н</w:t>
      </w:r>
      <w:r w:rsidR="00376A26">
        <w:rPr>
          <w:bCs/>
        </w:rPr>
        <w:t xml:space="preserve">ДС </w:t>
      </w:r>
      <w:r w:rsidR="009C5E98">
        <w:rPr>
          <w:bCs/>
        </w:rPr>
        <w:t>20%</w:t>
      </w:r>
      <w:r w:rsidR="00684AD4"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7A8CF6BD" w14:textId="5540469D" w:rsidR="00CD4F0F" w:rsidRDefault="00CD4F0F" w:rsidP="00CD4F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684AD4" w:rsidRPr="00684AD4">
        <w:rPr>
          <w:b/>
          <w:bCs/>
          <w:color w:val="0070C0"/>
        </w:rPr>
        <w:t>2</w:t>
      </w:r>
      <w:r w:rsidR="009C5E98">
        <w:rPr>
          <w:b/>
          <w:bCs/>
          <w:color w:val="0070C0"/>
        </w:rPr>
        <w:t>8 500</w:t>
      </w:r>
      <w:r w:rsidR="00684AD4" w:rsidRPr="00684AD4">
        <w:rPr>
          <w:b/>
          <w:bCs/>
          <w:color w:val="0070C0"/>
        </w:rPr>
        <w:t xml:space="preserve"> </w:t>
      </w:r>
      <w:r w:rsidR="00684AD4" w:rsidRPr="009C5E98">
        <w:t>(</w:t>
      </w:r>
      <w:r w:rsidR="009C5E98">
        <w:t>Двадцать восемь тысяч пятьсот</w:t>
      </w:r>
      <w:r w:rsidR="00684AD4" w:rsidRPr="009C5E98">
        <w:t>)</w:t>
      </w:r>
      <w:r w:rsidR="00684AD4">
        <w:rPr>
          <w:b/>
          <w:bCs/>
        </w:rPr>
        <w:t xml:space="preserve"> </w:t>
      </w:r>
      <w:r w:rsidR="00684AD4" w:rsidRPr="00684AD4">
        <w:rPr>
          <w:b/>
          <w:bCs/>
          <w:color w:val="0070C0"/>
        </w:rPr>
        <w:t>руб. 00 коп.</w:t>
      </w:r>
    </w:p>
    <w:p w14:paraId="0CE2B19D" w14:textId="59EA950D" w:rsidR="00CD4F0F" w:rsidRDefault="00CD4F0F" w:rsidP="00CD4F0F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9C5E98">
        <w:rPr>
          <w:b/>
          <w:bCs/>
          <w:color w:val="0070C0"/>
        </w:rPr>
        <w:t>11 400</w:t>
      </w:r>
      <w:r w:rsidR="00684AD4" w:rsidRPr="00684AD4">
        <w:rPr>
          <w:b/>
          <w:bCs/>
          <w:color w:val="0070C0"/>
        </w:rPr>
        <w:t xml:space="preserve"> </w:t>
      </w:r>
      <w:r w:rsidR="00684AD4" w:rsidRPr="009C5E98">
        <w:t>(</w:t>
      </w:r>
      <w:r w:rsidR="009C5E98" w:rsidRPr="009C5E98">
        <w:t>Одиннадцать тысяч четыреста</w:t>
      </w:r>
      <w:r w:rsidR="00684AD4"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35521D40" w14:textId="77777777" w:rsidR="00A9043E" w:rsidRDefault="00A9043E" w:rsidP="004828B9">
      <w:pPr>
        <w:rPr>
          <w:b/>
          <w:bCs/>
          <w:color w:val="0070C0"/>
        </w:rPr>
      </w:pPr>
    </w:p>
    <w:p w14:paraId="26243780" w14:textId="7548BF1E" w:rsidR="009C5E98" w:rsidRPr="003412DB" w:rsidRDefault="009C5E98" w:rsidP="009C5E98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5671DE53" w14:textId="22DE72CE" w:rsidR="009C5E98" w:rsidRPr="001E4F6D" w:rsidRDefault="009C5E98" w:rsidP="009C5E98">
      <w:pPr>
        <w:ind w:firstLine="567"/>
        <w:jc w:val="both"/>
        <w:rPr>
          <w:color w:val="FF0000"/>
        </w:rPr>
      </w:pPr>
      <w:r w:rsidRPr="00787BAB">
        <w:rPr>
          <w:b/>
          <w:bCs/>
        </w:rPr>
        <w:t xml:space="preserve">Автомобиль </w:t>
      </w:r>
      <w:r w:rsidRPr="009C5E98">
        <w:rPr>
          <w:lang w:val="en-US"/>
        </w:rPr>
        <w:t>TOYOTA</w:t>
      </w:r>
      <w:r w:rsidRPr="009C5E98">
        <w:t xml:space="preserve"> </w:t>
      </w:r>
      <w:r w:rsidRPr="009C5E98">
        <w:rPr>
          <w:lang w:val="en-US"/>
        </w:rPr>
        <w:t>PRIUS</w:t>
      </w:r>
      <w:r w:rsidRPr="009C5E98">
        <w:t>;</w:t>
      </w:r>
      <w:r w:rsidRPr="00421B0D">
        <w:t xml:space="preserve"> Год изготовления ТС: 20</w:t>
      </w:r>
      <w:r w:rsidRPr="009C5E98">
        <w:t>1</w:t>
      </w:r>
      <w:r>
        <w:t>0</w:t>
      </w:r>
      <w:r w:rsidRPr="00421B0D">
        <w:t xml:space="preserve">; </w:t>
      </w:r>
      <w:r w:rsidRPr="001E4F6D">
        <w:t xml:space="preserve">идентификационный номер (VIN): отсутствует; </w:t>
      </w:r>
      <w:r w:rsidR="001E4F6D">
        <w:t>номер двигателя</w:t>
      </w:r>
      <w:r w:rsidRPr="009C5E98">
        <w:t xml:space="preserve">: </w:t>
      </w:r>
      <w:r w:rsidR="001E4F6D">
        <w:rPr>
          <w:lang w:val="en-US"/>
        </w:rPr>
        <w:t>INZ</w:t>
      </w:r>
      <w:r w:rsidR="001E4F6D" w:rsidRPr="001E4F6D">
        <w:t>-5739529</w:t>
      </w:r>
      <w:r w:rsidRPr="009C5E98">
        <w:t xml:space="preserve">; Кузов (кабина, прицеп) № NHW20-3568535; </w:t>
      </w:r>
      <w:r w:rsidRPr="00421B0D">
        <w:t xml:space="preserve">Цвет кузова: </w:t>
      </w:r>
      <w:r>
        <w:t>Белый; гос. номер Т815АА1</w:t>
      </w:r>
      <w:r w:rsidRPr="00421B0D">
        <w:t>25</w:t>
      </w:r>
      <w:r>
        <w:t xml:space="preserve">, </w:t>
      </w:r>
      <w:r w:rsidRPr="009C5E98">
        <w:t>пробег неизвестен</w:t>
      </w:r>
      <w:r w:rsidR="001E4F6D">
        <w:t xml:space="preserve">, </w:t>
      </w:r>
      <w:r w:rsidR="001E4F6D" w:rsidRPr="00AD31B7">
        <w:t>ключи и документы отсутствуют</w:t>
      </w:r>
      <w:r w:rsidR="001E4F6D">
        <w:t>.</w:t>
      </w:r>
    </w:p>
    <w:p w14:paraId="696AF229" w14:textId="77777777" w:rsidR="009C5E98" w:rsidRDefault="009C5E98" w:rsidP="009C5E98">
      <w:pPr>
        <w:ind w:right="-57" w:firstLine="540"/>
        <w:jc w:val="both"/>
        <w:rPr>
          <w:b/>
          <w:bCs/>
        </w:rPr>
      </w:pPr>
    </w:p>
    <w:p w14:paraId="46D91132" w14:textId="000B4617" w:rsidR="009C5E98" w:rsidRPr="00772AC1" w:rsidRDefault="009C5E98" w:rsidP="009C5E98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565 0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>
        <w:rPr>
          <w:bCs/>
        </w:rPr>
        <w:t>Пятьсот шестьдесят пять т</w:t>
      </w:r>
      <w:r w:rsidRPr="009C5E98">
        <w:rPr>
          <w:bCs/>
        </w:rPr>
        <w:t>ысяч)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10758023" w14:textId="7A9F1DE3" w:rsidR="009C5E98" w:rsidRDefault="009C5E98" w:rsidP="009C5E9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Pr="00684AD4">
        <w:rPr>
          <w:b/>
          <w:bCs/>
          <w:color w:val="0070C0"/>
        </w:rPr>
        <w:t>2</w:t>
      </w:r>
      <w:r>
        <w:rPr>
          <w:b/>
          <w:bCs/>
          <w:color w:val="0070C0"/>
        </w:rPr>
        <w:t>8 250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>Двадцать восемь тысяч двести пятьдесят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06C17172" w14:textId="55318ED6" w:rsidR="009C5E98" w:rsidRDefault="009C5E98" w:rsidP="009C5E98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11 300</w:t>
      </w:r>
      <w:r w:rsidRPr="00684AD4">
        <w:rPr>
          <w:b/>
          <w:bCs/>
          <w:color w:val="0070C0"/>
        </w:rPr>
        <w:t xml:space="preserve"> </w:t>
      </w:r>
      <w:r w:rsidRPr="009C5E98">
        <w:t xml:space="preserve">(Одиннадцать тысяч </w:t>
      </w:r>
      <w:r>
        <w:t>триста)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4629D4C4" w14:textId="77777777" w:rsidR="009C5E98" w:rsidRDefault="009C5E98" w:rsidP="009C5E98">
      <w:pPr>
        <w:rPr>
          <w:b/>
          <w:bCs/>
          <w:color w:val="0070C0"/>
        </w:rPr>
      </w:pPr>
    </w:p>
    <w:p w14:paraId="3DFB92AE" w14:textId="77777777" w:rsidR="00772AC1" w:rsidRDefault="00772AC1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3"/>
    <w:bookmarkEnd w:id="4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3DA4EF8B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14 декабря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AA70CC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3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0</w:t>
      </w:r>
      <w:r w:rsidR="008B0D1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9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lastRenderedPageBreak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5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0F53F1B4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2C2743">
        <w:rPr>
          <w:b/>
          <w:color w:val="0070C0"/>
          <w:u w:val="single"/>
        </w:rPr>
        <w:t>25 октября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8B0D1B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6E90DC83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D5080A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D5080A">
        <w:rPr>
          <w:b/>
          <w:bCs/>
        </w:rPr>
        <w:t>0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D1F8B9C" w14:textId="77777777" w:rsidR="001D0B05" w:rsidRDefault="001D0B05">
      <w:pPr>
        <w:ind w:firstLine="709"/>
        <w:jc w:val="both"/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77777777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полученный от участника аукциона, сделавшего предпоследнее предложение по цене лота, задаток засчитывается в счет оплаты цены лота по договору купли-продажи.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E24A" w14:textId="77777777" w:rsidR="002A052B" w:rsidRDefault="002A052B" w:rsidP="00183809">
      <w:r>
        <w:separator/>
      </w:r>
    </w:p>
  </w:endnote>
  <w:endnote w:type="continuationSeparator" w:id="0">
    <w:p w14:paraId="0A6E6D24" w14:textId="77777777" w:rsidR="002A052B" w:rsidRDefault="002A052B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B66B" w14:textId="77777777" w:rsidR="002A052B" w:rsidRDefault="002A052B" w:rsidP="00183809">
      <w:r>
        <w:separator/>
      </w:r>
    </w:p>
  </w:footnote>
  <w:footnote w:type="continuationSeparator" w:id="0">
    <w:p w14:paraId="5B03A2C4" w14:textId="77777777" w:rsidR="002A052B" w:rsidRDefault="002A052B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8"/>
  </w:num>
  <w:num w:numId="8" w16cid:durableId="919362721">
    <w:abstractNumId w:val="9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CD1"/>
    <w:rsid w:val="00030501"/>
    <w:rsid w:val="000571EC"/>
    <w:rsid w:val="00061379"/>
    <w:rsid w:val="00063FB0"/>
    <w:rsid w:val="000747B7"/>
    <w:rsid w:val="00087D69"/>
    <w:rsid w:val="000A065F"/>
    <w:rsid w:val="000B33E9"/>
    <w:rsid w:val="000F4E9D"/>
    <w:rsid w:val="00151A5F"/>
    <w:rsid w:val="00161004"/>
    <w:rsid w:val="00170516"/>
    <w:rsid w:val="00183809"/>
    <w:rsid w:val="00196F8C"/>
    <w:rsid w:val="001D0B05"/>
    <w:rsid w:val="001E1B6A"/>
    <w:rsid w:val="001E4F6D"/>
    <w:rsid w:val="0027322E"/>
    <w:rsid w:val="00283CFC"/>
    <w:rsid w:val="002A052B"/>
    <w:rsid w:val="002A3725"/>
    <w:rsid w:val="002B0A09"/>
    <w:rsid w:val="002C2743"/>
    <w:rsid w:val="00305EB4"/>
    <w:rsid w:val="00316BA5"/>
    <w:rsid w:val="003313B7"/>
    <w:rsid w:val="00376A26"/>
    <w:rsid w:val="00382803"/>
    <w:rsid w:val="003F520C"/>
    <w:rsid w:val="004232B4"/>
    <w:rsid w:val="004828B9"/>
    <w:rsid w:val="00497809"/>
    <w:rsid w:val="00532E6C"/>
    <w:rsid w:val="00557371"/>
    <w:rsid w:val="00561AF2"/>
    <w:rsid w:val="00563013"/>
    <w:rsid w:val="00564BD7"/>
    <w:rsid w:val="00571501"/>
    <w:rsid w:val="005972CC"/>
    <w:rsid w:val="005B1A65"/>
    <w:rsid w:val="005C062E"/>
    <w:rsid w:val="005F4F11"/>
    <w:rsid w:val="00631324"/>
    <w:rsid w:val="00641D64"/>
    <w:rsid w:val="00663454"/>
    <w:rsid w:val="00684AD4"/>
    <w:rsid w:val="006949EF"/>
    <w:rsid w:val="006B459D"/>
    <w:rsid w:val="006B74A1"/>
    <w:rsid w:val="006E01E4"/>
    <w:rsid w:val="00722772"/>
    <w:rsid w:val="007420C8"/>
    <w:rsid w:val="0076234B"/>
    <w:rsid w:val="00772AC1"/>
    <w:rsid w:val="0077791A"/>
    <w:rsid w:val="007D701D"/>
    <w:rsid w:val="007E68EA"/>
    <w:rsid w:val="008446B9"/>
    <w:rsid w:val="008862B6"/>
    <w:rsid w:val="008A1B1C"/>
    <w:rsid w:val="008B0D1B"/>
    <w:rsid w:val="008F0A4B"/>
    <w:rsid w:val="00916D94"/>
    <w:rsid w:val="0096261E"/>
    <w:rsid w:val="00996E61"/>
    <w:rsid w:val="009C5E98"/>
    <w:rsid w:val="009D025E"/>
    <w:rsid w:val="009D5A47"/>
    <w:rsid w:val="009E2591"/>
    <w:rsid w:val="00A00018"/>
    <w:rsid w:val="00A35321"/>
    <w:rsid w:val="00A444A4"/>
    <w:rsid w:val="00A9043E"/>
    <w:rsid w:val="00AA70CC"/>
    <w:rsid w:val="00AC7C7B"/>
    <w:rsid w:val="00AD31B7"/>
    <w:rsid w:val="00AE4E95"/>
    <w:rsid w:val="00B07E81"/>
    <w:rsid w:val="00B44155"/>
    <w:rsid w:val="00B57FED"/>
    <w:rsid w:val="00BA0C18"/>
    <w:rsid w:val="00BA1B10"/>
    <w:rsid w:val="00BC45A2"/>
    <w:rsid w:val="00BD57F0"/>
    <w:rsid w:val="00BE6746"/>
    <w:rsid w:val="00C06655"/>
    <w:rsid w:val="00C13306"/>
    <w:rsid w:val="00C30CE6"/>
    <w:rsid w:val="00C57F4D"/>
    <w:rsid w:val="00C645B3"/>
    <w:rsid w:val="00C74B1A"/>
    <w:rsid w:val="00C96C52"/>
    <w:rsid w:val="00CD4F0F"/>
    <w:rsid w:val="00D0777C"/>
    <w:rsid w:val="00D230FA"/>
    <w:rsid w:val="00D30FAE"/>
    <w:rsid w:val="00D425CB"/>
    <w:rsid w:val="00D5080A"/>
    <w:rsid w:val="00DB475F"/>
    <w:rsid w:val="00DF3CF7"/>
    <w:rsid w:val="00E022F8"/>
    <w:rsid w:val="00E3242B"/>
    <w:rsid w:val="00E41428"/>
    <w:rsid w:val="00E61A27"/>
    <w:rsid w:val="00E6364E"/>
    <w:rsid w:val="00E66803"/>
    <w:rsid w:val="00E75740"/>
    <w:rsid w:val="00EB4E8A"/>
    <w:rsid w:val="00F06251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1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3</cp:revision>
  <dcterms:created xsi:type="dcterms:W3CDTF">2023-10-24T07:22:00Z</dcterms:created>
  <dcterms:modified xsi:type="dcterms:W3CDTF">2023-10-24T07:47:00Z</dcterms:modified>
</cp:coreProperties>
</file>