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4A3FF890" w:rsidR="0002684E" w:rsidRDefault="0086599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992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№А40-163846/2016,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865992">
        <w:rPr>
          <w:rFonts w:ascii="Times New Roman" w:hAnsi="Times New Roman" w:cs="Times New Roman"/>
          <w:sz w:val="24"/>
          <w:szCs w:val="24"/>
        </w:rPr>
        <w:t>сообщение №02030212460 в газете АО «Коммерсантъ» от 10.06.2023</w:t>
      </w:r>
      <w:r w:rsidRPr="00865992">
        <w:rPr>
          <w:rFonts w:ascii="Times New Roman" w:hAnsi="Times New Roman" w:cs="Times New Roman"/>
          <w:sz w:val="24"/>
          <w:szCs w:val="24"/>
        </w:rPr>
        <w:t xml:space="preserve"> </w:t>
      </w:r>
      <w:r w:rsidRPr="00865992">
        <w:rPr>
          <w:rFonts w:ascii="Times New Roman" w:hAnsi="Times New Roman" w:cs="Times New Roman"/>
          <w:sz w:val="24"/>
          <w:szCs w:val="24"/>
        </w:rPr>
        <w:t>№103(7548</w:t>
      </w:r>
      <w:r w:rsidRPr="00865992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Pr="0086599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.09.2023 </w:t>
      </w:r>
      <w:r w:rsidR="0002684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16.10.2023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1376CC" w:rsidRPr="001376CC" w14:paraId="2E4E61D9" w14:textId="77777777" w:rsidTr="009F075A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4AA8A" w14:textId="77777777" w:rsidR="001376CC" w:rsidRPr="001376CC" w:rsidRDefault="001376CC" w:rsidP="001376CC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1376CC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F5536" w14:textId="77777777" w:rsidR="001376CC" w:rsidRPr="001376CC" w:rsidRDefault="001376CC" w:rsidP="001376CC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1376CC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4D3CF" w14:textId="77777777" w:rsidR="001376CC" w:rsidRPr="001376CC" w:rsidRDefault="001376CC" w:rsidP="001376CC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1376CC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1376CC" w:rsidRPr="001376CC" w14:paraId="5A5FE9E4" w14:textId="77777777" w:rsidTr="009F075A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C9DC6" w14:textId="77777777" w:rsidR="001376CC" w:rsidRPr="001376CC" w:rsidRDefault="001376CC" w:rsidP="001376CC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1376CC">
              <w:rPr>
                <w:rFonts w:eastAsia="Lucida Sans Unicode"/>
                <w:bCs/>
                <w:iCs/>
                <w:kern w:val="1"/>
                <w:sz w:val="22"/>
                <w:szCs w:val="22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D6F09" w14:textId="77777777" w:rsidR="001376CC" w:rsidRPr="001376CC" w:rsidRDefault="001376CC" w:rsidP="001376CC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1376CC">
              <w:rPr>
                <w:rFonts w:eastAsia="Lucida Sans Unicode"/>
                <w:bCs/>
                <w:iCs/>
                <w:kern w:val="1"/>
                <w:sz w:val="22"/>
                <w:szCs w:val="22"/>
              </w:rPr>
              <w:t>253 312,00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99402" w14:textId="77777777" w:rsidR="001376CC" w:rsidRPr="001376CC" w:rsidRDefault="001376CC" w:rsidP="001376CC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1376CC">
              <w:rPr>
                <w:rFonts w:eastAsia="Lucida Sans Unicode"/>
                <w:bCs/>
                <w:iCs/>
                <w:kern w:val="1"/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376CC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65992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2023-10-24T11:31:00Z</dcterms:modified>
</cp:coreProperties>
</file>