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6C34F6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</w:t>
      </w:r>
      <w:r w:rsidR="003E4ED0">
        <w:t xml:space="preserve"> </w:t>
      </w:r>
      <w:r w:rsidRPr="004D0373">
        <w:t>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707AE">
        <w:t>19</w:t>
      </w:r>
      <w:r w:rsidR="00E407BA">
        <w:t>.0</w:t>
      </w:r>
      <w:r w:rsidR="007707AE">
        <w:t>9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020E9A">
        <w:t>18</w:t>
      </w:r>
      <w:r w:rsidR="00E407BA">
        <w:t>.</w:t>
      </w:r>
      <w:r w:rsidR="007707AE">
        <w:t>10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020E9A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E4ED0" w:rsidRPr="003E4ED0" w14:paraId="392A19F0" w14:textId="77777777" w:rsidTr="00BB1E59">
        <w:trPr>
          <w:jc w:val="center"/>
        </w:trPr>
        <w:tc>
          <w:tcPr>
            <w:tcW w:w="1100" w:type="dxa"/>
          </w:tcPr>
          <w:p w14:paraId="2F1B1570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E4ED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123524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4ED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8D7C8B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4ED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4EFD1DE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4ED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F52DE61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E4ED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E4ED0" w:rsidRPr="003E4ED0" w14:paraId="3CEF0DF4" w14:textId="77777777" w:rsidTr="00BB1E59">
        <w:trPr>
          <w:trHeight w:val="546"/>
          <w:jc w:val="center"/>
        </w:trPr>
        <w:tc>
          <w:tcPr>
            <w:tcW w:w="1100" w:type="dxa"/>
            <w:vAlign w:val="center"/>
          </w:tcPr>
          <w:p w14:paraId="1F31D8D7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4ED0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565882FA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4ED0">
              <w:rPr>
                <w:sz w:val="22"/>
                <w:szCs w:val="22"/>
              </w:rPr>
              <w:t>2023-11827/119</w:t>
            </w:r>
          </w:p>
        </w:tc>
        <w:tc>
          <w:tcPr>
            <w:tcW w:w="2126" w:type="dxa"/>
            <w:vAlign w:val="center"/>
          </w:tcPr>
          <w:p w14:paraId="1CA5869E" w14:textId="77777777" w:rsidR="003E4ED0" w:rsidRPr="003E4ED0" w:rsidRDefault="003E4ED0" w:rsidP="003E4E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E4ED0">
              <w:rPr>
                <w:sz w:val="22"/>
                <w:szCs w:val="22"/>
              </w:rPr>
              <w:t>25.10.2023</w:t>
            </w:r>
          </w:p>
        </w:tc>
        <w:tc>
          <w:tcPr>
            <w:tcW w:w="2410" w:type="dxa"/>
            <w:vAlign w:val="center"/>
          </w:tcPr>
          <w:p w14:paraId="152A0E0E" w14:textId="77777777" w:rsidR="003E4ED0" w:rsidRPr="003E4ED0" w:rsidRDefault="003E4ED0" w:rsidP="003E4ED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E4ED0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407 374,20</w:t>
            </w:r>
          </w:p>
        </w:tc>
        <w:tc>
          <w:tcPr>
            <w:tcW w:w="2268" w:type="dxa"/>
          </w:tcPr>
          <w:p w14:paraId="0969DA79" w14:textId="77777777" w:rsidR="003E4ED0" w:rsidRPr="003E4ED0" w:rsidRDefault="003E4ED0" w:rsidP="003E4ED0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3E4ED0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Якин</w:t>
            </w:r>
            <w:proofErr w:type="spellEnd"/>
            <w:r w:rsidRPr="003E4ED0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 Александр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0E9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4ED0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707AE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2023-10-26T09:42:00Z</dcterms:modified>
</cp:coreProperties>
</file>