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Коротько Максим Николаевич (07.01.1992г.р., место рожд: гор. Курган, адрес рег: 640011, Курганская обл, Курган г, Достоевского ул, дом № 70А, квартира 34, СНИЛС16271507354, ИНН 450121213006, паспорт РФ серия 3711, номер 464100, выдан 10.02.2012, кем выдан Отделом УФМС России по Курганской области в городе Кургане ,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14.08.2023г. по делу №А34-8983/2023,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07.12.2023г. по продаже имущества Коротько Максима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"МАККО"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Коротько Максим Николаевич (07.01.1992г.р., место рожд: гор. Курган, адрес рег: 640011, Курганская обл, Курган г, Достоевского ул, дом № 70А, квартира 34, СНИЛС16271507354, ИНН 450121213006, паспорт РФ серия 3711, номер 464100, выдан 10.02.2012, кем выдан Отделом УФМС России по Курганской области в городе Кургане ,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Коротько Максима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