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76777C" w:rsidRDefault="0015430E" w:rsidP="007677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BD6685B" w:rsidR="00777765" w:rsidRPr="0076777C" w:rsidRDefault="001B68BC" w:rsidP="00767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77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</w:t>
      </w:r>
      <w:r w:rsidRPr="0076777C">
        <w:rPr>
          <w:rFonts w:ascii="Times New Roman" w:hAnsi="Times New Roman" w:cs="Times New Roman"/>
          <w:b/>
          <w:bCs/>
          <w:sz w:val="24"/>
          <w:szCs w:val="24"/>
        </w:rPr>
        <w:t xml:space="preserve">Акционерным обществом «Русский Международный Банк» (АО «РМБ» БАНК) </w:t>
      </w:r>
      <w:r w:rsidRPr="0076777C">
        <w:rPr>
          <w:rFonts w:ascii="Times New Roman" w:hAnsi="Times New Roman" w:cs="Times New Roman"/>
          <w:sz w:val="24"/>
          <w:szCs w:val="24"/>
        </w:rPr>
        <w:t xml:space="preserve">(адрес регистрации: 119034,  г. Москва, ул. Пречистенка, д. 36, стр. 1, ИНН 7750004111, ОГРН 1077711000036) (далее – финансовая организация), конкурсным управляющим (ликвидатором) которого на основании решения Арбитражного суда г. Москвы от 7 ноября 2017 г. по делу № А40-185433/17-101-222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76777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76777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7677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767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76777C" w:rsidRDefault="00777765" w:rsidP="007677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77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17A100DC" w:rsidR="00B368B1" w:rsidRPr="0076777C" w:rsidRDefault="00B368B1" w:rsidP="007677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77C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7F0BF450" w14:textId="7A4132AD" w:rsidR="00B368B1" w:rsidRPr="0076777C" w:rsidRDefault="00C103E8" w:rsidP="0076777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77C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76777C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«ФинРусИнвест», ИНН 7706589870, КД 25-РКЛ/17 от 08.08.2017, определение АС г. Москвы от 04.05.2023 по делу А40-251648/22-86-245 «Б» о включении в РТК третьей очереди, находится в процедуре банкротства (575 602 885,73 руб.)</w:t>
      </w:r>
      <w:r w:rsidRPr="0076777C">
        <w:rPr>
          <w:rFonts w:ascii="Times New Roman" w:hAnsi="Times New Roman" w:cs="Times New Roman"/>
          <w:sz w:val="24"/>
          <w:szCs w:val="24"/>
        </w:rPr>
        <w:t>–</w:t>
      </w:r>
      <w:r w:rsidRPr="007677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777C">
        <w:rPr>
          <w:rFonts w:ascii="Times New Roman" w:eastAsia="Times New Roman" w:hAnsi="Times New Roman" w:cs="Times New Roman"/>
          <w:color w:val="000000"/>
          <w:sz w:val="24"/>
          <w:szCs w:val="24"/>
        </w:rPr>
        <w:t>575 602 885,73</w:t>
      </w:r>
      <w:r w:rsidRPr="0076777C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8A89069" w14:textId="2BD746EB" w:rsidR="00B368B1" w:rsidRPr="0076777C" w:rsidRDefault="00B368B1" w:rsidP="0076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777C">
        <w:rPr>
          <w:color w:val="000000"/>
        </w:rPr>
        <w:t>С подробной информацией о составе лот</w:t>
      </w:r>
      <w:r w:rsidR="0076777C">
        <w:rPr>
          <w:color w:val="000000"/>
        </w:rPr>
        <w:t>а</w:t>
      </w:r>
      <w:r w:rsidRPr="0076777C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76777C">
          <w:rPr>
            <w:rStyle w:val="a4"/>
          </w:rPr>
          <w:t>www.asv.org.ru</w:t>
        </w:r>
      </w:hyperlink>
      <w:r w:rsidRPr="0076777C">
        <w:rPr>
          <w:color w:val="000000"/>
        </w:rPr>
        <w:t xml:space="preserve">, </w:t>
      </w:r>
      <w:hyperlink r:id="rId5" w:history="1">
        <w:r w:rsidRPr="0076777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6777C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76777C" w:rsidRDefault="00B368B1" w:rsidP="0076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6777C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77EC8BBC" w:rsidR="00B368B1" w:rsidRPr="0076777C" w:rsidRDefault="00B368B1" w:rsidP="0076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777C">
        <w:rPr>
          <w:b/>
          <w:bCs/>
          <w:color w:val="000000"/>
        </w:rPr>
        <w:t>Торги</w:t>
      </w:r>
      <w:r w:rsidRPr="0076777C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00714F" w:rsidRPr="0076777C">
        <w:rPr>
          <w:b/>
          <w:bCs/>
          <w:color w:val="000000"/>
        </w:rPr>
        <w:t>30 октября</w:t>
      </w:r>
      <w:r w:rsidRPr="0076777C">
        <w:rPr>
          <w:color w:val="000000"/>
        </w:rPr>
        <w:t xml:space="preserve"> </w:t>
      </w:r>
      <w:r w:rsidRPr="0076777C">
        <w:rPr>
          <w:b/>
        </w:rPr>
        <w:t>2023 г.</w:t>
      </w:r>
      <w:r w:rsidRPr="0076777C">
        <w:t xml:space="preserve"> </w:t>
      </w:r>
      <w:r w:rsidRPr="0076777C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76777C">
          <w:rPr>
            <w:rStyle w:val="a4"/>
          </w:rPr>
          <w:t>http://lot-online.ru</w:t>
        </w:r>
      </w:hyperlink>
      <w:r w:rsidRPr="0076777C">
        <w:rPr>
          <w:color w:val="000000"/>
        </w:rPr>
        <w:t xml:space="preserve"> (далее – ЭТП).</w:t>
      </w:r>
    </w:p>
    <w:p w14:paraId="50FBD816" w14:textId="77777777" w:rsidR="00B368B1" w:rsidRPr="0076777C" w:rsidRDefault="00B368B1" w:rsidP="0076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777C">
        <w:rPr>
          <w:color w:val="000000"/>
        </w:rPr>
        <w:t>Время окончания Торгов:</w:t>
      </w:r>
    </w:p>
    <w:p w14:paraId="689DA998" w14:textId="77777777" w:rsidR="00B368B1" w:rsidRPr="0076777C" w:rsidRDefault="00B368B1" w:rsidP="0076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777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76777C" w:rsidRDefault="00B368B1" w:rsidP="0076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777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2A785315" w:rsidR="00B368B1" w:rsidRPr="0076777C" w:rsidRDefault="00B368B1" w:rsidP="0076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777C">
        <w:rPr>
          <w:color w:val="000000"/>
        </w:rPr>
        <w:t xml:space="preserve">В случае, если по итогам Торгов, назначенных на </w:t>
      </w:r>
      <w:r w:rsidR="0000714F" w:rsidRPr="0076777C">
        <w:rPr>
          <w:b/>
          <w:bCs/>
          <w:color w:val="000000"/>
        </w:rPr>
        <w:t>30 октября</w:t>
      </w:r>
      <w:r w:rsidR="0000714F" w:rsidRPr="0076777C">
        <w:rPr>
          <w:color w:val="000000"/>
        </w:rPr>
        <w:t xml:space="preserve"> </w:t>
      </w:r>
      <w:r w:rsidRPr="0076777C">
        <w:rPr>
          <w:b/>
          <w:bCs/>
          <w:color w:val="000000"/>
        </w:rPr>
        <w:t>2023 г.,</w:t>
      </w:r>
      <w:r w:rsidRPr="0076777C">
        <w:rPr>
          <w:color w:val="000000"/>
        </w:rPr>
        <w:t xml:space="preserve"> лот не реализован, то в 14:00 часов по московскому времени </w:t>
      </w:r>
      <w:r w:rsidR="0000714F" w:rsidRPr="0076777C">
        <w:rPr>
          <w:b/>
          <w:bCs/>
          <w:color w:val="000000"/>
        </w:rPr>
        <w:t>18 декабря</w:t>
      </w:r>
      <w:r w:rsidRPr="0076777C">
        <w:rPr>
          <w:color w:val="000000"/>
        </w:rPr>
        <w:t xml:space="preserve"> </w:t>
      </w:r>
      <w:r w:rsidRPr="0076777C">
        <w:rPr>
          <w:b/>
          <w:bCs/>
          <w:color w:val="000000"/>
        </w:rPr>
        <w:t>2023</w:t>
      </w:r>
      <w:r w:rsidRPr="0076777C">
        <w:rPr>
          <w:b/>
        </w:rPr>
        <w:t xml:space="preserve"> г.</w:t>
      </w:r>
      <w:r w:rsidRPr="0076777C">
        <w:t xml:space="preserve"> </w:t>
      </w:r>
      <w:r w:rsidRPr="0076777C">
        <w:rPr>
          <w:color w:val="000000"/>
        </w:rPr>
        <w:t>на ЭТП</w:t>
      </w:r>
      <w:r w:rsidRPr="0076777C">
        <w:t xml:space="preserve"> </w:t>
      </w:r>
      <w:r w:rsidRPr="0076777C">
        <w:rPr>
          <w:color w:val="000000"/>
        </w:rPr>
        <w:t>будут проведены</w:t>
      </w:r>
      <w:r w:rsidRPr="0076777C">
        <w:rPr>
          <w:b/>
          <w:bCs/>
          <w:color w:val="000000"/>
        </w:rPr>
        <w:t xml:space="preserve"> повторные Торги </w:t>
      </w:r>
      <w:r w:rsidRPr="0076777C">
        <w:rPr>
          <w:color w:val="000000"/>
        </w:rPr>
        <w:t>со снижением начальной цены лот</w:t>
      </w:r>
      <w:r w:rsidR="007753CD">
        <w:rPr>
          <w:color w:val="000000"/>
        </w:rPr>
        <w:t xml:space="preserve">а </w:t>
      </w:r>
      <w:r w:rsidRPr="0076777C">
        <w:rPr>
          <w:color w:val="000000"/>
        </w:rPr>
        <w:t>на 10 (Десять) процентов.</w:t>
      </w:r>
    </w:p>
    <w:p w14:paraId="1CEBE899" w14:textId="77777777" w:rsidR="00B368B1" w:rsidRPr="0076777C" w:rsidRDefault="00B368B1" w:rsidP="0076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777C">
        <w:rPr>
          <w:color w:val="000000"/>
        </w:rPr>
        <w:t>Оператор ЭТП (далее – Оператор) обеспечивает проведение Торгов.</w:t>
      </w:r>
    </w:p>
    <w:p w14:paraId="2146F187" w14:textId="07881240" w:rsidR="00B368B1" w:rsidRPr="0076777C" w:rsidRDefault="00B368B1" w:rsidP="0076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777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0714F" w:rsidRPr="0076777C">
        <w:rPr>
          <w:b/>
          <w:bCs/>
          <w:color w:val="000000"/>
        </w:rPr>
        <w:t xml:space="preserve">19 сентября </w:t>
      </w:r>
      <w:r w:rsidRPr="0076777C">
        <w:rPr>
          <w:b/>
          <w:bCs/>
          <w:color w:val="000000"/>
        </w:rPr>
        <w:t>2023 г.,</w:t>
      </w:r>
      <w:r w:rsidRPr="0076777C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00714F" w:rsidRPr="0076777C">
        <w:rPr>
          <w:b/>
          <w:bCs/>
          <w:color w:val="000000"/>
        </w:rPr>
        <w:t>07 ноября</w:t>
      </w:r>
      <w:r w:rsidR="0000714F" w:rsidRPr="0076777C">
        <w:rPr>
          <w:color w:val="000000"/>
        </w:rPr>
        <w:t xml:space="preserve"> </w:t>
      </w:r>
      <w:r w:rsidRPr="0076777C">
        <w:rPr>
          <w:b/>
          <w:bCs/>
          <w:color w:val="000000"/>
        </w:rPr>
        <w:t>2023</w:t>
      </w:r>
      <w:r w:rsidRPr="0076777C">
        <w:rPr>
          <w:b/>
          <w:bCs/>
        </w:rPr>
        <w:t xml:space="preserve"> г.</w:t>
      </w:r>
      <w:r w:rsidRPr="0076777C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76777C" w:rsidRDefault="00B368B1" w:rsidP="0076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6777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07083082" w:rsidR="00B368B1" w:rsidRPr="0076777C" w:rsidRDefault="00B368B1" w:rsidP="0076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6777C">
        <w:rPr>
          <w:b/>
          <w:bCs/>
          <w:color w:val="000000"/>
        </w:rPr>
        <w:t>Торги ППП</w:t>
      </w:r>
      <w:r w:rsidRPr="0076777C">
        <w:rPr>
          <w:color w:val="000000"/>
          <w:shd w:val="clear" w:color="auto" w:fill="FFFFFF"/>
        </w:rPr>
        <w:t xml:space="preserve"> будут проведены на ЭТП: </w:t>
      </w:r>
      <w:r w:rsidRPr="0076777C">
        <w:rPr>
          <w:b/>
          <w:bCs/>
          <w:color w:val="000000"/>
        </w:rPr>
        <w:t xml:space="preserve">с </w:t>
      </w:r>
      <w:r w:rsidR="008D25D6" w:rsidRPr="00BB3274">
        <w:rPr>
          <w:rFonts w:eastAsia="Times New Roman"/>
          <w:b/>
          <w:bCs/>
          <w:color w:val="000000"/>
        </w:rPr>
        <w:t xml:space="preserve">21 декабря </w:t>
      </w:r>
      <w:r w:rsidRPr="0076777C">
        <w:rPr>
          <w:b/>
          <w:bCs/>
          <w:color w:val="000000"/>
        </w:rPr>
        <w:t xml:space="preserve">2023 г. по </w:t>
      </w:r>
      <w:r w:rsidR="001B68BC" w:rsidRPr="00BB3274">
        <w:rPr>
          <w:rFonts w:eastAsia="Times New Roman"/>
          <w:b/>
          <w:bCs/>
          <w:color w:val="000000"/>
        </w:rPr>
        <w:t xml:space="preserve">06 февраля 2024 </w:t>
      </w:r>
      <w:r w:rsidRPr="0076777C">
        <w:rPr>
          <w:b/>
          <w:bCs/>
          <w:color w:val="000000"/>
        </w:rPr>
        <w:t>г.</w:t>
      </w:r>
    </w:p>
    <w:p w14:paraId="154FF146" w14:textId="68C3B88D" w:rsidR="00777765" w:rsidRPr="0076777C" w:rsidRDefault="00777765" w:rsidP="00767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8D25D6" w:rsidRPr="00BB3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21 декабря </w:t>
      </w:r>
      <w:r w:rsidRPr="0076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76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6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67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76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767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5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95560" w:rsidRPr="00775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775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D95560" w:rsidRPr="00775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775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D95560" w:rsidRPr="00775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 w:rsidRPr="00767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775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76777C">
        <w:rPr>
          <w:rFonts w:ascii="Times New Roman" w:eastAsia="Times New Roman" w:hAnsi="Times New Roman" w:cs="Times New Roman"/>
          <w:color w:val="000000"/>
          <w:sz w:val="24"/>
          <w:szCs w:val="24"/>
        </w:rPr>
        <w:t>в 14:00 часов по московскому времени.</w:t>
      </w:r>
    </w:p>
    <w:p w14:paraId="5A2E6EEE" w14:textId="5BE42103" w:rsidR="00515CBE" w:rsidRPr="0076777C" w:rsidRDefault="00515CBE" w:rsidP="0076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777C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753CD">
        <w:rPr>
          <w:color w:val="000000"/>
        </w:rPr>
        <w:t>а</w:t>
      </w:r>
      <w:r w:rsidRPr="0076777C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753CD">
        <w:rPr>
          <w:color w:val="000000"/>
        </w:rPr>
        <w:t>а</w:t>
      </w:r>
      <w:r w:rsidRPr="0076777C">
        <w:rPr>
          <w:color w:val="000000"/>
        </w:rPr>
        <w:t>.</w:t>
      </w:r>
    </w:p>
    <w:p w14:paraId="2858EAB5" w14:textId="7D1CEFF4" w:rsidR="00EA7238" w:rsidRPr="0076777C" w:rsidRDefault="00EA7238" w:rsidP="0076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777C">
        <w:rPr>
          <w:color w:val="000000"/>
        </w:rPr>
        <w:t>Оператор обеспечивает проведение Торгов ППП.</w:t>
      </w:r>
    </w:p>
    <w:p w14:paraId="62B91E10" w14:textId="7570C019" w:rsidR="008D25D6" w:rsidRPr="0076777C" w:rsidRDefault="00515CBE" w:rsidP="0076777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777C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7753CD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76777C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7753C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6777C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7753CD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76777C">
        <w:rPr>
          <w:rFonts w:ascii="Times New Roman" w:hAnsi="Times New Roman" w:cs="Times New Roman"/>
          <w:color w:val="000000"/>
          <w:sz w:val="24"/>
          <w:szCs w:val="24"/>
        </w:rPr>
        <w:t>на Торгах ППП устанавлива</w:t>
      </w:r>
      <w:r w:rsidR="007753C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6777C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7753CD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76777C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7753CD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76777C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7753C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6777C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7753C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6777C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</w:p>
    <w:p w14:paraId="0486F0A3" w14:textId="72C347AB" w:rsidR="008D25D6" w:rsidRPr="0076777C" w:rsidRDefault="008D25D6" w:rsidP="0076777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274">
        <w:rPr>
          <w:rFonts w:ascii="Times New Roman" w:eastAsia="Times New Roman" w:hAnsi="Times New Roman" w:cs="Times New Roman"/>
          <w:color w:val="000000"/>
          <w:sz w:val="24"/>
          <w:szCs w:val="24"/>
        </w:rPr>
        <w:t>с 21 декабря 2023 г. по 25 декабря 2023 г. - в размере начальной цены продажи лот</w:t>
      </w:r>
      <w:r w:rsidRPr="007677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32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CA4766" w14:textId="77777777" w:rsidR="008D25D6" w:rsidRPr="0076777C" w:rsidRDefault="008D25D6" w:rsidP="0076777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274">
        <w:rPr>
          <w:rFonts w:ascii="Times New Roman" w:eastAsia="Times New Roman" w:hAnsi="Times New Roman" w:cs="Times New Roman"/>
          <w:color w:val="000000"/>
          <w:sz w:val="24"/>
          <w:szCs w:val="24"/>
        </w:rPr>
        <w:t>с 26 декабря 2023 г. по 30 декабря 2023 г. - в размере 93,38% от начальной цены продажи лот</w:t>
      </w:r>
      <w:r w:rsidRPr="007677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32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21F803" w14:textId="77777777" w:rsidR="008D25D6" w:rsidRPr="0076777C" w:rsidRDefault="008D25D6" w:rsidP="0076777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274">
        <w:rPr>
          <w:rFonts w:ascii="Times New Roman" w:eastAsia="Times New Roman" w:hAnsi="Times New Roman" w:cs="Times New Roman"/>
          <w:color w:val="000000"/>
          <w:sz w:val="24"/>
          <w:szCs w:val="24"/>
        </w:rPr>
        <w:t>с 31 декабря 2023 г. по 04 января 2024 г. - в размере 86,76% от начальной цены продажи лот</w:t>
      </w:r>
      <w:r w:rsidRPr="007677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32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344A67" w14:textId="77777777" w:rsidR="008D25D6" w:rsidRPr="0076777C" w:rsidRDefault="008D25D6" w:rsidP="0076777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274">
        <w:rPr>
          <w:rFonts w:ascii="Times New Roman" w:eastAsia="Times New Roman" w:hAnsi="Times New Roman" w:cs="Times New Roman"/>
          <w:color w:val="000000"/>
          <w:sz w:val="24"/>
          <w:szCs w:val="24"/>
        </w:rPr>
        <w:t>с 05 января 2024 г. по 09 января 2024 г. - в размере 80,14% от начальной цены продажи лот</w:t>
      </w:r>
      <w:r w:rsidRPr="007677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32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173DEB" w14:textId="77777777" w:rsidR="008D25D6" w:rsidRPr="0076777C" w:rsidRDefault="008D25D6" w:rsidP="0076777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274">
        <w:rPr>
          <w:rFonts w:ascii="Times New Roman" w:eastAsia="Times New Roman" w:hAnsi="Times New Roman" w:cs="Times New Roman"/>
          <w:color w:val="000000"/>
          <w:sz w:val="24"/>
          <w:szCs w:val="24"/>
        </w:rPr>
        <w:t>с 10 января 2024 г. по 13 января 2024 г. - в размере 73,52% от начальной цены продажи лот</w:t>
      </w:r>
      <w:r w:rsidRPr="007677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32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AF1472" w14:textId="77777777" w:rsidR="008D25D6" w:rsidRPr="0076777C" w:rsidRDefault="008D25D6" w:rsidP="0076777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274">
        <w:rPr>
          <w:rFonts w:ascii="Times New Roman" w:eastAsia="Times New Roman" w:hAnsi="Times New Roman" w:cs="Times New Roman"/>
          <w:color w:val="000000"/>
          <w:sz w:val="24"/>
          <w:szCs w:val="24"/>
        </w:rPr>
        <w:t>с 14 января 2024 г. по 17 января 2024 г. - в размере 66,90% от начальной цены продажи лот</w:t>
      </w:r>
      <w:r w:rsidRPr="007677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32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B03C79" w14:textId="77777777" w:rsidR="008D25D6" w:rsidRPr="0076777C" w:rsidRDefault="008D25D6" w:rsidP="0076777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274">
        <w:rPr>
          <w:rFonts w:ascii="Times New Roman" w:eastAsia="Times New Roman" w:hAnsi="Times New Roman" w:cs="Times New Roman"/>
          <w:color w:val="000000"/>
          <w:sz w:val="24"/>
          <w:szCs w:val="24"/>
        </w:rPr>
        <w:t>с 18 января 2024 г. по 21 января 2024 г. - в размере 60,28% от начальной цены продажи лот</w:t>
      </w:r>
      <w:r w:rsidRPr="007677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32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0CB1EA" w14:textId="77777777" w:rsidR="008D25D6" w:rsidRPr="0076777C" w:rsidRDefault="008D25D6" w:rsidP="0076777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274">
        <w:rPr>
          <w:rFonts w:ascii="Times New Roman" w:eastAsia="Times New Roman" w:hAnsi="Times New Roman" w:cs="Times New Roman"/>
          <w:color w:val="000000"/>
          <w:sz w:val="24"/>
          <w:szCs w:val="24"/>
        </w:rPr>
        <w:t>с 22 января 2024 г. по 25 января 2024 г. - в размере 53,66% от начальной цены продажи лот</w:t>
      </w:r>
      <w:r w:rsidRPr="007677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32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12548C" w14:textId="77777777" w:rsidR="008D25D6" w:rsidRPr="0076777C" w:rsidRDefault="008D25D6" w:rsidP="0076777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274">
        <w:rPr>
          <w:rFonts w:ascii="Times New Roman" w:eastAsia="Times New Roman" w:hAnsi="Times New Roman" w:cs="Times New Roman"/>
          <w:color w:val="000000"/>
          <w:sz w:val="24"/>
          <w:szCs w:val="24"/>
        </w:rPr>
        <w:t>с 26 января 2024 г. по 29 января 2024 г. - в размере 47,04% от начальной цены продажи лот</w:t>
      </w:r>
      <w:r w:rsidRPr="007677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32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423FF9" w14:textId="77777777" w:rsidR="008D25D6" w:rsidRPr="0076777C" w:rsidRDefault="008D25D6" w:rsidP="0076777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274">
        <w:rPr>
          <w:rFonts w:ascii="Times New Roman" w:eastAsia="Times New Roman" w:hAnsi="Times New Roman" w:cs="Times New Roman"/>
          <w:color w:val="000000"/>
          <w:sz w:val="24"/>
          <w:szCs w:val="24"/>
        </w:rPr>
        <w:t>с 30 января 2024 г. по 02 февраля 2024 г. - в размере 40,42% от начальной цены продажи лот</w:t>
      </w:r>
      <w:r w:rsidRPr="007677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32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5E9D0760" w:rsidR="00515CBE" w:rsidRPr="0076777C" w:rsidRDefault="008D25D6" w:rsidP="0076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B3274">
        <w:rPr>
          <w:rFonts w:eastAsia="Times New Roman"/>
          <w:color w:val="000000"/>
        </w:rPr>
        <w:t>с 03 февраля 2024 г. по 06 февраля 2024 г. - в размере 33,80% от начальной цены продажи лот</w:t>
      </w:r>
      <w:r w:rsidRPr="0076777C">
        <w:rPr>
          <w:rFonts w:eastAsia="Times New Roman"/>
          <w:color w:val="000000"/>
        </w:rPr>
        <w:t>а.</w:t>
      </w:r>
    </w:p>
    <w:p w14:paraId="577CA642" w14:textId="77777777" w:rsidR="00B368B1" w:rsidRPr="0076777C" w:rsidRDefault="00B368B1" w:rsidP="00767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6777C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76777C" w:rsidRDefault="00B368B1" w:rsidP="007677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77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76777C" w:rsidRDefault="00B368B1" w:rsidP="007677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77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76777C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76777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76777C" w:rsidRDefault="00B368B1" w:rsidP="00767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77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76777C" w:rsidRDefault="00B368B1" w:rsidP="00767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77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76777C" w:rsidRDefault="00B368B1" w:rsidP="00767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77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76777C" w:rsidRDefault="00B368B1" w:rsidP="00767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777C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76777C" w:rsidRDefault="00B368B1" w:rsidP="00767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77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6777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76777C" w:rsidRDefault="00B368B1" w:rsidP="00767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77C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76777C" w:rsidRDefault="00B368B1" w:rsidP="00767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6777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76777C" w:rsidRDefault="00B368B1" w:rsidP="00767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77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76777C" w:rsidRDefault="00B368B1" w:rsidP="00767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77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76777C" w:rsidRDefault="00B368B1" w:rsidP="00767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77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76777C" w:rsidRDefault="00B368B1" w:rsidP="00767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77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76777C" w:rsidRDefault="00B368B1" w:rsidP="00767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77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76777C" w:rsidRDefault="00B368B1" w:rsidP="00767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77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Pr="0076777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76777C" w:rsidRDefault="00B368B1" w:rsidP="00767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77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76777C" w:rsidRDefault="00B368B1" w:rsidP="007677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77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294BD143" w:rsidR="00B368B1" w:rsidRPr="0076777C" w:rsidRDefault="00B368B1" w:rsidP="00767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77C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00714F" w:rsidRPr="0076777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0714F" w:rsidRPr="0076777C">
        <w:rPr>
          <w:rFonts w:ascii="Times New Roman" w:hAnsi="Times New Roman" w:cs="Times New Roman"/>
          <w:noProof/>
          <w:spacing w:val="3"/>
          <w:sz w:val="24"/>
          <w:szCs w:val="24"/>
        </w:rPr>
        <w:t>пн.-чт. с 9:00 до 18:00, пт. с 9:00 до 16:45</w:t>
      </w:r>
      <w:r w:rsidR="0000714F" w:rsidRPr="0076777C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00714F" w:rsidRPr="0076777C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 8</w:t>
      </w:r>
      <w:r w:rsidR="0000714F" w:rsidRPr="0076777C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00714F" w:rsidRPr="0076777C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76777C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653C96" w:rsidRPr="0076777C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653C96" w:rsidRPr="007677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3C96" w:rsidRPr="0076777C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76777C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76777C" w:rsidRDefault="00B368B1" w:rsidP="00767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7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76777C" w:rsidRDefault="00B368B1" w:rsidP="00767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77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76777C" w:rsidRDefault="00B368B1" w:rsidP="00767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76777C" w:rsidRDefault="007765D6" w:rsidP="0076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76777C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0714F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B68BC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53C96"/>
    <w:rsid w:val="006B1585"/>
    <w:rsid w:val="006B43E3"/>
    <w:rsid w:val="006C1494"/>
    <w:rsid w:val="006E7126"/>
    <w:rsid w:val="0070175B"/>
    <w:rsid w:val="007229EA"/>
    <w:rsid w:val="00722ECA"/>
    <w:rsid w:val="0076777C"/>
    <w:rsid w:val="007742EE"/>
    <w:rsid w:val="007753CD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25D6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B3274"/>
    <w:rsid w:val="00BE0BF1"/>
    <w:rsid w:val="00BE1559"/>
    <w:rsid w:val="00C103E8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1965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12</cp:revision>
  <cp:lastPrinted>2023-07-06T09:26:00Z</cp:lastPrinted>
  <dcterms:created xsi:type="dcterms:W3CDTF">2023-07-06T09:54:00Z</dcterms:created>
  <dcterms:modified xsi:type="dcterms:W3CDTF">2023-09-08T14:43:00Z</dcterms:modified>
</cp:coreProperties>
</file>