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бров Сергей Витальевич (17.06.1977г.р., место рожд: г Великий Устюг Вологодская область, адрес рег: 162394, Вологодская обл, Великоустюгский р-н, Великий Устюг г, Сахарова ул, дом № 53, квартира 22, СНИЛС06561306956, ИНН 352601127301, паспорт РФ серия 1922, номер 394906, выдан 23.06.2022, кем выдан УМВД Росии по Вологодской области, код подразделения 35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13.12.2022г. по делу №А13-1434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9.2023г. по продаже имущества Боброва Сергея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1,5м², адрес (местонахождение): г. Великий Устюг, ул. Виноградова,3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9.2023г. на сайте https://lot-online.ru/, и указана в Протоколе  от 2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ров Сергей Витальевич (17.06.1977г.р., место рожд: г Великий Устюг Вологодская область, адрес рег: 162394, Вологодская обл, Великоустюгский р-н, Великий Устюг г, Сахарова ул, дом № 53, квартира 22, СНИЛС06561306956, ИНН 352601127301, паспорт РФ серия 1922, номер 394906, выдан 23.06.2022, кем выдан УМВД Росии по Вологодской области, код подразделения 35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рова Сергея Вита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