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15.08.2023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Чурбанов Сергей Павлович (30.09.1981г.р., место рожд: гор. Кинешма Ивановской обл., адрес рег: 155814, Ивановская обл, Кинешма г, Ванцетти ул, дом № 36, квартира 36, СНИЛС06220551313, ИНН 370305838343, паспорт РФ серия 2419, номер 954038, выдан 01.07.2019, кем выдан УМВД России по Ивановской области , код подразделения 370-023),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Ивановской области от 14.09.2022г. по делу №А17-7152/2022,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1.1.  В соответствии с Протоколом №  от 21.09.2023г. по продаже имущества Чурбанова Сергея Павловича,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5" w:type="dxa"/>
            <w:gridSpan w:val="11"/>
            <w:shd w:val="clear" w:color="FFFFFF" w:fill="FFFFFF"/>
            <w:textDirection w:val="lrTb"/>
            <w:vAlign w:val="bottom"/>
          </w:tcPr>
          <w:p>
            <w:pPr>
              <w:wordWrap w:val="1"/>
              <w:jc w:val="both"/>
            </w:pPr>
            <w:r>
              <w:rPr>
                <w:rFonts w:ascii="Times New Roman" w:hAnsi="Times New Roman"/>
                <w:sz w:val="20"/>
                <w:szCs w:val="20"/>
              </w:rPr>
              <w:t>ЛОТ №1 - Жилой дом, дача, площадь: 50,2м², кадастровый номер: 37:25:010229:42, земельный участок , кадастровый номер: 37:25:010229:17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Право собственности зарегистрировано в установленном законом порядке (далее по тексту - «Имущество»).</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21.09.2023г. на сайте https://lot-online.ru/, и указана в Протоколе  от 21.09.2023г.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  </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Стоян Роман Сергеевич (ИНН 745310520162)</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2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Чурбанов Сергей Павлович (30.09.1981г.р., место рожд: гор. Кинешма Ивановской обл., адрес рег: 155814, Ивановская обл, Кинешма г, Ванцетти ул, дом № 36, квартира 36, СНИЛС06220551313, ИНН 370305838343, паспорт РФ серия 2419, номер 954038, выдан 01.07.2019, кем выдан УМВД России по Ивановской области , код подразделения 370-023)</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Стоян Роман Сергеевич (ИНН 745310520162)</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Чурбанова Сергея Павловича</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rHeight w:val="360" w:hRule="atLeast"/>
        </w:trPr>
        <w:tc>
          <w:tcPr>
            <w:tcW w:w="2835" w:type="dxa"/>
            <w:gridSpan w:val="3"/>
            <w:shd w:val="clear" w:color="FFFFFF" w:fill="auto"/>
            <w:textDirection w:val="lrTb"/>
            <w:vAlign w:val="bottom"/>
          </w:tcPr>
          <w:p>
            <w:pPr>
              <w:wordWrap w:val="1"/>
              <w:jc w:val="both"/>
            </w:pPr>
            <w:r>
              <w:rPr>
                <w:rFonts w:ascii="Times New Roman" w:hAnsi="Times New Roman"/>
                <w:b/>
                <w:sz w:val="20"/>
                <w:szCs w:val="20"/>
              </w:rPr>
              <w:t>Стоян Роман Сергеевич</w:t>
            </w:r>
          </w:p>
        </w:tc>
        <w:tc>
          <w:tcPr>
            <w:tcW w:w="1890" w:type="dxa"/>
            <w:gridSpan w:val="2"/>
            <w:shd w:val="clear" w:color="FFFFFF" w:fill="auto"/>
            <w:textDirection w:val="lrTb"/>
            <w:vAlign w:val="bottom"/>
          </w:tcPr>
          <w:p>
            <w:pPr>
              <w:wordWrap w:val="1"/>
              <w:jc w:val="both"/>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