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kern w:val="0"/>
              </w:rPr>
            </w:pPr>
            <w:r>
              <w:rPr>
                <w:rFonts w:ascii="Times New Roman" w:hAnsi="Times New Roman"/>
                <w:kern w:val="0"/>
                <w:sz w:val="20"/>
                <w:szCs w:val="20"/>
              </w:rPr>
              <w:t>02.11.2023</w:t>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Вечтомов Игорь Михайлович (-) (17.05.1969г.р., место рожд: п. Святославка Комсомольского р-на Кустанайской обл., адрес рег: 623300, Свердловская обл, Красноуфимск г, Азина ул, д. 17, СНИЛС01604676329, ИНН 661900856802, паспорт РФ серия 6513, номер 732720, выдан 05.06.2014, кем выдан ОТДЕЛЕНИЕМ УФМС РОССИИ ПО СВЕРДЛОВСКОЙ ОБЛАСТИ В КРАСНОУФИМСКОМ РАЙОНЕ, код подразделения 660-053),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Свердловской области от 29.10.2021г. по делу №А60-49005/2021,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ДоговорКуплиПродажиТекст2</w:t>
              <w:br/>
              <w:t>1.1.  В соответствии с Протоколом №  от 11.12.2023г. по продаже имущества Вечтомова Игоря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модель: Largus KS045L , VIN: XTAKS045LJ1073518, год изготовления: 2018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11.12.2023г.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счет:Вечтомов Игорь Михайлович</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Получатель: Вечтомов Игорь Михайлович</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Р/СЧ 40817810650168486753</w:t>
              <w:br/>
              <w:t>БИК 045004763</w:t>
              <w:br/>
              <w:t>КР/СЧ 30101810150040000763</w:t>
              <w:br/>
              <w:t>НАИМЕНОВАНИЕ БАНКА ФИЛИАЛ "ЦЕНТРАЛЬНЫЙ" ПАО "СОВКОМБАНК"</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Вечтомов Игорь Михайлович (-) (17.05.1969г.р., место рожд: п. Святославка Комсомольского р-на Кустанайской обл., адрес рег: 623300, Свердловская обл, Красноуфимск г, Азина ул, д. 17, СНИЛС01604676329, ИНН 661900856802, паспорт РФ серия 6513, номер 732720, выдан 05.06.2014, кем выдан ОТДЕЛЕНИЕМ УФМС РОССИИ ПО СВЕРДЛОВСКОЙ ОБЛАСТИ В КРАСНОУФИМСКОМ РАЙОНЕ, код подразделения 660-053)</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Арбитражный управляющий Шелестов Дмитрий Юрьевич (ИНН 745215858804)</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Р/СЧ 40802810772000012462</w:t>
              <w:br/>
              <w:t>БИК 047501602</w:t>
              <w:br/>
              <w:t>КР/СЧ 30101810700000000602</w:t>
              <w:br/>
              <w:t>НАИМЕНОВАНИЕ БАНКА ЧЕЛЯБИНСКОЕ ОСБ N 8597</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Вечтомова Игоря Михайловича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Шелестов Дмитрий Юрьевич</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LibreOffice/7.1.5.2$Windows_X86_64 LibreOffice_project/85f04e9f809797b8199d13c421bd8a2b025d52b5</Application>
  <AppVersion>15.0000</AppVersion>
  <Pages>3</Pages>
  <Words>1142</Words>
  <Characters>8262</Characters>
  <CharactersWithSpaces>9352</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2023-11-02T10:08:48Z</dcterms:modified>
  <cp:revision>1</cp:revision>
  <dc:subject/>
  <dc:title/>
</cp:coreProperties>
</file>