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Игнатьева Любовь Ивановна (-) (03.05.1982г.р., место рожд: гор. Асбест Свердловской обл., адрес рег: 624264, Свердловская обл, Асбест г, Речная ул, дом № 7, квартира 7, СНИЛС02833616952, ИНН 660307732792, паспорт РФ серия 6509, номер 884265, выдан 21.05.2010, кем выдан Отделом УФМС России по Свердловской области в Асбестовском районе, код подразделения 660-029),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19.10.2022г. по делу №А60-47335/2022,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11.12.2023г. по продаже имущества Игнатьевой Любови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47,1м², адрес (местонахождение): 624287, РОССИЯ, Свердловская обл, , рп Малышева, п Изумруд, ул Изумрудная, д.16, кадастровый номер: 66:68:0201001:563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Игнатьева Любовь Ивановна (-) (03.05.1982г.р., место рожд: гор. Асбест Свердловской обл., адрес рег: 624264, Свердловская обл, Асбест г, Речная ул, дом № 7, квартира 7, СНИЛС02833616952, ИНН 660307732792, паспорт РФ серия 6509, номер 884265, выдан 21.05.2010, кем выдан Отделом УФМС России по Свердловской области в Асбестовском районе, код подразделения 660-029)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Игнатьевой Любови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