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Игнатьева Любовь Ивановна (-) (03.05.1982г.р., место рожд: гор. Асбест Свердловской обл., адрес рег: 624264, Свердловская обл, Асбест г, Речная ул, дом № 7, квартира 7, СНИЛС02833616952, ИНН 660307732792, паспорт РФ серия 6509, номер 884265, выдан 21.05.2010, кем выдан Отделом УФМС России по Свердловской области в Асбестовском районе, код подразделения 660-029),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Свердловской области от 19.10.2022г. по делу №А60-47335/2022,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11.12.2023г. по продаже имущества Игнатьевой Любови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47,1м², адрес (местонахождение): 624287, РОССИЯ, Свердловская обл, , рп Малышева, п Изумруд, ул Изумрудная, д.16, кадастровый номер: 66:68:0201001:563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11.12.2023г. на сайте https://lot-online.ru/, и указана в Протоколе  от 11.12.2023г.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Игнатьева Любовь Ивановна (-) (03.05.1982г.р., место рожд: гор. Асбест Свердловской обл., адрес рег: 624264, Свердловская обл, Асбест г, Речная ул, дом № 7, квартира 7, СНИЛС02833616952, ИНН 660307732792, паспорт РФ серия 6509, номер 884265, выдан 21.05.2010, кем выдан Отделом УФМС России по Свердловской области в Асбестовском районе, код подразделения 660-029)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Игнатьевой Любови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