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15.08.2023</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Евстратов Владимир Михайлович (02.05.1975г.р., место рожд: с. Капралиха Армизонский р-н Тюменская обл., адрес рег: 624983, Свердловская обл, Серов г, Ломоносова ул, дом № 18, квартира 58, СНИЛС03356280743, ИНН 663203953577, паспорт РФ серия 6520, номер 091620, выдан 04.06.2020, кем выдан ГУ МВД РОССИИ ПО СВЕРДЛОВСКОЙ ОБЛАСТИ, код подразделения 660-053), в лице Гражданина РФ Финансового управляющего Стояна Романа Сергеевича (ИНН 745310520162, СНИЛС 13615578971, рег.номер 20005), действующего на основании решения Арбитражного суда Свердловской области от 21.04.2023г. по делу №А60-11325/2023,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ДоговорКуплиПродажиТекст2 </w:t>
              <w:br/>
              <w:t>
             1.1.  В соответствии с Протоколом №  от 21.09.2023г. по продаже имущества Евстратова Владимира Михайловича,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ЛАДА 111760 ЛАДА КАЛИНА, модель: ЛАДА 111760 ЛАДА КАЛИНА, VIN: XTA111760A0076332, год изготовления: 2010 (далее - Имущество).</w:t>
            </w:r>
          </w:p>
        </w:tc>
      </w:tr>
      <w:tr>
        <w:trPr>
          <w:trHeight w:val="60" w:hRule="atLeast"/>
        </w:trPr>
        <w:tc>
          <w:tcPr>
            <w:tcW w:w="10395" w:type="dxa"/>
            <w:gridSpan w:val="11"/>
            <w:shd w:val="clear" w:color="FFFFFF" w:fill="FFFFFF"/>
            <w:textDirection w:val="lrTb"/>
            <w:vAlign w:val="bottom"/>
          </w:tcPr>
          <w:p>
            <w:pPr>
              <w:wordWrap w:val="1"/>
              <w:jc w:val="both"/>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1.4. Имущество обеспечено обременением в виде залога в пользу АО "ТИНЬКОФФ БАНК" (ИНН 7710140679,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21.09.2023г. на сайте https://lot-online.ru/,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Получатель: Арбитражный управляющий Стоян Роман Сергеевич (ИНН 745310520162)</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Евстратов Владимир Михайлович (02.05.1975г.р., место рожд: с. Капралиха Армизонский р-н Тюменская обл., адрес рег: 624983, Свердловская обл, Серов г, Ломоносова ул, дом № 18, квартира 58, СНИЛС03356280743, ИНН 663203953577, паспорт РФ серия 6520, номер 091620, выдан 04.06.2020, кем выдан ГУ МВД РОССИИ ПО СВЕРДЛОВСКОЙ ОБЛАСТИ, код подразделения 660-053)</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Реквизиты</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r>
              <w:rPr>
                <w:rFonts w:ascii="Times New Roman" w:hAnsi="Times New Roman"/>
                <w:sz w:val="20"/>
                <w:szCs w:val="20"/>
              </w:rPr>
              <w:t>Арбитражный управляющий Стоян Роман Сергеевич (ИНН 745310520162)</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Евстратова Владимира Михайловича</w:t>
            </w: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Стоян Роман Сергеевич</w:t>
            </w:r>
          </w:p>
        </w:tc>
        <w:tc>
          <w:tcPr>
            <w:tcW w:w="2835" w:type="dxa"/>
            <w:gridSpan w:val="3"/>
            <w:shd w:val="clear" w:color="FFFFFF" w:fill="auto"/>
            <w:textDirection w:val="lrTb"/>
            <w:vAlign w:val="bottom"/>
          </w:tcPr>
          <w:p>
            <w:pPr>
              <w:wordWrap w:val="1"/>
              <w:jc w:val="both"/>
            </w:pPr>
          </w:p>
        </w:tc>
        <w:tc>
          <w:tcPr>
            <w:tcW w:w="2835" w:type="dxa"/>
            <w:gridSpan w:val="3"/>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