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D34" w14:textId="77777777" w:rsidR="00086E5A" w:rsidRPr="00C9797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BEAACE" w14:textId="77777777" w:rsidR="00086E5A" w:rsidRPr="00C9797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8500CE" w14:textId="77777777" w:rsidR="00C97974" w:rsidRPr="00C97974" w:rsidRDefault="00C97974" w:rsidP="00C97974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38DED791" w14:textId="0DA5C23C" w:rsidR="000D3BBC" w:rsidRPr="00C97974" w:rsidRDefault="00C97974" w:rsidP="00C979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7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797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9797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C97974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97974">
        <w:rPr>
          <w:rFonts w:ascii="Times New Roman" w:hAnsi="Times New Roman" w:cs="Times New Roman"/>
          <w:sz w:val="24"/>
          <w:szCs w:val="24"/>
        </w:rPr>
        <w:t>), действующее на основании договора с Акционерным обществом «Мираф-Банк» (АО «</w:t>
      </w:r>
      <w:proofErr w:type="spellStart"/>
      <w:r w:rsidRPr="00C97974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C97974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0D3BBC" w:rsidRPr="00C9797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9B0534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C97974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C97974">
        <w:rPr>
          <w:rFonts w:ascii="Times New Roman" w:hAnsi="Times New Roman" w:cs="Times New Roman"/>
          <w:sz w:val="24"/>
          <w:szCs w:val="24"/>
        </w:rPr>
        <w:t xml:space="preserve">№ 2030232338 в газете АО </w:t>
      </w:r>
      <w:r w:rsidRPr="00C9797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9797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97974">
        <w:rPr>
          <w:rFonts w:ascii="Times New Roman" w:hAnsi="Times New Roman" w:cs="Times New Roman"/>
          <w:b/>
          <w:bCs/>
          <w:sz w:val="24"/>
          <w:szCs w:val="24"/>
        </w:rPr>
      </w:r>
      <w:r w:rsidRPr="00C9797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97974">
        <w:rPr>
          <w:rFonts w:ascii="Times New Roman" w:hAnsi="Times New Roman" w:cs="Times New Roman"/>
          <w:sz w:val="24"/>
          <w:szCs w:val="24"/>
        </w:rPr>
        <w:t>«Коммерсантъ»</w:t>
      </w:r>
      <w:r w:rsidRPr="00C9797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97974">
        <w:rPr>
          <w:rFonts w:ascii="Times New Roman" w:hAnsi="Times New Roman" w:cs="Times New Roman"/>
          <w:sz w:val="24"/>
          <w:szCs w:val="24"/>
        </w:rPr>
        <w:t xml:space="preserve"> от 09.09.2023г. №167(7612)</w:t>
      </w:r>
      <w:r w:rsidR="000D3BBC" w:rsidRPr="00C97974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Pr="00C9797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D3BBC" w:rsidRPr="00C97974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0BCC180" w14:textId="31B7775F" w:rsidR="00C97974" w:rsidRPr="00C97974" w:rsidRDefault="00C9797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74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9B0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97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7974">
        <w:rPr>
          <w:rFonts w:ascii="Times New Roman" w:hAnsi="Times New Roman" w:cs="Times New Roman"/>
          <w:iCs/>
          <w:sz w:val="24"/>
          <w:szCs w:val="24"/>
          <w:lang w:eastAsia="ru-RU"/>
        </w:rPr>
        <w:t>Нежилое помещение, площадь 115,7 кв. м, Самарская обл., г. Самара, р-н Куйбышевский, Пугачевский тракт, д. 57, этажность: 1, комнаты 7-15,26,35, имеется перепланировка и в составе общей площади помещения есть помещение, используемое как техническое (коммуникации дома), кадастровый номер 63:01:0414006:5018</w:t>
      </w:r>
      <w:r w:rsidR="009B0534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061F9CB0" w14:textId="5FD992BA" w:rsidR="00A0415B" w:rsidRPr="00C97974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2BF414B1" w14:textId="77777777" w:rsidR="00C97974" w:rsidRPr="00A0415B" w:rsidRDefault="00C97974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C97974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B0534"/>
    <w:rsid w:val="009C6119"/>
    <w:rsid w:val="00A0415B"/>
    <w:rsid w:val="00A66ED6"/>
    <w:rsid w:val="00AD0413"/>
    <w:rsid w:val="00AE62B1"/>
    <w:rsid w:val="00B43988"/>
    <w:rsid w:val="00B853F8"/>
    <w:rsid w:val="00C97974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9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97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2016-10-26T09:10:00Z</cp:lastPrinted>
  <dcterms:created xsi:type="dcterms:W3CDTF">2016-07-28T13:17:00Z</dcterms:created>
  <dcterms:modified xsi:type="dcterms:W3CDTF">2023-11-03T12:23:00Z</dcterms:modified>
</cp:coreProperties>
</file>