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8ED2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1A97C7E9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DD0345" w14:textId="77777777" w:rsidR="00C25D69" w:rsidRPr="00300E3A" w:rsidRDefault="002F32BE" w:rsidP="00EA5080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t>г Санкт-Петербург</w:t>
      </w:r>
    </w:p>
    <w:p w14:paraId="78D34ECC" w14:textId="77777777" w:rsidR="00C25D69" w:rsidRPr="00300E3A" w:rsidRDefault="002F32BE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25 августа 2022 г.</w:t>
      </w:r>
    </w:p>
    <w:p w14:paraId="5D82D50E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7F34581E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6257588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61A94FC" w14:textId="77777777" w:rsidR="00EA5080" w:rsidRPr="00300E3A" w:rsidRDefault="002F32B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Турбин Дмитрий Владимирович</w:t>
      </w:r>
      <w:r w:rsidR="00EA5080" w:rsidRPr="00300E3A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Ильина Сергея Владимировича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Санкт-Петербурга и Ленинградской области от 27.04.2022 г. по делу № А56-5603/2022</w:t>
      </w:r>
      <w:r w:rsidR="00EA5080" w:rsidRPr="00300E3A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4D25254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D1EA3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37CF695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14:paraId="0C0C81C8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56DB8C5A" w14:textId="77777777"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3FA44976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14:paraId="1CA31BDF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3870F1F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0001E5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7F981E74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09D55336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7E5F6E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2C3D4C1E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469DD2B8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2FA9C30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1EAC73E9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8E76F3C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41A3367A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2D6DAC7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637DB89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91EE8D2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1D69F12" w14:textId="77777777"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01A16D21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8E43A92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56A7B3A1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7AA2FC7E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9BD5D91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50BB5DD0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F0AE21C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F911514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BE26FFE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8EF20F0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68CF83D5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C016AC0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5D6948ED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2B1F8BA2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2F32BE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743C9007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26E5600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DE628C5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31B7078D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5523679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97AF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F789F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247D26C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AFBE7" w14:textId="77777777" w:rsidR="00EA5080" w:rsidRPr="004B3BFE" w:rsidRDefault="002F32B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Турбин Дмитрий Владимирович</w:t>
            </w:r>
          </w:p>
          <w:p w14:paraId="39AEAF26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8223A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12.10.1983</w:t>
            </w:r>
          </w:p>
          <w:p w14:paraId="049F08F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гор. Ленинград</w:t>
            </w:r>
          </w:p>
          <w:p w14:paraId="6427242C" w14:textId="77777777"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140-721-372 21</w:t>
            </w:r>
          </w:p>
          <w:p w14:paraId="4CA39A47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780158444159</w:t>
            </w:r>
          </w:p>
          <w:p w14:paraId="3B627E05" w14:textId="77777777" w:rsidR="00EA5080" w:rsidRPr="004B3BFE" w:rsidRDefault="002F32B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199226, г Санкт-Петербург, г Санкт-Петербург, Морская наб, 17, 200</w:t>
            </w:r>
          </w:p>
          <w:p w14:paraId="4C8952B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40817810855175980605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4B363813" w14:textId="77777777"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30101810500000000653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044030653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220B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152B479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67417" w14:textId="77777777" w:rsidR="00EA5080" w:rsidRDefault="002F32B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Турбина Дмитрия Владимировича</w:t>
            </w:r>
          </w:p>
          <w:p w14:paraId="59E08C97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7E6EF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С.В. Ильин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4127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EF40D3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3AB7EC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8659D8E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5A318B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782B7CFB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3766A112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3DFAFD" w14:textId="77777777" w:rsidR="001619C2" w:rsidRPr="00D2141C" w:rsidRDefault="002F32BE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 Санкт-Петербург</w:t>
      </w:r>
    </w:p>
    <w:p w14:paraId="1FD2B8BE" w14:textId="77777777" w:rsidR="001619C2" w:rsidRPr="00D2141C" w:rsidRDefault="002F32BE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25 августа 2022 г.</w:t>
      </w:r>
    </w:p>
    <w:p w14:paraId="72061C2C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6F73CB4D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84B4AF9" w14:textId="77777777" w:rsidR="00EA5080" w:rsidRPr="00D2141C" w:rsidRDefault="002F32B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Турбин Дмитрий Владимирович</w:t>
      </w:r>
      <w:r w:rsidR="00EA5080" w:rsidRPr="00D2141C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Ильина Сергея Владимировича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Санкт-Петербурга и Ленинградской области от 27.04.2022 г. по делу № А56-5603/2022</w:t>
      </w:r>
      <w:r w:rsidR="00EA5080" w:rsidRPr="00D2141C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14:paraId="0B8811FE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E270773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3A55C03D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06BCA893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0E9BBCAA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07A16E26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77611BC2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B579C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CD12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14:paraId="5E9CC25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2EA12" w14:textId="77777777" w:rsidR="00EA5080" w:rsidRPr="004B2BB0" w:rsidRDefault="002F32B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Турбин Дмитрий Владимирович</w:t>
            </w:r>
          </w:p>
          <w:p w14:paraId="4A8A937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48681E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12.10.1983</w:t>
            </w:r>
          </w:p>
          <w:p w14:paraId="11CF149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гор. Ленинград</w:t>
            </w:r>
          </w:p>
          <w:p w14:paraId="50561948" w14:textId="77777777"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140-721-372 21</w:t>
            </w:r>
          </w:p>
          <w:p w14:paraId="1214C7FC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2F32BE">
              <w:rPr>
                <w:rFonts w:ascii="Times New Roman" w:hAnsi="Times New Roman"/>
                <w:noProof/>
                <w:sz w:val="20"/>
                <w:szCs w:val="20"/>
              </w:rPr>
              <w:t>780158444159</w:t>
            </w:r>
          </w:p>
          <w:p w14:paraId="4248C672" w14:textId="77777777" w:rsidR="00EA5080" w:rsidRPr="004B2BB0" w:rsidRDefault="002F32B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199226, г Санкт-Петербург, г Санкт-Петербург, Морская наб, 17, 200</w:t>
            </w:r>
          </w:p>
          <w:p w14:paraId="7CF1CA38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40817810855175980605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62E7B922" w14:textId="77777777"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30101810500000000653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044030653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631AE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14:paraId="17AAEE40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96831" w14:textId="77777777" w:rsidR="00EA5080" w:rsidRDefault="002F32B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Турбина Дмитрия Владимировича</w:t>
            </w:r>
          </w:p>
          <w:p w14:paraId="357EE3B0" w14:textId="77777777"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F1A024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2F32B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С.В. Ильин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970AD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0847065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3D89A7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382BC02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9735964" w14:textId="77777777" w:rsidR="00EA5080" w:rsidRDefault="00EA5080" w:rsidP="00EA5080"/>
    <w:p w14:paraId="793921CC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2F32BE"/>
    <w:rsid w:val="00300268"/>
    <w:rsid w:val="00300E3A"/>
    <w:rsid w:val="00352E7F"/>
    <w:rsid w:val="0046686D"/>
    <w:rsid w:val="0049059C"/>
    <w:rsid w:val="004B2BB0"/>
    <w:rsid w:val="004B3BFE"/>
    <w:rsid w:val="0057643B"/>
    <w:rsid w:val="005D3DAF"/>
    <w:rsid w:val="00601164"/>
    <w:rsid w:val="00614239"/>
    <w:rsid w:val="00630832"/>
    <w:rsid w:val="00633086"/>
    <w:rsid w:val="006C0BDC"/>
    <w:rsid w:val="006E28B1"/>
    <w:rsid w:val="00803A5A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D634F1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7C60"/>
  <w15:chartTrackingRefBased/>
  <w15:docId w15:val="{61CAA222-C401-43A3-A81D-937C503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Ильина</dc:creator>
  <cp:keywords/>
  <dc:description/>
  <cp:lastModifiedBy>Татьяна Ильина</cp:lastModifiedBy>
  <cp:revision>2</cp:revision>
  <dcterms:created xsi:type="dcterms:W3CDTF">2022-08-25T13:23:00Z</dcterms:created>
  <dcterms:modified xsi:type="dcterms:W3CDTF">2022-08-25T13:23:00Z</dcterms:modified>
</cp:coreProperties>
</file>