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Кучкина Марина Николаевна (Биктагирова Марина Николаевна, Крылова Марина Николаевна) (18.12.1976г.р., место рожд: г. Тольятти Самарская обл., адрес рег: 445057 , Самарская область, г. Тольятти, ул. Юбилейная, дом № 79, квартира 68, СНИЛС08681681108, ИНН 632109857353, паспорт РФ серия 3622, номер 058632, выдан 29.12.2021, кем выдан ГУ МВД России по Самарской области, код подразделения 630-033),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22.03.2023г. по делу №А55-3621/2023,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14.12.2023г. по продаже имущества Кучкиной Марины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500м², адрес (местонахождение): 445143, РОССИЯ, Самарская обл., Ставропольский р-н, с. Подстепки, снт. Лада, ул. 6, уч. 839, разрешенное использование: для коллективного садоводства, кадастровый номер: 63:32:1703008:9827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Кучкина Марина Николаевна (Биктагирова Марина Николаевна, Крылова Марина Николаевна) (18.12.1976г.р., место рожд: г. Тольятти Самарская обл., адрес рег: 445057 , Самарская область, г. Тольятти, ул. Юбилейная, дом № 79, квартира 68, СНИЛС08681681108, ИНН 632109857353, паспорт РФ серия 3622, номер 058632, выдан 29.12.2021, кем выдан ГУ МВД России по Самарской области, код подразделения 630-033)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Кучкиной Марины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