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Семенюк Андрей Дмитриевич (01.06.1987г.р., место рожд: с. Беноково Мостовского р-на Краснодарского края, адрес рег: 352570, Краснодарский край, Мостовский р-н, Мостовской п, Кооперативная ул, дом № 65, СНИЛС11790271757, ИНН 234206375527, паспорт РФ серия 0306, номер 492844, выдан 22.06.2007, кем выдан Отделением УФМС России по Краснодарскому краю в Мостовском районе, код подразделения 230-043  ),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22.03.2023г. по делу №А32-6838/2023,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14.12.2023г. по продаже имущества Семенюка Андрея Дмитриевича,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33,7м², адрес (местонахождение): Краснодарский край, Мостовский р-н, пгт Мостовской, мкр Энергетиков, д. 8, кв. 25, категория земель: Жилое, кадастровый номер: 23:20:0107004:3292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14.12.2023г. на сайте https://lot-online.ru/, и указана в Протоколе  от 14.12.2023г.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Семенюк Андрей Дмитриевич (01.06.1987г.р., место рожд: с. Беноково Мостовского р-на Краснодарского края, адрес рег: 352570, Краснодарский край, Мостовский р-н, Мостовской п, Кооперативная ул, дом № 65, СНИЛС11790271757, ИНН 234206375527, паспорт РФ серия 0306, номер 492844, выдан 22.06.2007, кем выдан Отделением УФМС России по Краснодарскому краю в Мостовском районе, код подразделения 230-043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Семенюка Андрея Дмитриевича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