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303A92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1455DCAA" w14:textId="77777777" w:rsidR="00555208" w:rsidRPr="006C06F7" w:rsidRDefault="00555208" w:rsidP="00555208"/>
    <w:p w14:paraId="3833E02F" w14:textId="70225670" w:rsidR="0002684E" w:rsidRPr="006C06F7" w:rsidRDefault="00555208" w:rsidP="0055520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6F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C06F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C06F7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4), </w:t>
      </w:r>
      <w:r w:rsidR="0002684E" w:rsidRPr="006C06F7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6C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6C0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6C0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6C06F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6C06F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6C06F7">
        <w:rPr>
          <w:rFonts w:ascii="Times New Roman" w:hAnsi="Times New Roman" w:cs="Times New Roman"/>
          <w:b/>
          <w:sz w:val="24"/>
          <w:szCs w:val="24"/>
        </w:rPr>
      </w:r>
      <w:r w:rsidR="0002684E" w:rsidRPr="006C06F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6C06F7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6C06F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6C06F7">
        <w:rPr>
          <w:rFonts w:ascii="Times New Roman" w:hAnsi="Times New Roman" w:cs="Times New Roman"/>
          <w:sz w:val="24"/>
          <w:szCs w:val="24"/>
        </w:rPr>
        <w:t xml:space="preserve"> </w:t>
      </w:r>
      <w:r w:rsidRPr="006C06F7">
        <w:rPr>
          <w:rFonts w:ascii="Times New Roman" w:hAnsi="Times New Roman" w:cs="Times New Roman"/>
          <w:sz w:val="24"/>
          <w:szCs w:val="24"/>
        </w:rPr>
        <w:t xml:space="preserve">(сообщение №02030203635 в газете АО «Коммерсантъ» от 29.04.2023 г. №76(7521)), </w:t>
      </w:r>
      <w:r w:rsidR="0002684E" w:rsidRPr="006C06F7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="00303A92" w:rsidRPr="006C06F7">
        <w:rPr>
          <w:rFonts w:ascii="Times New Roman" w:eastAsia="Times New Roman" w:hAnsi="Times New Roman" w:cs="Times New Roman"/>
          <w:sz w:val="24"/>
          <w:szCs w:val="24"/>
        </w:rPr>
        <w:t>с 19 октября 2023 г. по 25 октября 2023 г.</w:t>
      </w:r>
      <w:r w:rsidR="0002684E" w:rsidRPr="006C06F7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6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6C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F93011" w:rsidRPr="006C06F7">
        <w:rPr>
          <w:rFonts w:ascii="Times New Roman" w:hAnsi="Times New Roman" w:cs="Times New Roman"/>
          <w:sz w:val="24"/>
          <w:szCs w:val="24"/>
        </w:rPr>
        <w:t>ему</w:t>
      </w:r>
      <w:r w:rsidR="0002684E" w:rsidRPr="006C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F93011" w:rsidRPr="006C06F7">
        <w:rPr>
          <w:rFonts w:ascii="Times New Roman" w:hAnsi="Times New Roman" w:cs="Times New Roman"/>
          <w:sz w:val="24"/>
          <w:szCs w:val="24"/>
        </w:rPr>
        <w:t>у</w:t>
      </w:r>
      <w:r w:rsidR="0002684E" w:rsidRPr="006C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6C06F7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6C06F7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6C06F7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6C06F7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6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9B477F" w:rsidRPr="006C06F7" w14:paraId="1D9AFFDF" w14:textId="77777777" w:rsidTr="008B2F4D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2611D" w14:textId="608738FF" w:rsidR="009B477F" w:rsidRPr="006C06F7" w:rsidRDefault="009B477F" w:rsidP="009B47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6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463FD" w14:textId="3EA2821A" w:rsidR="009B477F" w:rsidRPr="006C06F7" w:rsidRDefault="009B477F" w:rsidP="009B477F">
            <w:pPr>
              <w:jc w:val="center"/>
            </w:pPr>
            <w:r w:rsidRPr="006C06F7">
              <w:t>1 300,00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C9B34" w14:textId="7B65F5C2" w:rsidR="009B477F" w:rsidRPr="006C06F7" w:rsidRDefault="009B477F" w:rsidP="009B477F">
            <w:pPr>
              <w:jc w:val="center"/>
            </w:pPr>
            <w:r w:rsidRPr="006C06F7">
              <w:t>Шабалин Алексей Валерьевич</w:t>
            </w:r>
          </w:p>
        </w:tc>
      </w:tr>
    </w:tbl>
    <w:p w14:paraId="5E56C9A7" w14:textId="77777777" w:rsidR="0002684E" w:rsidRPr="006C06F7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6C06F7" w:rsidRDefault="003F1002" w:rsidP="0002684E"/>
    <w:p w14:paraId="4D12B1A1" w14:textId="77777777" w:rsidR="001653E7" w:rsidRDefault="001653E7" w:rsidP="0002684E"/>
    <w:p w14:paraId="552365FF" w14:textId="77777777" w:rsidR="001653E7" w:rsidRPr="00884A31" w:rsidRDefault="001653E7" w:rsidP="0002684E"/>
    <w:sectPr w:rsidR="001653E7" w:rsidRPr="00884A31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1653E7"/>
    <w:rsid w:val="002A2930"/>
    <w:rsid w:val="002B0A14"/>
    <w:rsid w:val="002E1DA6"/>
    <w:rsid w:val="002E393F"/>
    <w:rsid w:val="00303A92"/>
    <w:rsid w:val="00352B3E"/>
    <w:rsid w:val="003554B1"/>
    <w:rsid w:val="003D3D6F"/>
    <w:rsid w:val="003F1002"/>
    <w:rsid w:val="003F4D88"/>
    <w:rsid w:val="00555208"/>
    <w:rsid w:val="005806E2"/>
    <w:rsid w:val="006C06F7"/>
    <w:rsid w:val="006F7AA3"/>
    <w:rsid w:val="007E6AA3"/>
    <w:rsid w:val="00864BA6"/>
    <w:rsid w:val="00884A31"/>
    <w:rsid w:val="008D16F4"/>
    <w:rsid w:val="00930BBE"/>
    <w:rsid w:val="00960164"/>
    <w:rsid w:val="009A213F"/>
    <w:rsid w:val="009B477F"/>
    <w:rsid w:val="00BD06D1"/>
    <w:rsid w:val="00CB1641"/>
    <w:rsid w:val="00CC102E"/>
    <w:rsid w:val="00CE58D1"/>
    <w:rsid w:val="00D547D5"/>
    <w:rsid w:val="00E809E3"/>
    <w:rsid w:val="00E90D36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dcterms:created xsi:type="dcterms:W3CDTF">2018-08-16T09:03:00Z</dcterms:created>
  <dcterms:modified xsi:type="dcterms:W3CDTF">2023-11-07T12:03:00Z</dcterms:modified>
</cp:coreProperties>
</file>