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770"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1320"/>
      </w:tblGrid>
      <w:tr>
        <w:trPr>
          <w:trHeight w:val="315" w:hRule="exact"/>
        </w:trPr>
        <w:tc>
          <w:tcPr>
            <w:tcW w:w="1077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77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1320"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Зиняева Клавдия Николаевна (Миронычева Клавдия Николаевна) (16.02.1956г.р., место рожд: с.Барнуковка Балтайского р-на Саратовской обл., адрес рег: 412921, Саратовская обл, Вольск г, Волгоградская ул, дом № 56, квартира 99, СНИЛС05712367957, ИНН 644105359685, паспорт РФ серия 6303, номер 655238, выдан 15.03.2003, кем выдан Отделом внутренних дел города Вольска Саратовской области , код подразделения 642-016),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03.07.2023г. по делу №А57-11761/2023, именуемый в дальнейшем «Продавец», с одной стороны, и </w:t>
            </w:r>
          </w:p>
        </w:tc>
      </w:tr>
      <w:tr>
        <w:trPr>
          <w:trHeight w:val="495"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77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14.12.2023г. по продаже имущества Зиняевой Клавдии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770"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158 000м², адрес (местонахождение): 412640,САРАТОВСКАЯ ОБЛАСТЬ,р-н. Балтайский,с/мо. Барнуковское,,,,,, кадастровый номер: 64:07:080602:469</w:t>
            </w:r>
          </w:p>
        </w:tc>
      </w:tr>
      <w:tr>
        <w:trPr>
          <w:trHeight w:val="300"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77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77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77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77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14.12.2023г. на сайте https://lot-online.ru/, и указана в Протоколе  от 14.12.2023г. является окончательной и изменению не подлежит.</w:t>
            </w:r>
          </w:p>
        </w:tc>
      </w:tr>
      <w:tr>
        <w:trPr>
          <w:trHeight w:val="525"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77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Получатель: Зиняева Клавдия Николаевнач (ИНН 644105359685)</w:t>
            </w:r>
          </w:p>
        </w:tc>
      </w:tr>
      <w:tr>
        <w:trPr>
          <w:trHeight w:val="1125" w:hRule="exact"/>
        </w:trPr>
        <w:tc>
          <w:tcPr>
            <w:tcW w:w="1077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40817810350168555010,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77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77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77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77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77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77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870"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80"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10"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77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77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77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604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604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Зиняева Клавдия Николаевна (Миронычева Клавдия Николаевна) (16.02.1956г.р., место рожд: с.Барнуковка Балтайского р-на Саратовской обл., адрес рег: 412921, Саратовская обл, Вольск г, Волгоградская ул, дом № 56, квартира 99, СНИЛС05712367957, ИНН 644105359685, паспорт РФ серия 6303, номер 655238, выдан 15.03.2003, кем выдан Отделом внутренних дел города Вольска Саратовской области , код подразделения 642-016)</w:t>
            </w:r>
          </w:p>
        </w:tc>
        <w:tc>
          <w:tcPr>
            <w:tcW w:w="6046"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6046"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Зиняева Клавдия Николаевнач (ИНН 644105359685)</w:t>
            </w:r>
          </w:p>
        </w:tc>
        <w:tc>
          <w:tcPr>
            <w:tcW w:w="6046"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38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40817810350168555010,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r>
              <w:rPr>
                <w:rFonts w:ascii="Times New Roman" w:hAnsi="Times New Roman"/>
                <w:kern w:val="0"/>
                <w:sz w:val="20"/>
                <w:szCs w:val="20"/>
              </w:rPr>
              <w:t>)</w:t>
            </w:r>
          </w:p>
        </w:tc>
        <w:tc>
          <w:tcPr>
            <w:tcW w:w="6046"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6046"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6046"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32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Зиняевой Клавдии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32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32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6046"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1087</Words>
  <Characters>7913</Characters>
  <CharactersWithSpaces>9444</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2023-11-07T17:24:24Z</dcterms:modified>
  <cp:revision>1</cp:revision>
  <dc:subject/>
  <dc:title/>
</cp:coreProperties>
</file>