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EB0B" w14:textId="77777777" w:rsidR="0030072E" w:rsidRPr="007C0172" w:rsidRDefault="0030072E" w:rsidP="0030072E">
      <w:pPr>
        <w:tabs>
          <w:tab w:val="left" w:pos="4622"/>
          <w:tab w:val="left" w:pos="9198"/>
        </w:tabs>
        <w:suppressAutoHyphens/>
        <w:spacing w:after="0" w:line="240" w:lineRule="auto"/>
        <w:rPr>
          <w:rFonts w:ascii="Times New Roman" w:hAnsi="Times New Roman"/>
          <w:b/>
          <w:sz w:val="24"/>
          <w:lang w:val="en-US"/>
        </w:rPr>
      </w:pPr>
    </w:p>
    <w:p w14:paraId="343083CF" w14:textId="77777777" w:rsidR="0038758C" w:rsidRPr="0038758C" w:rsidRDefault="0038758C" w:rsidP="0038758C">
      <w:pPr>
        <w:spacing w:after="0" w:line="240" w:lineRule="auto"/>
        <w:ind w:left="4961"/>
        <w:jc w:val="right"/>
        <w:rPr>
          <w:rFonts w:ascii="Times New Roman" w:eastAsia="Times New Roman" w:hAnsi="Times New Roman" w:cs="Times New Roman"/>
          <w:b/>
          <w:sz w:val="20"/>
          <w:szCs w:val="24"/>
          <w:lang w:eastAsia="ru-RU"/>
        </w:rPr>
      </w:pPr>
      <w:r w:rsidRPr="0038758C">
        <w:rPr>
          <w:rFonts w:ascii="Times New Roman" w:eastAsia="Times New Roman" w:hAnsi="Times New Roman" w:cs="Times New Roman"/>
          <w:b/>
          <w:sz w:val="20"/>
          <w:szCs w:val="24"/>
          <w:lang w:eastAsia="ru-RU"/>
        </w:rPr>
        <w:t>Код формы: 012210045/4</w:t>
      </w:r>
    </w:p>
    <w:p w14:paraId="12A4D1F3" w14:textId="77777777" w:rsidR="0030072E" w:rsidRDefault="0030072E" w:rsidP="0030072E">
      <w:pPr>
        <w:spacing w:after="0" w:line="276" w:lineRule="auto"/>
        <w:jc w:val="center"/>
        <w:rPr>
          <w:rFonts w:ascii="Times New Roman" w:eastAsia="Times New Roman" w:hAnsi="Times New Roman" w:cs="Times New Roman"/>
          <w:b/>
          <w:bCs/>
          <w:sz w:val="24"/>
          <w:szCs w:val="24"/>
          <w:lang w:eastAsia="ru-RU"/>
        </w:rPr>
      </w:pPr>
    </w:p>
    <w:p w14:paraId="58171FA8" w14:textId="77777777" w:rsidR="0030072E" w:rsidRPr="002A4297" w:rsidRDefault="0030072E" w:rsidP="0030072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0A265BB5" w14:textId="77777777" w:rsidR="0030072E" w:rsidRPr="002A4297" w:rsidRDefault="0030072E" w:rsidP="0030072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7C98E2E7" w14:textId="77777777" w:rsidR="0030072E" w:rsidRPr="002A4297" w:rsidRDefault="0030072E" w:rsidP="0030072E">
      <w:pPr>
        <w:spacing w:after="0" w:line="240" w:lineRule="auto"/>
        <w:jc w:val="center"/>
        <w:rPr>
          <w:rFonts w:ascii="Times New Roman" w:eastAsia="Times New Roman" w:hAnsi="Times New Roman" w:cs="Times New Roman"/>
          <w:sz w:val="24"/>
          <w:szCs w:val="24"/>
          <w:lang w:eastAsia="ru-RU"/>
        </w:rPr>
      </w:pPr>
    </w:p>
    <w:p w14:paraId="1045A1F2" w14:textId="77777777" w:rsidR="0030072E" w:rsidRPr="002A4297" w:rsidRDefault="0030072E" w:rsidP="0030072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5A62754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0E3A7074"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72F8BA13"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B0763FC"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7593A8C3" w14:textId="77777777" w:rsidR="0030072E" w:rsidRPr="002A4297" w:rsidRDefault="0030072E" w:rsidP="0030072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CBE4876"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6AEEA803" w14:textId="77777777" w:rsidR="0030072E" w:rsidRPr="002A4297" w:rsidRDefault="0030072E" w:rsidP="0030072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60B0706D" w14:textId="77777777" w:rsidR="0030072E" w:rsidRPr="002A4297" w:rsidRDefault="0030072E" w:rsidP="0030072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BD5F0D1" w14:textId="77777777" w:rsidR="0030072E" w:rsidRPr="002A4297" w:rsidRDefault="0030072E" w:rsidP="0030072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9847F5C"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3B16A29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6E688791"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3B25CA86" w14:textId="77777777" w:rsidR="0030072E" w:rsidRPr="002A4297" w:rsidRDefault="0030072E" w:rsidP="0030072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33D7527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66838CA0"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5FB6B775" w14:textId="77777777" w:rsidR="0030072E" w:rsidRPr="00E0519C"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7FA8DB77" w14:textId="77777777" w:rsidR="0030072E" w:rsidRPr="002A4297"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0BF86DE1" w14:textId="77777777" w:rsidR="0030072E" w:rsidRDefault="0030072E" w:rsidP="0030072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549BF7C6"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7E7D591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29D0CD36" w14:textId="77777777" w:rsidR="0030072E" w:rsidRPr="006A5D23" w:rsidRDefault="0030072E" w:rsidP="0030072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4A5D4717" w14:textId="77777777" w:rsidR="0030072E" w:rsidRPr="002A4297" w:rsidRDefault="0030072E" w:rsidP="0030072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777D1937"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153D4759"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6AE6D841" w14:textId="77777777" w:rsidR="0030072E"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350314EC" w14:textId="77777777" w:rsidR="0030072E" w:rsidRPr="007F6085"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52467D5F" w14:textId="77777777" w:rsidR="0030072E" w:rsidRPr="00A17DA0"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754484F8" w14:textId="77777777" w:rsidR="0030072E" w:rsidRPr="00E11C7D"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60AE07AB" w14:textId="77777777" w:rsidR="0030072E" w:rsidRPr="007E042C" w:rsidRDefault="0030072E" w:rsidP="0030072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0F69026A" w14:textId="77777777" w:rsidR="0030072E" w:rsidRPr="007E042C" w:rsidRDefault="0030072E" w:rsidP="003007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4A8E6770" w14:textId="77777777" w:rsidR="0030072E" w:rsidRPr="00352E0C"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5422FFBD" w14:textId="77777777" w:rsidR="0030072E" w:rsidRPr="00352E0C"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5DB9DD82"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3E73BAFD" w14:textId="77777777" w:rsidR="0030072E" w:rsidRPr="00673F9B"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78D951ED"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4428DF04" w14:textId="77777777" w:rsidR="0030072E" w:rsidRPr="00D964E9"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6F008846"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0278CDE2" w14:textId="77777777" w:rsidR="0030072E" w:rsidRPr="008624DA" w:rsidRDefault="0030072E" w:rsidP="0030072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6F7F12AB" w14:textId="77777777" w:rsidR="0030072E" w:rsidRPr="009B620A" w:rsidRDefault="0030072E" w:rsidP="0030072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8FC1378" w14:textId="77777777" w:rsidR="0030072E"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lastRenderedPageBreak/>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7983E258" w14:textId="77777777" w:rsidR="0030072E" w:rsidRPr="008750E8" w:rsidRDefault="0030072E" w:rsidP="0030072E">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538F3EA2" w14:textId="77777777" w:rsidR="0030072E" w:rsidRPr="00143816"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39629FA6" w14:textId="77777777" w:rsidR="0030072E" w:rsidRPr="007E7D4C" w:rsidRDefault="0030072E" w:rsidP="0030072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17937222" w14:textId="77777777" w:rsidR="0030072E" w:rsidRPr="007F6085" w:rsidRDefault="0030072E" w:rsidP="0030072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0E8E3921" w14:textId="77777777" w:rsidR="0030072E" w:rsidRPr="0059645D"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01325200" w14:textId="77777777" w:rsidR="0030072E" w:rsidRPr="0056075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02808785" w14:textId="77777777" w:rsidR="0030072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17DBB1AB" w14:textId="77777777" w:rsidR="0030072E" w:rsidRPr="000D4A77"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623B9C82" w14:textId="77777777" w:rsidR="0030072E" w:rsidRPr="00E11832"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23F01F4D"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DED96B4"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2EBB470A"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61A127B1" w14:textId="77777777" w:rsidR="0030072E" w:rsidRPr="002A4297" w:rsidRDefault="0030072E" w:rsidP="0030072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E7CA210"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0E624E2E" w14:textId="77777777" w:rsidR="0030072E" w:rsidRPr="002A4297" w:rsidRDefault="0030072E" w:rsidP="0030072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6C5DF2AE"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6B33F159"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2BED227" w14:textId="77777777" w:rsidR="0030072E" w:rsidRPr="002A4297" w:rsidRDefault="0030072E" w:rsidP="0030072E">
      <w:pPr>
        <w:spacing w:after="0" w:line="240" w:lineRule="auto"/>
        <w:contextualSpacing/>
        <w:rPr>
          <w:rFonts w:ascii="Times New Roman" w:eastAsia="Times New Roman" w:hAnsi="Times New Roman" w:cs="Times New Roman"/>
          <w:b/>
          <w:sz w:val="24"/>
          <w:szCs w:val="24"/>
          <w:lang w:eastAsia="ru-RU"/>
        </w:rPr>
      </w:pPr>
    </w:p>
    <w:p w14:paraId="2D90EE8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2C1B41A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2CB37020"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7AE15323"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w:t>
      </w:r>
      <w:r w:rsidRPr="00700920">
        <w:rPr>
          <w:rFonts w:ascii="Times New Roman" w:eastAsia="Times New Roman" w:hAnsi="Times New Roman" w:cs="Times New Roman"/>
          <w:sz w:val="24"/>
          <w:szCs w:val="24"/>
          <w:lang w:eastAsia="ru-RU"/>
        </w:rPr>
        <w:lastRenderedPageBreak/>
        <w:t>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313F6BEA" w14:textId="77777777" w:rsidR="0030072E" w:rsidRPr="007B1EF4"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691BAFC5" w14:textId="77777777" w:rsidR="0030072E" w:rsidRPr="00E11832" w:rsidRDefault="0030072E" w:rsidP="0030072E">
      <w:pPr>
        <w:spacing w:after="0" w:line="240" w:lineRule="auto"/>
        <w:ind w:left="709"/>
        <w:contextualSpacing/>
        <w:jc w:val="both"/>
        <w:rPr>
          <w:rFonts w:ascii="Times New Roman" w:eastAsia="Calibri" w:hAnsi="Times New Roman" w:cs="Times New Roman"/>
          <w:sz w:val="24"/>
          <w:szCs w:val="24"/>
        </w:rPr>
      </w:pPr>
    </w:p>
    <w:p w14:paraId="66330882"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EDA4B4D"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787AE47"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1B35A373"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3CC3B74"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7D11D8AF"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0B2A20B"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4FFF4C33"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101B0FF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93FCBCB"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F7A27E1"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2C58A367"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F8176E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4BAE5D1"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10F465D"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120B238C" w14:textId="77777777" w:rsidR="0030072E" w:rsidRPr="00C26408"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05F6975" w14:textId="77777777" w:rsidR="0030072E" w:rsidRDefault="0030072E" w:rsidP="0030072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775D7ECC" w14:textId="77777777" w:rsidR="0030072E" w:rsidRPr="00CF2869"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58D65B62" w14:textId="77777777" w:rsidR="0030072E" w:rsidRPr="00F42450"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327CA16F" w14:textId="77777777" w:rsidR="0030072E" w:rsidRPr="009E7504"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7249E933"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18844D7B" w14:textId="77777777" w:rsidR="0030072E" w:rsidRPr="00A32147" w:rsidRDefault="0030072E" w:rsidP="0030072E">
      <w:pPr>
        <w:spacing w:after="0" w:line="240" w:lineRule="auto"/>
        <w:ind w:firstLine="709"/>
        <w:contextualSpacing/>
        <w:rPr>
          <w:rFonts w:ascii="Times New Roman" w:hAnsi="Times New Roman"/>
          <w:b/>
          <w:sz w:val="24"/>
        </w:rPr>
      </w:pPr>
    </w:p>
    <w:p w14:paraId="269D1637"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36A0E19"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46ABD848"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9951E18" w14:textId="77777777" w:rsidR="0030072E" w:rsidRPr="002A4297"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8B053AF" w14:textId="77777777" w:rsidR="0030072E" w:rsidRPr="00E11832"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1F87600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277BC55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24E3115" w14:textId="77777777" w:rsidR="0030072E" w:rsidRPr="00CF2289" w:rsidRDefault="0030072E" w:rsidP="0030072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1CBDDF5A" w14:textId="77777777" w:rsidR="0030072E" w:rsidRPr="007F6085" w:rsidRDefault="0030072E" w:rsidP="0030072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3B2E48AD" w14:textId="77777777" w:rsidR="0030072E" w:rsidRPr="0083595C"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79A6EB89" w14:textId="77777777" w:rsidR="0030072E" w:rsidRPr="0083595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13A6ED0B"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05E085A8"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11743C86" w14:textId="77777777" w:rsidR="0030072E" w:rsidRPr="00B21233"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3342A6E3"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1F0933E0"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3F17D0F2"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FB7B31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55DAD9B"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45D9D4A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0BFA6C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636D8B76"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7C8C1B09" w14:textId="77777777" w:rsidR="0030072E" w:rsidRPr="0018707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25F61B10"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D78F2C7"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4069E73"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CF979D2" w14:textId="77777777" w:rsidR="0030072E" w:rsidRPr="00EC636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29C3312D"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lastRenderedPageBreak/>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4042548E"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4BB290D2"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1C6A9BD6" w14:textId="77777777" w:rsidR="0030072E"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0E92886"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BC476F8"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4B14DD3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A7747A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D04556A"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3A4DA0A5"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4F18AB50"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0070FFF2" w14:textId="77777777" w:rsidR="0030072E" w:rsidRPr="00220FD4"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0A179F44"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47459798"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3D587C8" w14:textId="77777777" w:rsidR="0030072E" w:rsidRPr="00C53201"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41C6F8D8" w14:textId="77777777" w:rsidR="0030072E"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945539C" w14:textId="77777777" w:rsidR="0030072E" w:rsidRPr="006B73E2"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43A532A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33962117" w14:textId="77777777" w:rsidR="0030072E" w:rsidRPr="006B6677"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1804E11"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523FAC6E" w14:textId="77777777" w:rsidR="0030072E" w:rsidRPr="00E4511D" w:rsidRDefault="0030072E" w:rsidP="0030072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6FC6D206"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397416C2" w14:textId="77777777" w:rsidR="0030072E" w:rsidRPr="000070A4" w:rsidRDefault="0030072E" w:rsidP="0030072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3599DD94" w14:textId="77777777" w:rsidR="0030072E" w:rsidRPr="004E7AD9" w:rsidRDefault="0030072E" w:rsidP="0030072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AD64D15" w14:textId="77777777" w:rsidR="0030072E" w:rsidRPr="004E7AD9" w:rsidRDefault="0030072E" w:rsidP="0030072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3A58020F" w14:textId="77777777" w:rsidR="0030072E" w:rsidRPr="004E7AD9" w:rsidRDefault="0030072E" w:rsidP="0030072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5D53D4C9" w14:textId="77777777" w:rsidR="0030072E" w:rsidRPr="004E7AD9" w:rsidRDefault="0030072E" w:rsidP="0030072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74170CF7" w14:textId="77777777" w:rsidR="0030072E" w:rsidRPr="004E7AD9" w:rsidRDefault="0030072E" w:rsidP="0030072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335959CA" w14:textId="77777777" w:rsidR="0030072E" w:rsidRPr="00EC1894"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05D6702E"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0E9A475E" w14:textId="77777777" w:rsidR="0030072E" w:rsidRPr="006B6677" w:rsidRDefault="0030072E" w:rsidP="0030072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4FB08C88"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430C1DC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2DEB24F"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746B4CD3"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536F2978"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A96D34F" w14:textId="77777777" w:rsidR="0030072E"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37355B10"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14F334BB"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13A9B16"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05C7AD3"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6E0D6B5"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7A99A05D"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2A9FBFB"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7E34B11C" w14:textId="77777777" w:rsidR="0030072E" w:rsidRDefault="0030072E" w:rsidP="0030072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67B72C9" w14:textId="77777777" w:rsidR="0030072E" w:rsidRPr="007F6085" w:rsidRDefault="0030072E" w:rsidP="0030072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8EF6D5A"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6442D17C"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26B804C"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125E649" w14:textId="77777777" w:rsidR="0030072E" w:rsidRPr="004F7105"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6004FF7" w14:textId="77777777" w:rsidR="0030072E" w:rsidRPr="002A4297" w:rsidRDefault="0030072E" w:rsidP="0030072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508A195"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072B855C" w14:textId="77777777" w:rsidR="0030072E" w:rsidRPr="002A4297" w:rsidRDefault="0030072E" w:rsidP="0030072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2BA7BEB0"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D4B3C7A"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2A5C0CA8"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85E57EF"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6602991"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2276CED" w14:textId="77777777" w:rsidR="0030072E" w:rsidRPr="00E11832" w:rsidRDefault="0030072E" w:rsidP="0030072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6D8AA459"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7ACFEC08"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59ED8EF" w14:textId="77777777" w:rsidR="0030072E"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09F4FD34" w14:textId="77777777" w:rsidR="0030072E" w:rsidRDefault="0030072E" w:rsidP="0030072E">
      <w:pPr>
        <w:spacing w:after="0" w:line="240" w:lineRule="auto"/>
        <w:contextualSpacing/>
        <w:outlineLvl w:val="0"/>
        <w:rPr>
          <w:rFonts w:ascii="Times New Roman" w:eastAsia="Times New Roman" w:hAnsi="Times New Roman" w:cs="Times New Roman"/>
          <w:b/>
          <w:sz w:val="24"/>
          <w:szCs w:val="24"/>
          <w:lang w:eastAsia="ru-RU"/>
        </w:rPr>
      </w:pPr>
    </w:p>
    <w:bookmarkEnd w:id="38"/>
    <w:p w14:paraId="16A2661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6F33750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241D138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835CFE"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C93372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6B83D9E"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520BDE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4210E4C"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БИК ___________</w:t>
      </w:r>
    </w:p>
    <w:p w14:paraId="532E3DDE"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00859B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B65D8A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D357A7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7A76A51"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CA6656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68D71F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B5AF8F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5C0EC1F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3D3452E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B5D8C3D"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ED9C099"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2BE8F84"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3947E03"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02B328BD"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E2E808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9047DE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C5FCC4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22BCDAE"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357E4D8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971DCAF"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02C03D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41551D02" w14:textId="77777777" w:rsidTr="00FB6BE3">
        <w:tc>
          <w:tcPr>
            <w:tcW w:w="4788" w:type="dxa"/>
            <w:shd w:val="clear" w:color="auto" w:fill="auto"/>
          </w:tcPr>
          <w:p w14:paraId="239BEF8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041C0A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58884A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3A886231" w14:textId="77777777" w:rsidTr="00FB6BE3">
        <w:tc>
          <w:tcPr>
            <w:tcW w:w="4788" w:type="dxa"/>
            <w:shd w:val="clear" w:color="auto" w:fill="auto"/>
          </w:tcPr>
          <w:p w14:paraId="7946AD9D"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277F62B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FAB19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7ACC2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9F71B7C"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E62EAD"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4997964"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ED2C34C"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9B2FDF"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D2BC619" w14:textId="77777777" w:rsidR="0030072E" w:rsidRPr="00730EC5" w:rsidRDefault="0030072E" w:rsidP="0030072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335B6DD2"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590E8BB"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33D26CD"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4C064A48"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85C94C2"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02C39FD6"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25D7818D"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5791C987"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0EED1F94"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p>
    <w:p w14:paraId="39E13AF2"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109F2903"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p>
    <w:p w14:paraId="44F51C6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0A504E41" w14:textId="77777777" w:rsidR="0030072E" w:rsidRPr="00FA56E6"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5D6C01F" w14:textId="77777777" w:rsidR="0030072E" w:rsidRPr="00B65DDB" w:rsidRDefault="0030072E" w:rsidP="0030072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5A953B0E" w14:textId="77777777" w:rsidR="0030072E" w:rsidRPr="002A4297" w:rsidRDefault="0030072E" w:rsidP="0030072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A07611A" w14:textId="77777777" w:rsidR="0030072E" w:rsidRPr="002A4297" w:rsidRDefault="0030072E" w:rsidP="0030072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824F430"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3CB8DC29"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1AE2DB27"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0BFE1ADF" w14:textId="77777777" w:rsidR="0030072E" w:rsidRPr="002A4297" w:rsidRDefault="0030072E" w:rsidP="0030072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2E599D3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3EF18719"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52D8996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5A82F883" w14:textId="77777777" w:rsidR="0030072E" w:rsidRPr="002A4297" w:rsidRDefault="0030072E" w:rsidP="0030072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D84947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240F2D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0B04E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C86F9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26DB4A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5B8E28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10D7502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F2AAC5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1322DDC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BA2D00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0140B0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BF85EB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255810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75446D8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D2B529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20BAC9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74E8F8D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8A0389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5A7A78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BD312D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B86239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10F44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9785B7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795A31A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430E2A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74506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33C4AB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B0A3DA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EBB88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68123DB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ED5DA2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D1E4FF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EEDF1F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67B47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A842EF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0AE13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86E13B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1F7BB3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7D6BF8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7E192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4988E3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B95B18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8C822B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0072E" w:rsidRPr="002A4297" w14:paraId="679E3919" w14:textId="77777777" w:rsidTr="00FB6BE3">
        <w:tc>
          <w:tcPr>
            <w:tcW w:w="371" w:type="pct"/>
            <w:vAlign w:val="center"/>
          </w:tcPr>
          <w:p w14:paraId="40E8B9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3B2C8F7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899A1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E8F2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0072E" w:rsidRPr="002A4297" w14:paraId="0D7FFB43" w14:textId="77777777" w:rsidTr="00FB6BE3">
        <w:tc>
          <w:tcPr>
            <w:tcW w:w="371" w:type="pct"/>
            <w:vAlign w:val="center"/>
          </w:tcPr>
          <w:p w14:paraId="3C01751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1EF684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2504BF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B6A13C1" w14:textId="77777777" w:rsidTr="00FB6BE3">
        <w:tc>
          <w:tcPr>
            <w:tcW w:w="371" w:type="pct"/>
            <w:vAlign w:val="center"/>
          </w:tcPr>
          <w:p w14:paraId="01D6DE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B1FF8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48A5E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C46AE98" w14:textId="77777777" w:rsidTr="00FB6BE3">
        <w:tc>
          <w:tcPr>
            <w:tcW w:w="371" w:type="pct"/>
            <w:vAlign w:val="center"/>
          </w:tcPr>
          <w:p w14:paraId="3F84AD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600B7C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33C3094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8DE1793" w14:textId="77777777" w:rsidTr="00FB6BE3">
        <w:tc>
          <w:tcPr>
            <w:tcW w:w="371" w:type="pct"/>
            <w:vAlign w:val="center"/>
          </w:tcPr>
          <w:p w14:paraId="1EA4EEF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87022D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0F66DC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2DBED1B" w14:textId="77777777" w:rsidTr="00FB6BE3">
        <w:tc>
          <w:tcPr>
            <w:tcW w:w="371" w:type="pct"/>
            <w:vAlign w:val="center"/>
          </w:tcPr>
          <w:p w14:paraId="0B3B49A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C8571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64EA9F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65929BB" w14:textId="77777777" w:rsidTr="00FB6BE3">
        <w:tc>
          <w:tcPr>
            <w:tcW w:w="371" w:type="pct"/>
            <w:vAlign w:val="center"/>
          </w:tcPr>
          <w:p w14:paraId="3A2406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3150AA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946A5F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6CABE0C" w14:textId="77777777" w:rsidTr="00FB6BE3">
        <w:tc>
          <w:tcPr>
            <w:tcW w:w="371" w:type="pct"/>
            <w:vAlign w:val="center"/>
          </w:tcPr>
          <w:p w14:paraId="75A2A53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7BA988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1D5167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243254C" w14:textId="77777777" w:rsidTr="00FB6BE3">
        <w:tc>
          <w:tcPr>
            <w:tcW w:w="371" w:type="pct"/>
            <w:vAlign w:val="center"/>
          </w:tcPr>
          <w:p w14:paraId="3AE9B9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33883A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C44462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1D44DAC" w14:textId="77777777" w:rsidTr="00FB6BE3">
        <w:tc>
          <w:tcPr>
            <w:tcW w:w="371" w:type="pct"/>
            <w:vAlign w:val="center"/>
          </w:tcPr>
          <w:p w14:paraId="54FAAF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01D22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8B9252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6630E4B" w14:textId="77777777" w:rsidTr="00FB6BE3">
        <w:tc>
          <w:tcPr>
            <w:tcW w:w="371" w:type="pct"/>
            <w:vAlign w:val="center"/>
          </w:tcPr>
          <w:p w14:paraId="68B491E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724E43A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F8542D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350015A" w14:textId="77777777" w:rsidTr="00FB6BE3">
        <w:tc>
          <w:tcPr>
            <w:tcW w:w="371" w:type="pct"/>
            <w:vAlign w:val="center"/>
          </w:tcPr>
          <w:p w14:paraId="512856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391CF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BC0823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DBD8724" w14:textId="77777777" w:rsidTr="00FB6BE3">
        <w:tc>
          <w:tcPr>
            <w:tcW w:w="371" w:type="pct"/>
            <w:vAlign w:val="center"/>
          </w:tcPr>
          <w:p w14:paraId="2F5081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E92963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189881F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57F92E7" w14:textId="77777777" w:rsidTr="00FB6BE3">
        <w:tc>
          <w:tcPr>
            <w:tcW w:w="371" w:type="pct"/>
            <w:vAlign w:val="center"/>
          </w:tcPr>
          <w:p w14:paraId="5AF6375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2B5AE1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EE5807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2443DC1" w14:textId="77777777" w:rsidTr="00FB6BE3">
        <w:tc>
          <w:tcPr>
            <w:tcW w:w="371" w:type="pct"/>
            <w:vAlign w:val="center"/>
          </w:tcPr>
          <w:p w14:paraId="4A3391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75026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8EC09E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8B83C61" w14:textId="77777777" w:rsidTr="00FB6BE3">
        <w:tc>
          <w:tcPr>
            <w:tcW w:w="371" w:type="pct"/>
            <w:vAlign w:val="center"/>
          </w:tcPr>
          <w:p w14:paraId="7F01EB5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7AEDE8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A9B73D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9B22CEC" w14:textId="77777777" w:rsidTr="00FB6BE3">
        <w:tc>
          <w:tcPr>
            <w:tcW w:w="371" w:type="pct"/>
            <w:vAlign w:val="center"/>
          </w:tcPr>
          <w:p w14:paraId="6EF101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2EE571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34B456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C639257" w14:textId="77777777" w:rsidTr="00FB6BE3">
        <w:tc>
          <w:tcPr>
            <w:tcW w:w="371" w:type="pct"/>
            <w:vAlign w:val="center"/>
          </w:tcPr>
          <w:p w14:paraId="737255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455E4D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E39043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5CC4A7" w14:textId="77777777" w:rsidTr="00FB6BE3">
        <w:tc>
          <w:tcPr>
            <w:tcW w:w="371" w:type="pct"/>
            <w:vAlign w:val="center"/>
          </w:tcPr>
          <w:p w14:paraId="32F1DD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03D91AF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AED1C2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5255C1" w14:textId="77777777" w:rsidTr="00FB6BE3">
        <w:tc>
          <w:tcPr>
            <w:tcW w:w="371" w:type="pct"/>
            <w:vAlign w:val="center"/>
          </w:tcPr>
          <w:p w14:paraId="42F10A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341A230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BDB84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37868D6" w14:textId="77777777" w:rsidTr="00FB6BE3">
        <w:tc>
          <w:tcPr>
            <w:tcW w:w="371" w:type="pct"/>
            <w:vAlign w:val="center"/>
          </w:tcPr>
          <w:p w14:paraId="27B0932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3C0AD27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638935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4CE9777" w14:textId="77777777" w:rsidTr="00FB6BE3">
        <w:tc>
          <w:tcPr>
            <w:tcW w:w="371" w:type="pct"/>
            <w:vAlign w:val="center"/>
          </w:tcPr>
          <w:p w14:paraId="7D5AAE7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1AE4B59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3176D7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7EE7AAB" w14:textId="77777777" w:rsidTr="00FB6BE3">
        <w:tc>
          <w:tcPr>
            <w:tcW w:w="371" w:type="pct"/>
            <w:vAlign w:val="center"/>
          </w:tcPr>
          <w:p w14:paraId="44957D0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5EA7CB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FBF46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CC126AC" w14:textId="77777777" w:rsidTr="00FB6BE3">
        <w:tc>
          <w:tcPr>
            <w:tcW w:w="371" w:type="pct"/>
            <w:vAlign w:val="center"/>
          </w:tcPr>
          <w:p w14:paraId="42E4E3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3.3.</w:t>
            </w:r>
          </w:p>
        </w:tc>
        <w:tc>
          <w:tcPr>
            <w:tcW w:w="2498" w:type="pct"/>
            <w:vAlign w:val="center"/>
          </w:tcPr>
          <w:p w14:paraId="61F245B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6685CE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DC09298" w14:textId="77777777" w:rsidTr="00FB6BE3">
        <w:tc>
          <w:tcPr>
            <w:tcW w:w="371" w:type="pct"/>
            <w:vAlign w:val="center"/>
          </w:tcPr>
          <w:p w14:paraId="68F547A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4CAFA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9FB03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C0B0AA2" w14:textId="77777777" w:rsidTr="00FB6BE3">
        <w:tc>
          <w:tcPr>
            <w:tcW w:w="371" w:type="pct"/>
            <w:vAlign w:val="center"/>
          </w:tcPr>
          <w:p w14:paraId="6FC4AB0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66E3301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4B9EEC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285C73" w14:textId="77777777" w:rsidTr="00FB6BE3">
        <w:tc>
          <w:tcPr>
            <w:tcW w:w="371" w:type="pct"/>
            <w:vAlign w:val="center"/>
          </w:tcPr>
          <w:p w14:paraId="2EA3D2B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5DD7F64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1109B7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70E5279" w14:textId="77777777" w:rsidTr="00FB6BE3">
        <w:tc>
          <w:tcPr>
            <w:tcW w:w="371" w:type="pct"/>
            <w:vAlign w:val="center"/>
          </w:tcPr>
          <w:p w14:paraId="686F812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8BB1CD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D4E7C9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B783E8" w14:textId="77777777" w:rsidTr="00FB6BE3">
        <w:tc>
          <w:tcPr>
            <w:tcW w:w="371" w:type="pct"/>
            <w:vAlign w:val="center"/>
          </w:tcPr>
          <w:p w14:paraId="6B7EA67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74C56A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4A08F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368D8A7" w14:textId="77777777" w:rsidTr="00FB6BE3">
        <w:tc>
          <w:tcPr>
            <w:tcW w:w="371" w:type="pct"/>
            <w:vAlign w:val="center"/>
          </w:tcPr>
          <w:p w14:paraId="514C15E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6EF00D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A50A8D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B8F4CE3" w14:textId="77777777" w:rsidTr="00FB6BE3">
        <w:tc>
          <w:tcPr>
            <w:tcW w:w="371" w:type="pct"/>
            <w:vAlign w:val="center"/>
          </w:tcPr>
          <w:p w14:paraId="784C552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36AEAB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7BB67F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1286B6F" w14:textId="77777777" w:rsidTr="00FB6BE3">
        <w:tc>
          <w:tcPr>
            <w:tcW w:w="371" w:type="pct"/>
            <w:vAlign w:val="center"/>
          </w:tcPr>
          <w:p w14:paraId="53856D1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0B7EA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65D5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D20CF3A" w14:textId="77777777" w:rsidTr="00FB6BE3">
        <w:tc>
          <w:tcPr>
            <w:tcW w:w="371" w:type="pct"/>
            <w:vAlign w:val="center"/>
          </w:tcPr>
          <w:p w14:paraId="36AE79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E7577C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B801E8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3314316" w14:textId="77777777" w:rsidTr="00FB6BE3">
        <w:tc>
          <w:tcPr>
            <w:tcW w:w="371" w:type="pct"/>
            <w:vAlign w:val="center"/>
          </w:tcPr>
          <w:p w14:paraId="4EBAD34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047A07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6E390A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314BA36" w14:textId="77777777" w:rsidTr="00FB6BE3">
        <w:tc>
          <w:tcPr>
            <w:tcW w:w="371" w:type="pct"/>
            <w:vAlign w:val="center"/>
          </w:tcPr>
          <w:p w14:paraId="73E79CD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77831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791C707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7ED6F3" w14:textId="77777777" w:rsidTr="00FB6BE3">
        <w:tc>
          <w:tcPr>
            <w:tcW w:w="371" w:type="pct"/>
            <w:vAlign w:val="center"/>
          </w:tcPr>
          <w:p w14:paraId="5D3890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5DFADB7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BC1A25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9F34BD4" w14:textId="77777777" w:rsidTr="00FB6BE3">
        <w:tc>
          <w:tcPr>
            <w:tcW w:w="371" w:type="pct"/>
            <w:vAlign w:val="center"/>
          </w:tcPr>
          <w:p w14:paraId="73090A3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CD97C9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E8E08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05C7586" w14:textId="77777777" w:rsidTr="00FB6BE3">
        <w:tc>
          <w:tcPr>
            <w:tcW w:w="371" w:type="pct"/>
            <w:vAlign w:val="center"/>
          </w:tcPr>
          <w:p w14:paraId="75B0CA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A678CD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192308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3C74290" w14:textId="77777777" w:rsidTr="00FB6BE3">
        <w:tc>
          <w:tcPr>
            <w:tcW w:w="371" w:type="pct"/>
            <w:vAlign w:val="center"/>
          </w:tcPr>
          <w:p w14:paraId="66155E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5CCEF0B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9F62A7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6870200" w14:textId="77777777" w:rsidTr="00FB6BE3">
        <w:tc>
          <w:tcPr>
            <w:tcW w:w="371" w:type="pct"/>
            <w:vAlign w:val="center"/>
          </w:tcPr>
          <w:p w14:paraId="4E515E6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229FC2A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5FB58B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8925B7F" w14:textId="77777777" w:rsidTr="00FB6BE3">
        <w:tc>
          <w:tcPr>
            <w:tcW w:w="371" w:type="pct"/>
            <w:vAlign w:val="center"/>
          </w:tcPr>
          <w:p w14:paraId="3464A99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14CA0B5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26222FD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D292AC5" w14:textId="77777777" w:rsidTr="00FB6BE3">
        <w:tc>
          <w:tcPr>
            <w:tcW w:w="371" w:type="pct"/>
            <w:vAlign w:val="center"/>
          </w:tcPr>
          <w:p w14:paraId="71CCCB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58A559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5A5F18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7DBB016" w14:textId="77777777" w:rsidTr="00FB6BE3">
        <w:tc>
          <w:tcPr>
            <w:tcW w:w="371" w:type="pct"/>
            <w:vAlign w:val="center"/>
          </w:tcPr>
          <w:p w14:paraId="7F5A8ED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026048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D887A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9CB83D1" w14:textId="77777777" w:rsidTr="00FB6BE3">
        <w:tc>
          <w:tcPr>
            <w:tcW w:w="371" w:type="pct"/>
            <w:vAlign w:val="center"/>
          </w:tcPr>
          <w:p w14:paraId="21FF1CE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530391E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4B00D3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1219B8A" w14:textId="77777777" w:rsidTr="00FB6BE3">
        <w:tc>
          <w:tcPr>
            <w:tcW w:w="371" w:type="pct"/>
            <w:vAlign w:val="center"/>
          </w:tcPr>
          <w:p w14:paraId="0F8CE9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2BDE287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4C3A87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724961E" w14:textId="77777777" w:rsidTr="00FB6BE3">
        <w:tc>
          <w:tcPr>
            <w:tcW w:w="371" w:type="pct"/>
            <w:vAlign w:val="center"/>
          </w:tcPr>
          <w:p w14:paraId="6158E89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ADF61B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6B55FA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57463C4" w14:textId="77777777" w:rsidTr="00FB6BE3">
        <w:tc>
          <w:tcPr>
            <w:tcW w:w="371" w:type="pct"/>
            <w:vAlign w:val="center"/>
          </w:tcPr>
          <w:p w14:paraId="219FB2B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069740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7393BAD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DA9861A" w14:textId="77777777" w:rsidTr="00FB6BE3">
        <w:tc>
          <w:tcPr>
            <w:tcW w:w="371" w:type="pct"/>
            <w:vAlign w:val="center"/>
          </w:tcPr>
          <w:p w14:paraId="5D24019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495DB7D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2B62F04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744B6FC" w14:textId="77777777" w:rsidTr="00FB6BE3">
        <w:tc>
          <w:tcPr>
            <w:tcW w:w="371" w:type="pct"/>
            <w:vAlign w:val="center"/>
          </w:tcPr>
          <w:p w14:paraId="3B8A5BE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5F479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EDA498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34FF53C" w14:textId="77777777" w:rsidTr="00FB6BE3">
        <w:tc>
          <w:tcPr>
            <w:tcW w:w="371" w:type="pct"/>
            <w:vAlign w:val="center"/>
          </w:tcPr>
          <w:p w14:paraId="122CB8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8B61B4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D41E08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3C0880A" w14:textId="77777777" w:rsidTr="00FB6BE3">
        <w:tc>
          <w:tcPr>
            <w:tcW w:w="371" w:type="pct"/>
            <w:vAlign w:val="center"/>
          </w:tcPr>
          <w:p w14:paraId="6D7FD63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5C4ABB0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9F5BF8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49E280C" w14:textId="77777777" w:rsidTr="00FB6BE3">
        <w:tc>
          <w:tcPr>
            <w:tcW w:w="371" w:type="pct"/>
            <w:vAlign w:val="center"/>
          </w:tcPr>
          <w:p w14:paraId="2C2FA8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697B4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58AC49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1DA7AB6" w14:textId="77777777" w:rsidTr="00FB6BE3">
        <w:tc>
          <w:tcPr>
            <w:tcW w:w="371" w:type="pct"/>
            <w:vAlign w:val="center"/>
          </w:tcPr>
          <w:p w14:paraId="227351B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D12AEE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0CC8A1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2AE223" w14:textId="77777777" w:rsidTr="00FB6BE3">
        <w:tc>
          <w:tcPr>
            <w:tcW w:w="371" w:type="pct"/>
            <w:vAlign w:val="center"/>
          </w:tcPr>
          <w:p w14:paraId="05A2503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3EED0FD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786C47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5A69400" w14:textId="77777777" w:rsidTr="00FB6BE3">
        <w:tc>
          <w:tcPr>
            <w:tcW w:w="371" w:type="pct"/>
            <w:vAlign w:val="center"/>
          </w:tcPr>
          <w:p w14:paraId="203256A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4633C4F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B19538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F409126" w14:textId="77777777" w:rsidTr="00FB6BE3">
        <w:tc>
          <w:tcPr>
            <w:tcW w:w="371" w:type="pct"/>
            <w:vAlign w:val="center"/>
          </w:tcPr>
          <w:p w14:paraId="028886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AA3DAB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0B0B657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B510615" w14:textId="77777777" w:rsidTr="00FB6BE3">
        <w:tc>
          <w:tcPr>
            <w:tcW w:w="371" w:type="pct"/>
            <w:vAlign w:val="center"/>
          </w:tcPr>
          <w:p w14:paraId="7B0D2F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43E433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49460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ECEBF36" w14:textId="77777777" w:rsidTr="00FB6BE3">
        <w:tc>
          <w:tcPr>
            <w:tcW w:w="371" w:type="pct"/>
            <w:vAlign w:val="center"/>
          </w:tcPr>
          <w:p w14:paraId="1E634D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629CAF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FFBED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6D2456E" w14:textId="77777777" w:rsidTr="00FB6BE3">
        <w:tc>
          <w:tcPr>
            <w:tcW w:w="371" w:type="pct"/>
            <w:vAlign w:val="center"/>
          </w:tcPr>
          <w:p w14:paraId="0C8A691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6.17.</w:t>
            </w:r>
          </w:p>
        </w:tc>
        <w:tc>
          <w:tcPr>
            <w:tcW w:w="2498" w:type="pct"/>
            <w:vAlign w:val="center"/>
          </w:tcPr>
          <w:p w14:paraId="34ED5A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0BFBD6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0DC581D" w14:textId="77777777" w:rsidTr="00FB6BE3">
        <w:tc>
          <w:tcPr>
            <w:tcW w:w="371" w:type="pct"/>
            <w:vAlign w:val="center"/>
          </w:tcPr>
          <w:p w14:paraId="6BBE501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F139F5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2ED4480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5414DCD" w14:textId="77777777" w:rsidTr="00FB6BE3">
        <w:tc>
          <w:tcPr>
            <w:tcW w:w="371" w:type="pct"/>
            <w:vAlign w:val="center"/>
          </w:tcPr>
          <w:p w14:paraId="402D18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1CFF363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05D05B0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7B7C91F" w14:textId="77777777" w:rsidTr="00FB6BE3">
        <w:tc>
          <w:tcPr>
            <w:tcW w:w="371" w:type="pct"/>
            <w:vAlign w:val="center"/>
          </w:tcPr>
          <w:p w14:paraId="555269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5ACA7C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BAE45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437E071" w14:textId="77777777" w:rsidTr="00FB6BE3">
        <w:tc>
          <w:tcPr>
            <w:tcW w:w="371" w:type="pct"/>
            <w:vAlign w:val="center"/>
          </w:tcPr>
          <w:p w14:paraId="70AB7E5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E1A551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33E9D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1620BB" w14:textId="77777777" w:rsidTr="00FB6BE3">
        <w:tc>
          <w:tcPr>
            <w:tcW w:w="371" w:type="pct"/>
            <w:vAlign w:val="center"/>
          </w:tcPr>
          <w:p w14:paraId="0EAA204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2FA4F36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6196A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7935F4" w14:textId="77777777" w:rsidTr="00FB6BE3">
        <w:tc>
          <w:tcPr>
            <w:tcW w:w="371" w:type="pct"/>
            <w:vAlign w:val="center"/>
          </w:tcPr>
          <w:p w14:paraId="03F2AD6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0FF331D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FCBF4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D97119" w14:textId="77777777" w:rsidTr="00FB6BE3">
        <w:tc>
          <w:tcPr>
            <w:tcW w:w="371" w:type="pct"/>
            <w:vAlign w:val="center"/>
          </w:tcPr>
          <w:p w14:paraId="1B17A1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748DB13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7AD3EA8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4C623AD" w14:textId="77777777" w:rsidTr="00FB6BE3">
        <w:tc>
          <w:tcPr>
            <w:tcW w:w="371" w:type="pct"/>
            <w:vAlign w:val="center"/>
          </w:tcPr>
          <w:p w14:paraId="66D492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3F7428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FC0DC0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26B4A11" w14:textId="77777777" w:rsidTr="00FB6BE3">
        <w:tc>
          <w:tcPr>
            <w:tcW w:w="371" w:type="pct"/>
            <w:vAlign w:val="center"/>
          </w:tcPr>
          <w:p w14:paraId="20539E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305E13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39CD38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BC2B6B3" w14:textId="77777777" w:rsidTr="00FB6BE3">
        <w:tc>
          <w:tcPr>
            <w:tcW w:w="371" w:type="pct"/>
            <w:vAlign w:val="center"/>
          </w:tcPr>
          <w:p w14:paraId="2905433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9F09B6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E86930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8F6606B" w14:textId="77777777" w:rsidTr="00FB6BE3">
        <w:tc>
          <w:tcPr>
            <w:tcW w:w="371" w:type="pct"/>
            <w:vAlign w:val="center"/>
          </w:tcPr>
          <w:p w14:paraId="77E7DE5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549D6C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4CC126B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3F4F6B0" w14:textId="77777777" w:rsidTr="00FB6BE3">
        <w:tc>
          <w:tcPr>
            <w:tcW w:w="371" w:type="pct"/>
            <w:vAlign w:val="center"/>
          </w:tcPr>
          <w:p w14:paraId="0EDDB5F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A9AE7C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3BA7A5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9CE7B7C" w14:textId="77777777" w:rsidTr="00FB6BE3">
        <w:tc>
          <w:tcPr>
            <w:tcW w:w="371" w:type="pct"/>
            <w:vAlign w:val="center"/>
          </w:tcPr>
          <w:p w14:paraId="57A87A8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7572716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27551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0DD50F7" w14:textId="77777777" w:rsidTr="00FB6BE3">
        <w:tc>
          <w:tcPr>
            <w:tcW w:w="371" w:type="pct"/>
            <w:vAlign w:val="center"/>
          </w:tcPr>
          <w:p w14:paraId="71640F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6A5189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6AE1EB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FEDAB4B" w14:textId="77777777" w:rsidTr="00FB6BE3">
        <w:tc>
          <w:tcPr>
            <w:tcW w:w="371" w:type="pct"/>
            <w:vAlign w:val="center"/>
          </w:tcPr>
          <w:p w14:paraId="4577B83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CE327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17A67D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BD14B7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747F6C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ED424F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B9BC3D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61B414D2"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48FAB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BB1C6B"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33DEA4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522CA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08770E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3729B"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A50ADF3"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2E370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5C026CD2"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6415AD9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EB1A35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6FD43BD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C095F6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E9DF59E"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1CE48A43"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0072E" w:rsidRPr="002A4297" w14:paraId="3ACECA76" w14:textId="77777777" w:rsidTr="00FB6BE3">
        <w:tc>
          <w:tcPr>
            <w:tcW w:w="280" w:type="pct"/>
            <w:vAlign w:val="center"/>
          </w:tcPr>
          <w:p w14:paraId="0698FA5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5C8B8D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7067024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0072E" w:rsidRPr="002A4297" w14:paraId="4551C7BC" w14:textId="77777777" w:rsidTr="00FB6BE3">
        <w:tc>
          <w:tcPr>
            <w:tcW w:w="280" w:type="pct"/>
            <w:vAlign w:val="center"/>
          </w:tcPr>
          <w:p w14:paraId="2A39F01A"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0BBCEA1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696E3E1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240CAB76" w14:textId="77777777" w:rsidTr="00FB6BE3">
        <w:tc>
          <w:tcPr>
            <w:tcW w:w="280" w:type="pct"/>
            <w:vAlign w:val="center"/>
          </w:tcPr>
          <w:p w14:paraId="6D68520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561FFBD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240D0F3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bl>
    <w:p w14:paraId="151A8D7C"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0072E" w:rsidRPr="002A4297" w14:paraId="0D8AFFA7" w14:textId="77777777" w:rsidTr="00FB6BE3">
        <w:tc>
          <w:tcPr>
            <w:tcW w:w="355" w:type="pct"/>
          </w:tcPr>
          <w:p w14:paraId="36B289B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7A59154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691432B"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4DCA997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706E6A0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56E796A4"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0072E" w:rsidRPr="002A4297" w14:paraId="40249F66" w14:textId="77777777" w:rsidTr="00FB6BE3">
        <w:tc>
          <w:tcPr>
            <w:tcW w:w="355" w:type="pct"/>
          </w:tcPr>
          <w:p w14:paraId="287E56A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11CE115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297D037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3BF9B3AF"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756F0BC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0FA99901" w14:textId="77777777" w:rsidTr="00FB6BE3">
        <w:tc>
          <w:tcPr>
            <w:tcW w:w="355" w:type="pct"/>
          </w:tcPr>
          <w:p w14:paraId="5803E37F"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283B580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07ABE22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68109A9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600735D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3F44924C" w14:textId="77777777" w:rsidTr="00FB6BE3">
        <w:tc>
          <w:tcPr>
            <w:tcW w:w="355" w:type="pct"/>
          </w:tcPr>
          <w:p w14:paraId="785F86AA"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966" w:type="pct"/>
          </w:tcPr>
          <w:p w14:paraId="03BE16A8"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920" w:type="pct"/>
          </w:tcPr>
          <w:p w14:paraId="2E77D7EA"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640" w:type="pct"/>
          </w:tcPr>
          <w:p w14:paraId="46A2FE47"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119" w:type="pct"/>
          </w:tcPr>
          <w:p w14:paraId="7601D490"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r>
    </w:tbl>
    <w:p w14:paraId="44AD3C5C" w14:textId="77777777" w:rsidR="0030072E" w:rsidRPr="00A32147" w:rsidRDefault="0030072E" w:rsidP="0030072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0072E" w:rsidRPr="002A4297" w14:paraId="046E65FA" w14:textId="77777777" w:rsidTr="00FB6BE3">
        <w:tc>
          <w:tcPr>
            <w:tcW w:w="4788" w:type="dxa"/>
            <w:shd w:val="clear" w:color="auto" w:fill="auto"/>
          </w:tcPr>
          <w:p w14:paraId="44F16B9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CB9555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0C1AD6"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4E86D91D" w14:textId="77777777" w:rsidTr="00FB6BE3">
        <w:tc>
          <w:tcPr>
            <w:tcW w:w="4788" w:type="dxa"/>
            <w:shd w:val="clear" w:color="auto" w:fill="auto"/>
          </w:tcPr>
          <w:p w14:paraId="1A4AE065"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458F3B7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2E9F81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4E031E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7E620D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286900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F4F3D2C"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DEA8D6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A3FD97A"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644056E" w14:textId="77777777" w:rsidR="0030072E" w:rsidRPr="002A4297" w:rsidRDefault="0030072E" w:rsidP="0030072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2C80147B" w14:textId="77777777" w:rsidTr="00FB6BE3">
        <w:tc>
          <w:tcPr>
            <w:tcW w:w="4788" w:type="dxa"/>
            <w:shd w:val="clear" w:color="auto" w:fill="auto"/>
          </w:tcPr>
          <w:p w14:paraId="1A9102E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829761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9A43B3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6EFD1A00" w14:textId="77777777" w:rsidTr="00FB6BE3">
        <w:tc>
          <w:tcPr>
            <w:tcW w:w="4788" w:type="dxa"/>
            <w:shd w:val="clear" w:color="auto" w:fill="auto"/>
          </w:tcPr>
          <w:p w14:paraId="489E7D6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33D1C7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A7A422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F496143"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D25189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32C224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F2AFE90"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F74CA5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82E7A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EDB5E45" w14:textId="77777777" w:rsidR="0030072E" w:rsidRPr="002A4297" w:rsidRDefault="0030072E" w:rsidP="0030072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40BC690A" w14:textId="77777777" w:rsidR="0030072E" w:rsidRPr="00E11832" w:rsidRDefault="0030072E" w:rsidP="0030072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171674BC"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3890A71"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B626917" w14:textId="77777777" w:rsidR="0030072E" w:rsidRPr="002A4297" w:rsidRDefault="0030072E" w:rsidP="0030072E">
      <w:pPr>
        <w:spacing w:after="200" w:line="276" w:lineRule="auto"/>
        <w:ind w:left="360"/>
        <w:rPr>
          <w:rFonts w:ascii="Times New Roman" w:eastAsia="Times New Roman" w:hAnsi="Times New Roman" w:cs="Times New Roman"/>
          <w:b/>
          <w:sz w:val="24"/>
          <w:szCs w:val="24"/>
          <w:lang w:eastAsia="ru-RU"/>
        </w:rPr>
      </w:pPr>
    </w:p>
    <w:p w14:paraId="1966819B" w14:textId="77777777" w:rsidR="0030072E" w:rsidRPr="002A4297" w:rsidRDefault="0030072E" w:rsidP="0030072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0C86E084"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4"/>
          <w:lang w:eastAsia="ru-RU"/>
        </w:rPr>
      </w:pPr>
    </w:p>
    <w:p w14:paraId="2D5FED30"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41B1DFB"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F5A1454"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DCAB4CE"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48717F4"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DAED2A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16D4BA99"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A073634"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1B752B2"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0EC160E" w14:textId="77777777" w:rsidR="0030072E" w:rsidRPr="001E0678" w:rsidRDefault="0030072E" w:rsidP="0030072E">
      <w:pPr>
        <w:autoSpaceDE w:val="0"/>
        <w:autoSpaceDN w:val="0"/>
        <w:spacing w:after="0" w:line="240" w:lineRule="auto"/>
        <w:rPr>
          <w:rFonts w:ascii="Times New Roman" w:eastAsia="Times New Roman" w:hAnsi="Times New Roman" w:cs="Times New Roman"/>
          <w:sz w:val="24"/>
          <w:szCs w:val="24"/>
          <w:lang w:eastAsia="ru-RU"/>
        </w:rPr>
      </w:pPr>
    </w:p>
    <w:p w14:paraId="2C171B6A" w14:textId="77777777" w:rsidR="0030072E" w:rsidRPr="001E0678" w:rsidRDefault="0030072E" w:rsidP="0030072E">
      <w:pPr>
        <w:autoSpaceDE w:val="0"/>
        <w:autoSpaceDN w:val="0"/>
        <w:spacing w:after="0" w:line="240" w:lineRule="auto"/>
        <w:jc w:val="both"/>
        <w:rPr>
          <w:rFonts w:ascii="Times New Roman" w:eastAsia="Times New Roman" w:hAnsi="Times New Roman" w:cs="Times New Roman"/>
          <w:iCs/>
          <w:sz w:val="24"/>
          <w:szCs w:val="24"/>
          <w:lang w:eastAsia="ru-RU"/>
        </w:rPr>
      </w:pPr>
    </w:p>
    <w:p w14:paraId="0D837386" w14:textId="77777777" w:rsidR="0030072E" w:rsidRPr="00140C09" w:rsidRDefault="0030072E" w:rsidP="0030072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6F39022"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0072E" w:rsidRPr="002A4297" w14:paraId="5AF03626" w14:textId="77777777" w:rsidTr="00FB6BE3">
        <w:tc>
          <w:tcPr>
            <w:tcW w:w="4788" w:type="dxa"/>
            <w:shd w:val="clear" w:color="auto" w:fill="auto"/>
          </w:tcPr>
          <w:p w14:paraId="48ED2186"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C2BDBDC"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99E5A04" w14:textId="77777777" w:rsidR="0030072E" w:rsidRPr="00F05B6E"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0072E" w:rsidRPr="002A4297" w14:paraId="43F5DEFC" w14:textId="77777777" w:rsidTr="00FB6BE3">
        <w:tc>
          <w:tcPr>
            <w:tcW w:w="4788" w:type="dxa"/>
            <w:shd w:val="clear" w:color="auto" w:fill="auto"/>
          </w:tcPr>
          <w:p w14:paraId="4C5A42D2"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3DC24529"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0E40BB0"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7A137F4"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EEC5D63"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CC77F52"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C6C5D69"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44838EC"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1BC7CEA"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110C47"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410CF84"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A782FE7" w14:textId="77777777" w:rsidR="0030072E" w:rsidRPr="00A32147" w:rsidRDefault="0030072E" w:rsidP="0030072E">
      <w:pPr>
        <w:rPr>
          <w:rFonts w:ascii="Times New Roman" w:hAnsi="Times New Roman"/>
          <w:b/>
          <w:sz w:val="24"/>
        </w:rPr>
      </w:pPr>
    </w:p>
    <w:p w14:paraId="7FD2A042" w14:textId="77777777" w:rsidR="0030072E" w:rsidRPr="00AA1F09" w:rsidRDefault="0030072E" w:rsidP="0030072E">
      <w:pPr>
        <w:rPr>
          <w:rFonts w:ascii="Times New Roman" w:hAnsi="Times New Roman"/>
          <w:b/>
          <w:sz w:val="24"/>
        </w:rPr>
      </w:pPr>
      <w:r w:rsidRPr="00AA1F09">
        <w:rPr>
          <w:rFonts w:ascii="Times New Roman" w:hAnsi="Times New Roman"/>
          <w:b/>
          <w:sz w:val="24"/>
        </w:rPr>
        <w:br w:type="page"/>
      </w:r>
    </w:p>
    <w:p w14:paraId="4E5B0108" w14:textId="77777777" w:rsidR="0030072E" w:rsidRPr="00A32147" w:rsidRDefault="0030072E" w:rsidP="0030072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14436FE4"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7A284B73"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6E381DF" w14:textId="77777777" w:rsidR="0030072E" w:rsidRPr="002A4297" w:rsidRDefault="0030072E" w:rsidP="0030072E">
      <w:pPr>
        <w:spacing w:after="0" w:line="240" w:lineRule="auto"/>
        <w:ind w:firstLine="426"/>
        <w:jc w:val="center"/>
        <w:rPr>
          <w:rFonts w:ascii="Times New Roman" w:eastAsia="Times New Roman" w:hAnsi="Times New Roman" w:cs="Times New Roman"/>
          <w:b/>
          <w:sz w:val="24"/>
          <w:szCs w:val="24"/>
          <w:lang w:eastAsia="ru-RU"/>
        </w:rPr>
      </w:pPr>
    </w:p>
    <w:p w14:paraId="10FA3509" w14:textId="77777777" w:rsidR="0030072E" w:rsidRPr="002A4297" w:rsidRDefault="0030072E" w:rsidP="0030072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69D158D5"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0072E" w:rsidRPr="002A4297" w14:paraId="50A8E6C2" w14:textId="77777777" w:rsidTr="00FB6BE3">
        <w:trPr>
          <w:jc w:val="center"/>
        </w:trPr>
        <w:tc>
          <w:tcPr>
            <w:tcW w:w="634" w:type="dxa"/>
            <w:vAlign w:val="center"/>
          </w:tcPr>
          <w:p w14:paraId="1F49D6EC" w14:textId="77777777" w:rsidR="0030072E" w:rsidRPr="002A4297" w:rsidRDefault="0030072E" w:rsidP="00FB6BE3">
            <w:pPr>
              <w:jc w:val="center"/>
              <w:rPr>
                <w:sz w:val="24"/>
                <w:szCs w:val="24"/>
              </w:rPr>
            </w:pPr>
            <w:r w:rsidRPr="002A4297">
              <w:rPr>
                <w:sz w:val="24"/>
                <w:szCs w:val="24"/>
              </w:rPr>
              <w:t>№ п/п</w:t>
            </w:r>
          </w:p>
        </w:tc>
        <w:tc>
          <w:tcPr>
            <w:tcW w:w="2658" w:type="dxa"/>
            <w:vAlign w:val="center"/>
          </w:tcPr>
          <w:p w14:paraId="6EC6D2A7" w14:textId="77777777" w:rsidR="0030072E" w:rsidRPr="002A4297" w:rsidRDefault="0030072E" w:rsidP="00FB6BE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5C8C5657" w14:textId="77777777" w:rsidR="0030072E" w:rsidRPr="002A4297" w:rsidRDefault="0030072E" w:rsidP="00FB6BE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0ED9233F" w14:textId="77777777" w:rsidR="0030072E" w:rsidRPr="002A4297" w:rsidRDefault="0030072E" w:rsidP="00FB6BE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3B29E0FC" w14:textId="77777777" w:rsidR="0030072E" w:rsidRPr="002A4297" w:rsidRDefault="0030072E" w:rsidP="00FB6BE3">
            <w:pPr>
              <w:jc w:val="center"/>
              <w:rPr>
                <w:bCs/>
                <w:sz w:val="24"/>
                <w:szCs w:val="24"/>
              </w:rPr>
            </w:pPr>
            <w:r w:rsidRPr="002A4297">
              <w:rPr>
                <w:bCs/>
                <w:sz w:val="24"/>
                <w:szCs w:val="24"/>
              </w:rPr>
              <w:t>Сумма НДС (20 %), руб.</w:t>
            </w:r>
          </w:p>
        </w:tc>
      </w:tr>
      <w:tr w:rsidR="0030072E" w:rsidRPr="002A4297" w14:paraId="3374D879" w14:textId="77777777" w:rsidTr="00FB6BE3">
        <w:trPr>
          <w:jc w:val="center"/>
        </w:trPr>
        <w:tc>
          <w:tcPr>
            <w:tcW w:w="634" w:type="dxa"/>
            <w:vAlign w:val="center"/>
          </w:tcPr>
          <w:p w14:paraId="7AA977B1" w14:textId="77777777" w:rsidR="0030072E" w:rsidRPr="002A4297" w:rsidRDefault="0030072E" w:rsidP="00FB6BE3">
            <w:pPr>
              <w:jc w:val="center"/>
              <w:rPr>
                <w:sz w:val="24"/>
                <w:szCs w:val="24"/>
              </w:rPr>
            </w:pPr>
          </w:p>
        </w:tc>
        <w:tc>
          <w:tcPr>
            <w:tcW w:w="2658" w:type="dxa"/>
            <w:vAlign w:val="center"/>
          </w:tcPr>
          <w:p w14:paraId="5261ABA0" w14:textId="77777777" w:rsidR="0030072E" w:rsidRPr="002A4297" w:rsidRDefault="0030072E" w:rsidP="00FB6BE3">
            <w:pPr>
              <w:jc w:val="center"/>
              <w:rPr>
                <w:sz w:val="24"/>
                <w:szCs w:val="24"/>
              </w:rPr>
            </w:pPr>
          </w:p>
        </w:tc>
        <w:tc>
          <w:tcPr>
            <w:tcW w:w="2593" w:type="dxa"/>
            <w:vAlign w:val="center"/>
          </w:tcPr>
          <w:p w14:paraId="0801E960" w14:textId="77777777" w:rsidR="0030072E" w:rsidRPr="002A4297" w:rsidRDefault="0030072E" w:rsidP="00FB6BE3">
            <w:pPr>
              <w:jc w:val="center"/>
              <w:rPr>
                <w:sz w:val="24"/>
                <w:szCs w:val="24"/>
              </w:rPr>
            </w:pPr>
          </w:p>
        </w:tc>
        <w:tc>
          <w:tcPr>
            <w:tcW w:w="2301" w:type="dxa"/>
            <w:vAlign w:val="center"/>
          </w:tcPr>
          <w:p w14:paraId="4C62CFF5" w14:textId="77777777" w:rsidR="0030072E" w:rsidRPr="002A4297" w:rsidRDefault="0030072E" w:rsidP="00FB6BE3">
            <w:pPr>
              <w:jc w:val="center"/>
              <w:rPr>
                <w:sz w:val="24"/>
                <w:szCs w:val="24"/>
              </w:rPr>
            </w:pPr>
          </w:p>
        </w:tc>
        <w:tc>
          <w:tcPr>
            <w:tcW w:w="1668" w:type="dxa"/>
            <w:vAlign w:val="center"/>
          </w:tcPr>
          <w:p w14:paraId="05D0B9CE" w14:textId="77777777" w:rsidR="0030072E" w:rsidRPr="002A4297" w:rsidRDefault="0030072E" w:rsidP="00FB6BE3">
            <w:pPr>
              <w:jc w:val="center"/>
              <w:rPr>
                <w:sz w:val="24"/>
                <w:szCs w:val="24"/>
              </w:rPr>
            </w:pPr>
          </w:p>
        </w:tc>
      </w:tr>
      <w:tr w:rsidR="0030072E" w:rsidRPr="002A4297" w14:paraId="7A4B626D" w14:textId="77777777" w:rsidTr="00FB6BE3">
        <w:trPr>
          <w:jc w:val="center"/>
        </w:trPr>
        <w:tc>
          <w:tcPr>
            <w:tcW w:w="634" w:type="dxa"/>
            <w:vAlign w:val="center"/>
          </w:tcPr>
          <w:p w14:paraId="24A15C1F" w14:textId="77777777" w:rsidR="0030072E" w:rsidRPr="002A4297" w:rsidRDefault="0030072E" w:rsidP="00FB6BE3">
            <w:pPr>
              <w:jc w:val="center"/>
              <w:rPr>
                <w:sz w:val="24"/>
                <w:szCs w:val="24"/>
              </w:rPr>
            </w:pPr>
          </w:p>
        </w:tc>
        <w:tc>
          <w:tcPr>
            <w:tcW w:w="2658" w:type="dxa"/>
            <w:vAlign w:val="center"/>
          </w:tcPr>
          <w:p w14:paraId="5D57D3A6" w14:textId="77777777" w:rsidR="0030072E" w:rsidRPr="002A4297" w:rsidRDefault="0030072E" w:rsidP="00FB6BE3">
            <w:pPr>
              <w:jc w:val="center"/>
              <w:rPr>
                <w:sz w:val="24"/>
                <w:szCs w:val="24"/>
              </w:rPr>
            </w:pPr>
          </w:p>
        </w:tc>
        <w:tc>
          <w:tcPr>
            <w:tcW w:w="2593" w:type="dxa"/>
            <w:vAlign w:val="center"/>
          </w:tcPr>
          <w:p w14:paraId="0D5F5E99" w14:textId="77777777" w:rsidR="0030072E" w:rsidRPr="002A4297" w:rsidRDefault="0030072E" w:rsidP="00FB6BE3">
            <w:pPr>
              <w:jc w:val="center"/>
              <w:rPr>
                <w:sz w:val="24"/>
                <w:szCs w:val="24"/>
              </w:rPr>
            </w:pPr>
          </w:p>
        </w:tc>
        <w:tc>
          <w:tcPr>
            <w:tcW w:w="2301" w:type="dxa"/>
            <w:vAlign w:val="center"/>
          </w:tcPr>
          <w:p w14:paraId="1EBCDE83" w14:textId="77777777" w:rsidR="0030072E" w:rsidRPr="002A4297" w:rsidRDefault="0030072E" w:rsidP="00FB6BE3">
            <w:pPr>
              <w:jc w:val="center"/>
              <w:rPr>
                <w:sz w:val="24"/>
                <w:szCs w:val="24"/>
              </w:rPr>
            </w:pPr>
          </w:p>
        </w:tc>
        <w:tc>
          <w:tcPr>
            <w:tcW w:w="1668" w:type="dxa"/>
            <w:vAlign w:val="center"/>
          </w:tcPr>
          <w:p w14:paraId="4EB113A4" w14:textId="77777777" w:rsidR="0030072E" w:rsidRPr="002A4297" w:rsidRDefault="0030072E" w:rsidP="00FB6BE3">
            <w:pPr>
              <w:jc w:val="center"/>
              <w:rPr>
                <w:sz w:val="24"/>
                <w:szCs w:val="24"/>
              </w:rPr>
            </w:pPr>
          </w:p>
        </w:tc>
      </w:tr>
      <w:tr w:rsidR="0030072E" w:rsidRPr="002A4297" w14:paraId="60256AF2" w14:textId="77777777" w:rsidTr="00FB6BE3">
        <w:trPr>
          <w:jc w:val="center"/>
        </w:trPr>
        <w:tc>
          <w:tcPr>
            <w:tcW w:w="634" w:type="dxa"/>
            <w:vAlign w:val="center"/>
          </w:tcPr>
          <w:p w14:paraId="390BE65C" w14:textId="77777777" w:rsidR="0030072E" w:rsidRPr="002A4297" w:rsidRDefault="0030072E" w:rsidP="00FB6BE3">
            <w:pPr>
              <w:jc w:val="center"/>
              <w:rPr>
                <w:sz w:val="24"/>
                <w:szCs w:val="24"/>
              </w:rPr>
            </w:pPr>
          </w:p>
        </w:tc>
        <w:tc>
          <w:tcPr>
            <w:tcW w:w="2658" w:type="dxa"/>
            <w:vAlign w:val="center"/>
          </w:tcPr>
          <w:p w14:paraId="18912D84" w14:textId="77777777" w:rsidR="0030072E" w:rsidRPr="002A4297" w:rsidRDefault="0030072E" w:rsidP="00FB6BE3">
            <w:pPr>
              <w:jc w:val="center"/>
              <w:rPr>
                <w:sz w:val="24"/>
                <w:szCs w:val="24"/>
              </w:rPr>
            </w:pPr>
          </w:p>
        </w:tc>
        <w:tc>
          <w:tcPr>
            <w:tcW w:w="2593" w:type="dxa"/>
            <w:vAlign w:val="center"/>
          </w:tcPr>
          <w:p w14:paraId="148BEF7B" w14:textId="77777777" w:rsidR="0030072E" w:rsidRPr="002A4297" w:rsidRDefault="0030072E" w:rsidP="00FB6BE3">
            <w:pPr>
              <w:jc w:val="center"/>
              <w:rPr>
                <w:sz w:val="24"/>
                <w:szCs w:val="24"/>
              </w:rPr>
            </w:pPr>
          </w:p>
        </w:tc>
        <w:tc>
          <w:tcPr>
            <w:tcW w:w="2301" w:type="dxa"/>
            <w:vAlign w:val="center"/>
          </w:tcPr>
          <w:p w14:paraId="576F02F2" w14:textId="77777777" w:rsidR="0030072E" w:rsidRPr="002A4297" w:rsidRDefault="0030072E" w:rsidP="00FB6BE3">
            <w:pPr>
              <w:jc w:val="center"/>
              <w:rPr>
                <w:sz w:val="24"/>
                <w:szCs w:val="24"/>
              </w:rPr>
            </w:pPr>
          </w:p>
        </w:tc>
        <w:tc>
          <w:tcPr>
            <w:tcW w:w="1668" w:type="dxa"/>
            <w:vAlign w:val="center"/>
          </w:tcPr>
          <w:p w14:paraId="58D0DFC5" w14:textId="77777777" w:rsidR="0030072E" w:rsidRPr="002A4297" w:rsidRDefault="0030072E" w:rsidP="00FB6BE3">
            <w:pPr>
              <w:jc w:val="center"/>
              <w:rPr>
                <w:sz w:val="24"/>
                <w:szCs w:val="24"/>
              </w:rPr>
            </w:pPr>
          </w:p>
        </w:tc>
      </w:tr>
      <w:tr w:rsidR="0030072E" w:rsidRPr="002A4297" w14:paraId="1B4089CB" w14:textId="77777777" w:rsidTr="00FB6BE3">
        <w:trPr>
          <w:jc w:val="center"/>
        </w:trPr>
        <w:tc>
          <w:tcPr>
            <w:tcW w:w="634" w:type="dxa"/>
            <w:vAlign w:val="center"/>
          </w:tcPr>
          <w:p w14:paraId="1684B2B6" w14:textId="77777777" w:rsidR="0030072E" w:rsidRPr="002A4297" w:rsidRDefault="0030072E" w:rsidP="00FB6BE3">
            <w:pPr>
              <w:jc w:val="center"/>
              <w:rPr>
                <w:sz w:val="24"/>
                <w:szCs w:val="24"/>
              </w:rPr>
            </w:pPr>
          </w:p>
        </w:tc>
        <w:tc>
          <w:tcPr>
            <w:tcW w:w="2658" w:type="dxa"/>
            <w:vAlign w:val="center"/>
          </w:tcPr>
          <w:p w14:paraId="7BC8C010" w14:textId="77777777" w:rsidR="0030072E" w:rsidRPr="002A4297" w:rsidRDefault="0030072E" w:rsidP="00FB6BE3">
            <w:pPr>
              <w:jc w:val="center"/>
              <w:rPr>
                <w:sz w:val="24"/>
                <w:szCs w:val="24"/>
              </w:rPr>
            </w:pPr>
          </w:p>
        </w:tc>
        <w:tc>
          <w:tcPr>
            <w:tcW w:w="2593" w:type="dxa"/>
            <w:vAlign w:val="center"/>
          </w:tcPr>
          <w:p w14:paraId="5F7D1EBF" w14:textId="77777777" w:rsidR="0030072E" w:rsidRPr="002A4297" w:rsidRDefault="0030072E" w:rsidP="00FB6BE3">
            <w:pPr>
              <w:jc w:val="center"/>
              <w:rPr>
                <w:sz w:val="24"/>
                <w:szCs w:val="24"/>
              </w:rPr>
            </w:pPr>
          </w:p>
        </w:tc>
        <w:tc>
          <w:tcPr>
            <w:tcW w:w="2301" w:type="dxa"/>
            <w:vAlign w:val="center"/>
          </w:tcPr>
          <w:p w14:paraId="5E1165D1" w14:textId="77777777" w:rsidR="0030072E" w:rsidRPr="002A4297" w:rsidRDefault="0030072E" w:rsidP="00FB6BE3">
            <w:pPr>
              <w:jc w:val="center"/>
              <w:rPr>
                <w:sz w:val="24"/>
                <w:szCs w:val="24"/>
              </w:rPr>
            </w:pPr>
          </w:p>
        </w:tc>
        <w:tc>
          <w:tcPr>
            <w:tcW w:w="1668" w:type="dxa"/>
            <w:vAlign w:val="center"/>
          </w:tcPr>
          <w:p w14:paraId="5C7BFA5C" w14:textId="77777777" w:rsidR="0030072E" w:rsidRPr="002A4297" w:rsidRDefault="0030072E" w:rsidP="00FB6BE3">
            <w:pPr>
              <w:jc w:val="center"/>
              <w:rPr>
                <w:sz w:val="24"/>
                <w:szCs w:val="24"/>
              </w:rPr>
            </w:pPr>
          </w:p>
        </w:tc>
      </w:tr>
      <w:tr w:rsidR="0030072E" w:rsidRPr="002A4297" w14:paraId="79288280" w14:textId="77777777" w:rsidTr="00FB6BE3">
        <w:trPr>
          <w:jc w:val="center"/>
        </w:trPr>
        <w:tc>
          <w:tcPr>
            <w:tcW w:w="5885" w:type="dxa"/>
            <w:gridSpan w:val="3"/>
            <w:vAlign w:val="center"/>
          </w:tcPr>
          <w:p w14:paraId="15F2F994" w14:textId="77777777" w:rsidR="0030072E" w:rsidRPr="00AA1F09" w:rsidRDefault="0030072E" w:rsidP="00FB6BE3">
            <w:pPr>
              <w:jc w:val="center"/>
              <w:rPr>
                <w:sz w:val="24"/>
              </w:rPr>
            </w:pPr>
            <w:r>
              <w:rPr>
                <w:sz w:val="24"/>
                <w:szCs w:val="24"/>
              </w:rPr>
              <w:t>ИТОГО</w:t>
            </w:r>
            <w:r w:rsidRPr="00A32147">
              <w:rPr>
                <w:sz w:val="24"/>
              </w:rPr>
              <w:t>:</w:t>
            </w:r>
          </w:p>
        </w:tc>
        <w:tc>
          <w:tcPr>
            <w:tcW w:w="2301" w:type="dxa"/>
            <w:vAlign w:val="center"/>
          </w:tcPr>
          <w:p w14:paraId="255D6B86" w14:textId="77777777" w:rsidR="0030072E" w:rsidRPr="002A4297" w:rsidRDefault="0030072E" w:rsidP="00FB6BE3">
            <w:pPr>
              <w:jc w:val="center"/>
              <w:rPr>
                <w:sz w:val="24"/>
                <w:szCs w:val="24"/>
              </w:rPr>
            </w:pPr>
          </w:p>
        </w:tc>
        <w:tc>
          <w:tcPr>
            <w:tcW w:w="1668" w:type="dxa"/>
            <w:vAlign w:val="center"/>
          </w:tcPr>
          <w:p w14:paraId="0BF2B578" w14:textId="77777777" w:rsidR="0030072E" w:rsidRPr="002A4297" w:rsidRDefault="0030072E" w:rsidP="00FB6BE3">
            <w:pPr>
              <w:jc w:val="center"/>
              <w:rPr>
                <w:sz w:val="24"/>
                <w:szCs w:val="24"/>
              </w:rPr>
            </w:pPr>
          </w:p>
        </w:tc>
      </w:tr>
    </w:tbl>
    <w:p w14:paraId="22235466"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p w14:paraId="4069961C"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331F4000" w14:textId="77777777" w:rsidTr="00FB6BE3">
        <w:tc>
          <w:tcPr>
            <w:tcW w:w="4788" w:type="dxa"/>
            <w:shd w:val="clear" w:color="auto" w:fill="auto"/>
          </w:tcPr>
          <w:p w14:paraId="2DB08DD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93E002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9938A8"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760CC35C" w14:textId="77777777" w:rsidTr="00FB6BE3">
        <w:tc>
          <w:tcPr>
            <w:tcW w:w="4788" w:type="dxa"/>
            <w:shd w:val="clear" w:color="auto" w:fill="auto"/>
          </w:tcPr>
          <w:p w14:paraId="50E717F7"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4C8F420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EE43A6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4A1DFBC"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110E00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F6E3C64"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30F7A6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3D6C1F7"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0DBFBB1"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253A2C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D9847F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2AFA651" w14:textId="77777777" w:rsidR="0030072E" w:rsidRDefault="0030072E" w:rsidP="0030072E">
      <w:pPr>
        <w:rPr>
          <w:rFonts w:ascii="Times New Roman" w:hAnsi="Times New Roman" w:cs="Times New Roman"/>
          <w:sz w:val="24"/>
        </w:rPr>
      </w:pPr>
    </w:p>
    <w:p w14:paraId="078C620C" w14:textId="77777777" w:rsidR="0030072E" w:rsidRDefault="0030072E" w:rsidP="0030072E">
      <w:pPr>
        <w:rPr>
          <w:rFonts w:ascii="Times New Roman" w:hAnsi="Times New Roman" w:cs="Times New Roman"/>
          <w:sz w:val="24"/>
        </w:rPr>
      </w:pPr>
      <w:r>
        <w:rPr>
          <w:rFonts w:ascii="Times New Roman" w:hAnsi="Times New Roman" w:cs="Times New Roman"/>
          <w:sz w:val="24"/>
        </w:rPr>
        <w:br w:type="page"/>
      </w:r>
    </w:p>
    <w:p w14:paraId="2F9A1A10" w14:textId="77777777" w:rsidR="0030072E" w:rsidRPr="00CD198A" w:rsidRDefault="0030072E" w:rsidP="0030072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5E69807" w14:textId="77777777" w:rsidR="0030072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3A631192" w14:textId="77777777" w:rsidR="0030072E" w:rsidRPr="00041A4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05A5DD64" w14:textId="77777777" w:rsidR="0030072E" w:rsidRPr="00041A4E" w:rsidRDefault="0030072E" w:rsidP="0030072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472B0684" w14:textId="77777777" w:rsidR="0030072E" w:rsidRPr="00041A4E" w:rsidRDefault="0030072E" w:rsidP="0030072E">
      <w:pPr>
        <w:rPr>
          <w:rFonts w:ascii="Times New Roman" w:hAnsi="Times New Roman" w:cs="Times New Roman"/>
          <w:sz w:val="24"/>
        </w:rPr>
      </w:pPr>
    </w:p>
    <w:p w14:paraId="58A5D0D7"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6C49AE9B"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61BC5CBA" w14:textId="77777777" w:rsidR="0030072E" w:rsidRPr="00041A4E" w:rsidRDefault="0030072E" w:rsidP="0030072E">
      <w:pPr>
        <w:spacing w:after="0" w:line="240" w:lineRule="auto"/>
        <w:rPr>
          <w:rFonts w:ascii="Times New Roman" w:hAnsi="Times New Roman" w:cs="Times New Roman"/>
          <w:sz w:val="24"/>
        </w:rPr>
      </w:pPr>
    </w:p>
    <w:p w14:paraId="123E457B" w14:textId="77777777" w:rsidR="0030072E" w:rsidRDefault="0030072E" w:rsidP="0030072E">
      <w:pPr>
        <w:spacing w:after="0" w:line="240" w:lineRule="auto"/>
        <w:rPr>
          <w:rFonts w:ascii="Times New Roman" w:hAnsi="Times New Roman" w:cs="Times New Roman"/>
          <w:sz w:val="24"/>
        </w:rPr>
      </w:pPr>
    </w:p>
    <w:p w14:paraId="79FC4776" w14:textId="77777777" w:rsidR="0030072E" w:rsidRPr="00041A4E" w:rsidRDefault="0030072E" w:rsidP="0030072E">
      <w:pPr>
        <w:spacing w:after="0" w:line="240" w:lineRule="auto"/>
        <w:rPr>
          <w:rFonts w:ascii="Times New Roman" w:hAnsi="Times New Roman" w:cs="Times New Roman"/>
          <w:sz w:val="24"/>
        </w:rPr>
      </w:pPr>
    </w:p>
    <w:p w14:paraId="5E4E7A84" w14:textId="77777777" w:rsidR="0030072E" w:rsidRPr="00041A4E" w:rsidRDefault="0030072E" w:rsidP="0030072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30072E" w:rsidRPr="00041A4E" w14:paraId="57D491CF" w14:textId="77777777" w:rsidTr="00FB6BE3">
        <w:tc>
          <w:tcPr>
            <w:tcW w:w="4788" w:type="dxa"/>
            <w:shd w:val="clear" w:color="auto" w:fill="auto"/>
          </w:tcPr>
          <w:p w14:paraId="03BF1584"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54A90A38"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73F9F90E"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0072E" w:rsidRPr="00041A4E" w14:paraId="5F57A52A" w14:textId="77777777" w:rsidTr="00FB6BE3">
        <w:tc>
          <w:tcPr>
            <w:tcW w:w="4788" w:type="dxa"/>
            <w:shd w:val="clear" w:color="auto" w:fill="auto"/>
          </w:tcPr>
          <w:p w14:paraId="10EA98A1"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12EE1795" w14:textId="77777777" w:rsidR="0030072E" w:rsidRPr="00041A4E" w:rsidRDefault="0030072E" w:rsidP="00FB6BE3">
            <w:pPr>
              <w:spacing w:after="0" w:line="240" w:lineRule="auto"/>
              <w:rPr>
                <w:rFonts w:ascii="Times New Roman" w:hAnsi="Times New Roman" w:cs="Times New Roman"/>
                <w:sz w:val="24"/>
              </w:rPr>
            </w:pPr>
          </w:p>
          <w:p w14:paraId="530B605B" w14:textId="77777777" w:rsidR="0030072E" w:rsidRPr="00041A4E" w:rsidRDefault="0030072E" w:rsidP="00FB6BE3">
            <w:pPr>
              <w:spacing w:after="0" w:line="240" w:lineRule="auto"/>
              <w:rPr>
                <w:rFonts w:ascii="Times New Roman" w:hAnsi="Times New Roman" w:cs="Times New Roman"/>
                <w:sz w:val="24"/>
              </w:rPr>
            </w:pPr>
          </w:p>
          <w:p w14:paraId="767C69DB"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1DF5FEDB" w14:textId="77777777" w:rsidR="0030072E" w:rsidRPr="00041A4E" w:rsidRDefault="0030072E" w:rsidP="00FB6BE3">
            <w:pPr>
              <w:spacing w:after="0" w:line="240" w:lineRule="auto"/>
              <w:rPr>
                <w:rFonts w:ascii="Times New Roman" w:hAnsi="Times New Roman" w:cs="Times New Roman"/>
                <w:sz w:val="24"/>
              </w:rPr>
            </w:pPr>
            <w:r>
              <w:rPr>
                <w:rStyle w:val="af5"/>
                <w:sz w:val="24"/>
              </w:rPr>
              <w:footnoteReference w:id="15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013EDAA0"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6355CF0A"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6DF4A532" w14:textId="77777777" w:rsidR="0030072E" w:rsidRPr="00041A4E" w:rsidRDefault="0030072E" w:rsidP="00FB6BE3">
            <w:pPr>
              <w:spacing w:after="0" w:line="240" w:lineRule="auto"/>
              <w:rPr>
                <w:rFonts w:ascii="Times New Roman" w:hAnsi="Times New Roman" w:cs="Times New Roman"/>
                <w:sz w:val="24"/>
              </w:rPr>
            </w:pPr>
          </w:p>
          <w:p w14:paraId="5D72706A" w14:textId="77777777" w:rsidR="0030072E" w:rsidRPr="00041A4E" w:rsidRDefault="0030072E" w:rsidP="00FB6BE3">
            <w:pPr>
              <w:spacing w:after="0" w:line="240" w:lineRule="auto"/>
              <w:rPr>
                <w:rFonts w:ascii="Times New Roman" w:hAnsi="Times New Roman" w:cs="Times New Roman"/>
                <w:sz w:val="24"/>
              </w:rPr>
            </w:pPr>
          </w:p>
          <w:p w14:paraId="0A4F7917"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5E50E05" w14:textId="77777777" w:rsidR="0030072E" w:rsidRPr="00041A4E" w:rsidRDefault="0030072E" w:rsidP="00FB6BE3">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406823CF" w14:textId="77777777" w:rsidR="0030072E" w:rsidRPr="00D950FE" w:rsidRDefault="0030072E" w:rsidP="0030072E">
      <w:pPr>
        <w:rPr>
          <w:rFonts w:ascii="Times New Roman" w:hAnsi="Times New Roman" w:cs="Times New Roman"/>
          <w:sz w:val="24"/>
        </w:rPr>
      </w:pPr>
    </w:p>
    <w:p w14:paraId="76329716" w14:textId="77777777" w:rsidR="00D95CFA" w:rsidRPr="00930A8B" w:rsidRDefault="00D95CFA">
      <w:pPr>
        <w:rPr>
          <w:rFonts w:ascii="Times New Roman" w:hAnsi="Times New Roman" w:cs="Times New Roman"/>
          <w:sz w:val="24"/>
        </w:rPr>
      </w:pPr>
    </w:p>
    <w:sectPr w:rsidR="00D95CFA" w:rsidRPr="00930A8B" w:rsidSect="0038758C">
      <w:footerReference w:type="default" r:id="rId7"/>
      <w:footerReference w:type="first" r:id="rId8"/>
      <w:pgSz w:w="11906" w:h="16838"/>
      <w:pgMar w:top="426"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DD06" w14:textId="77777777" w:rsidR="00ED6A0B" w:rsidRDefault="00ED6A0B" w:rsidP="0030072E">
      <w:pPr>
        <w:spacing w:after="0" w:line="240" w:lineRule="auto"/>
      </w:pPr>
      <w:r>
        <w:separator/>
      </w:r>
    </w:p>
  </w:endnote>
  <w:endnote w:type="continuationSeparator" w:id="0">
    <w:p w14:paraId="5085710A" w14:textId="77777777" w:rsidR="00ED6A0B" w:rsidRDefault="00ED6A0B" w:rsidP="0030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6D75" w14:textId="77777777" w:rsidR="0038758C" w:rsidRDefault="00ED6A0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5C326A6C" wp14:editId="15299B69">
          <wp:extent cx="9526" cy="9526"/>
          <wp:effectExtent l="0" t="0" r="0" b="0"/>
          <wp:docPr id="1532211055" name="Рисунок 153221105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7339DDD2" w14:textId="77777777" w:rsidR="0038758C" w:rsidRPr="002E0356" w:rsidRDefault="00ED6A0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0DFFA399" w14:textId="77777777" w:rsidR="0038758C" w:rsidRPr="002E0356" w:rsidRDefault="0038758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D6A0B" w:rsidRPr="002E0356">
          <w:rPr>
            <w:rFonts w:ascii="Times New Roman" w:hAnsi="Times New Roman" w:cs="Times New Roman"/>
          </w:rPr>
          <w:fldChar w:fldCharType="begin"/>
        </w:r>
        <w:r w:rsidR="00ED6A0B" w:rsidRPr="002E0356">
          <w:rPr>
            <w:rFonts w:ascii="Times New Roman" w:hAnsi="Times New Roman" w:cs="Times New Roman"/>
          </w:rPr>
          <w:instrText>PAGE   \* MERGEFORMAT</w:instrText>
        </w:r>
        <w:r w:rsidR="00ED6A0B" w:rsidRPr="002E0356">
          <w:rPr>
            <w:rFonts w:ascii="Times New Roman" w:hAnsi="Times New Roman" w:cs="Times New Roman"/>
          </w:rPr>
          <w:fldChar w:fldCharType="separate"/>
        </w:r>
        <w:r w:rsidR="0030072E">
          <w:rPr>
            <w:rFonts w:ascii="Times New Roman" w:hAnsi="Times New Roman" w:cs="Times New Roman"/>
            <w:noProof/>
          </w:rPr>
          <w:t>9</w:t>
        </w:r>
        <w:r w:rsidR="00ED6A0B" w:rsidRPr="002E0356">
          <w:rPr>
            <w:rFonts w:ascii="Times New Roman" w:hAnsi="Times New Roman" w:cs="Times New Roman"/>
          </w:rPr>
          <w:fldChar w:fldCharType="end"/>
        </w:r>
      </w:sdtContent>
    </w:sdt>
  </w:p>
  <w:p w14:paraId="2333E40C" w14:textId="77777777" w:rsidR="0038758C" w:rsidRPr="00A32147" w:rsidRDefault="0038758C"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7229" w14:textId="77777777" w:rsidR="0038758C" w:rsidRPr="00684B5A" w:rsidRDefault="00ED6A0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5F0B4C56" w14:textId="77777777" w:rsidR="0038758C" w:rsidRDefault="003875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0D7F" w14:textId="77777777" w:rsidR="00ED6A0B" w:rsidRDefault="00ED6A0B" w:rsidP="0030072E">
      <w:pPr>
        <w:spacing w:after="0" w:line="240" w:lineRule="auto"/>
      </w:pPr>
      <w:r>
        <w:separator/>
      </w:r>
    </w:p>
  </w:footnote>
  <w:footnote w:type="continuationSeparator" w:id="0">
    <w:p w14:paraId="7ACC5CA2" w14:textId="77777777" w:rsidR="00ED6A0B" w:rsidRDefault="00ED6A0B" w:rsidP="0030072E">
      <w:pPr>
        <w:spacing w:after="0" w:line="240" w:lineRule="auto"/>
      </w:pPr>
      <w:r>
        <w:continuationSeparator/>
      </w:r>
    </w:p>
  </w:footnote>
  <w:footnote w:id="1">
    <w:p w14:paraId="783BCD6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2942F1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0849174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770DC48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66390D1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35B7FF0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6EC06B7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66E6A0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3898B5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55658E2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340A77D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10A4EDA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223E7C2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522EE05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6B61CF4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22590CC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4D4B835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64FB373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1481135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36CECCF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3699DE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47FD564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5CE361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1A2E627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0083F00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609D22D9"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074ECFE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758A938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604A8E3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273F9F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4EC7028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43B8F8B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2A297D9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14C4A55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5706A72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3547931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15E34A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4B9BB28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2F1BCF0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58E273B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027F3A4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65ECAC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43B41F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701823B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691F1632"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8A35999"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5DB12FD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7184AB6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09B0BB5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5C104E3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7895DB7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281045C2"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350F6E0"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241BA93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5437ABE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76C984B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2BF65B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25117B1E"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2AACE7BF"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4643468E" w14:textId="77777777" w:rsidR="0030072E" w:rsidRPr="00AD1BBF" w:rsidRDefault="0030072E" w:rsidP="0030072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1DF689F5" w14:textId="77777777" w:rsidR="0030072E" w:rsidRDefault="0030072E" w:rsidP="0030072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161743B7" w14:textId="77777777" w:rsidR="0030072E" w:rsidRDefault="0030072E" w:rsidP="0030072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158D707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6E1F51E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4296D7C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2FDFB4E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342B8E5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060118B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731F092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08AE74E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27C8B9F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5A93C51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71FE288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3E659C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5B433BA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3D53FE3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5A4C2C3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3749289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0CA66D2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67B5BA7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41BF76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6940045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57F3EB8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439E828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3302B75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0A40117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1">
    <w:p w14:paraId="56EBF1E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34AC10A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4808639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04E147D0" w14:textId="77777777" w:rsidR="0030072E" w:rsidRPr="00594389" w:rsidRDefault="0030072E" w:rsidP="0030072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518CB3A1" w14:textId="77777777" w:rsidR="0030072E" w:rsidRPr="001026CE" w:rsidRDefault="0030072E" w:rsidP="0030072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1DD402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697A62B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172A77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5340D6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79622C4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4649D6F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19C9AC7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68E9EAB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70DDF24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0DA557E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1B2B04E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5C68CC2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3B6D5FD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6E01B8BA"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5318B5A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75FE7C4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3EF3504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175B26D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1EED82F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18C5D91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7925B99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374CDFB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1B2E786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60CE8905"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6E6B711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2ADE44E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2C05A7E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700666C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40A122A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00BA41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04734C8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564B5E2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24683A0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4D87AF3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69595DB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246D310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0BFF144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53B941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0501937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288262B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2D10F7D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7EFFEC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3B2AB48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705C882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28E0AD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4E68B22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2187D11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726E604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0F6FC78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4E47449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1F1E2813"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62F4199F" w14:textId="77777777" w:rsidR="0030072E" w:rsidRPr="001026CE" w:rsidRDefault="0030072E" w:rsidP="0030072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4987D5D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7B241E61"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33AE57B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1">
    <w:p w14:paraId="4266DC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7F3419F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0CD6345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10A1B17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2621D1E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7A7DB90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442FE09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7BC6D5F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160A72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29D33947" w14:textId="77777777" w:rsidR="0030072E" w:rsidRPr="001300A3"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27490F3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38D89FB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85424222">
    <w:abstractNumId w:val="20"/>
  </w:num>
  <w:num w:numId="2" w16cid:durableId="99494252">
    <w:abstractNumId w:val="43"/>
  </w:num>
  <w:num w:numId="3" w16cid:durableId="2111969631">
    <w:abstractNumId w:val="23"/>
  </w:num>
  <w:num w:numId="4" w16cid:durableId="1921063666">
    <w:abstractNumId w:val="3"/>
  </w:num>
  <w:num w:numId="5" w16cid:durableId="1751658536">
    <w:abstractNumId w:val="12"/>
  </w:num>
  <w:num w:numId="6" w16cid:durableId="1486161014">
    <w:abstractNumId w:val="30"/>
  </w:num>
  <w:num w:numId="7" w16cid:durableId="387802105">
    <w:abstractNumId w:val="6"/>
  </w:num>
  <w:num w:numId="8" w16cid:durableId="1497453065">
    <w:abstractNumId w:val="42"/>
  </w:num>
  <w:num w:numId="9" w16cid:durableId="1931307236">
    <w:abstractNumId w:val="28"/>
  </w:num>
  <w:num w:numId="10" w16cid:durableId="1942952558">
    <w:abstractNumId w:val="7"/>
  </w:num>
  <w:num w:numId="11" w16cid:durableId="46925509">
    <w:abstractNumId w:val="34"/>
  </w:num>
  <w:num w:numId="12" w16cid:durableId="2056470176">
    <w:abstractNumId w:val="10"/>
  </w:num>
  <w:num w:numId="13" w16cid:durableId="414057814">
    <w:abstractNumId w:val="46"/>
  </w:num>
  <w:num w:numId="14" w16cid:durableId="825586950">
    <w:abstractNumId w:val="31"/>
  </w:num>
  <w:num w:numId="15" w16cid:durableId="482045662">
    <w:abstractNumId w:val="39"/>
  </w:num>
  <w:num w:numId="16" w16cid:durableId="569269819">
    <w:abstractNumId w:val="41"/>
  </w:num>
  <w:num w:numId="17" w16cid:durableId="1647903462">
    <w:abstractNumId w:val="33"/>
  </w:num>
  <w:num w:numId="18" w16cid:durableId="1514998068">
    <w:abstractNumId w:val="1"/>
  </w:num>
  <w:num w:numId="19" w16cid:durableId="123348984">
    <w:abstractNumId w:val="21"/>
  </w:num>
  <w:num w:numId="20" w16cid:durableId="626544737">
    <w:abstractNumId w:val="47"/>
  </w:num>
  <w:num w:numId="21" w16cid:durableId="1238200201">
    <w:abstractNumId w:val="38"/>
  </w:num>
  <w:num w:numId="22" w16cid:durableId="1445272280">
    <w:abstractNumId w:val="0"/>
  </w:num>
  <w:num w:numId="23" w16cid:durableId="1851948419">
    <w:abstractNumId w:val="2"/>
  </w:num>
  <w:num w:numId="24" w16cid:durableId="376979645">
    <w:abstractNumId w:val="11"/>
  </w:num>
  <w:num w:numId="25" w16cid:durableId="392394411">
    <w:abstractNumId w:val="32"/>
  </w:num>
  <w:num w:numId="26" w16cid:durableId="444926527">
    <w:abstractNumId w:val="5"/>
  </w:num>
  <w:num w:numId="27" w16cid:durableId="1881942099">
    <w:abstractNumId w:val="8"/>
  </w:num>
  <w:num w:numId="28" w16cid:durableId="1664703467">
    <w:abstractNumId w:val="36"/>
  </w:num>
  <w:num w:numId="29" w16cid:durableId="932275349">
    <w:abstractNumId w:val="45"/>
  </w:num>
  <w:num w:numId="30" w16cid:durableId="174660624">
    <w:abstractNumId w:val="13"/>
  </w:num>
  <w:num w:numId="31" w16cid:durableId="310646841">
    <w:abstractNumId w:val="9"/>
  </w:num>
  <w:num w:numId="32" w16cid:durableId="1070349386">
    <w:abstractNumId w:val="15"/>
  </w:num>
  <w:num w:numId="33" w16cid:durableId="2090999837">
    <w:abstractNumId w:val="19"/>
  </w:num>
  <w:num w:numId="34" w16cid:durableId="706417898">
    <w:abstractNumId w:val="40"/>
  </w:num>
  <w:num w:numId="35" w16cid:durableId="2078165951">
    <w:abstractNumId w:val="29"/>
  </w:num>
  <w:num w:numId="36" w16cid:durableId="776174623">
    <w:abstractNumId w:val="14"/>
  </w:num>
  <w:num w:numId="37" w16cid:durableId="1721394921">
    <w:abstractNumId w:val="16"/>
  </w:num>
  <w:num w:numId="38" w16cid:durableId="2116710079">
    <w:abstractNumId w:val="27"/>
  </w:num>
  <w:num w:numId="39" w16cid:durableId="1412315836">
    <w:abstractNumId w:val="44"/>
  </w:num>
  <w:num w:numId="40" w16cid:durableId="2125154676">
    <w:abstractNumId w:val="35"/>
  </w:num>
  <w:num w:numId="41" w16cid:durableId="1709447562">
    <w:abstractNumId w:val="25"/>
  </w:num>
  <w:num w:numId="42" w16cid:durableId="1194466096">
    <w:abstractNumId w:val="26"/>
  </w:num>
  <w:num w:numId="43" w16cid:durableId="189951515">
    <w:abstractNumId w:val="17"/>
  </w:num>
  <w:num w:numId="44" w16cid:durableId="1708674109">
    <w:abstractNumId w:val="4"/>
  </w:num>
  <w:num w:numId="45" w16cid:durableId="2084066691">
    <w:abstractNumId w:val="37"/>
  </w:num>
  <w:num w:numId="46" w16cid:durableId="186214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7484439">
    <w:abstractNumId w:val="24"/>
  </w:num>
  <w:num w:numId="48" w16cid:durableId="19091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F5"/>
    <w:rsid w:val="0030072E"/>
    <w:rsid w:val="0038758C"/>
    <w:rsid w:val="004C4FF5"/>
    <w:rsid w:val="00666755"/>
    <w:rsid w:val="00930A8B"/>
    <w:rsid w:val="00C631C3"/>
    <w:rsid w:val="00D95CFA"/>
    <w:rsid w:val="00ED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E56C"/>
  <w15:chartTrackingRefBased/>
  <w15:docId w15:val="{7EA86A01-C971-450D-B968-A6A5294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072E"/>
  </w:style>
  <w:style w:type="paragraph" w:styleId="10">
    <w:name w:val="heading 1"/>
    <w:basedOn w:val="a1"/>
    <w:next w:val="a1"/>
    <w:link w:val="11"/>
    <w:uiPriority w:val="9"/>
    <w:qFormat/>
    <w:rsid w:val="0030072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0072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0072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0072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0072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0072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0072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0072E"/>
  </w:style>
  <w:style w:type="paragraph" w:styleId="a7">
    <w:name w:val="footer"/>
    <w:basedOn w:val="a1"/>
    <w:link w:val="a8"/>
    <w:uiPriority w:val="99"/>
    <w:unhideWhenUsed/>
    <w:rsid w:val="0030072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0072E"/>
  </w:style>
  <w:style w:type="paragraph" w:customStyle="1" w:styleId="51">
    <w:name w:val="Заголовок 51"/>
    <w:basedOn w:val="a1"/>
    <w:next w:val="a1"/>
    <w:uiPriority w:val="9"/>
    <w:semiHidden/>
    <w:unhideWhenUsed/>
    <w:qFormat/>
    <w:rsid w:val="0030072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0072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0072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0072E"/>
    <w:rPr>
      <w:rFonts w:ascii="Calibri" w:eastAsia="Times New Roman" w:hAnsi="Calibri" w:cs="Times New Roman"/>
      <w:sz w:val="20"/>
      <w:szCs w:val="20"/>
    </w:rPr>
  </w:style>
  <w:style w:type="paragraph" w:styleId="ab">
    <w:name w:val="annotation text"/>
    <w:basedOn w:val="a1"/>
    <w:link w:val="ac"/>
    <w:uiPriority w:val="99"/>
    <w:unhideWhenUsed/>
    <w:rsid w:val="0030072E"/>
    <w:pPr>
      <w:spacing w:after="200" w:line="240" w:lineRule="auto"/>
    </w:pPr>
    <w:rPr>
      <w:sz w:val="20"/>
      <w:szCs w:val="20"/>
    </w:rPr>
  </w:style>
  <w:style w:type="character" w:customStyle="1" w:styleId="ac">
    <w:name w:val="Текст примечания Знак"/>
    <w:basedOn w:val="a2"/>
    <w:link w:val="ab"/>
    <w:uiPriority w:val="99"/>
    <w:rsid w:val="0030072E"/>
    <w:rPr>
      <w:sz w:val="20"/>
      <w:szCs w:val="20"/>
    </w:rPr>
  </w:style>
  <w:style w:type="paragraph" w:styleId="ad">
    <w:name w:val="Body Text"/>
    <w:basedOn w:val="a1"/>
    <w:link w:val="ae"/>
    <w:uiPriority w:val="99"/>
    <w:unhideWhenUsed/>
    <w:rsid w:val="0030072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0072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0072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0072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0072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0072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0072E"/>
    <w:pPr>
      <w:spacing w:after="200" w:line="276" w:lineRule="auto"/>
      <w:ind w:left="720"/>
      <w:contextualSpacing/>
    </w:pPr>
  </w:style>
  <w:style w:type="paragraph" w:customStyle="1" w:styleId="13">
    <w:name w:val="Обычный1"/>
    <w:uiPriority w:val="99"/>
    <w:rsid w:val="0030072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0072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0072E"/>
    <w:rPr>
      <w:rFonts w:ascii="Times New Roman" w:hAnsi="Times New Roman" w:cs="Times New Roman" w:hint="default"/>
      <w:vertAlign w:val="superscript"/>
    </w:rPr>
  </w:style>
  <w:style w:type="character" w:customStyle="1" w:styleId="FontStyle36">
    <w:name w:val="Font Style36"/>
    <w:uiPriority w:val="99"/>
    <w:rsid w:val="0030072E"/>
    <w:rPr>
      <w:rFonts w:ascii="Times New Roman" w:hAnsi="Times New Roman" w:cs="Times New Roman" w:hint="default"/>
      <w:sz w:val="20"/>
      <w:szCs w:val="20"/>
    </w:rPr>
  </w:style>
  <w:style w:type="paragraph" w:styleId="af6">
    <w:name w:val="Balloon Text"/>
    <w:basedOn w:val="a1"/>
    <w:link w:val="af7"/>
    <w:uiPriority w:val="99"/>
    <w:semiHidden/>
    <w:unhideWhenUsed/>
    <w:rsid w:val="0030072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0072E"/>
    <w:rPr>
      <w:rFonts w:ascii="Tahoma" w:hAnsi="Tahoma" w:cs="Tahoma"/>
      <w:sz w:val="16"/>
      <w:szCs w:val="16"/>
    </w:rPr>
  </w:style>
  <w:style w:type="paragraph" w:styleId="af8">
    <w:name w:val="endnote text"/>
    <w:basedOn w:val="a1"/>
    <w:link w:val="af9"/>
    <w:uiPriority w:val="99"/>
    <w:semiHidden/>
    <w:unhideWhenUsed/>
    <w:rsid w:val="0030072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0072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0072E"/>
    <w:rPr>
      <w:vertAlign w:val="superscript"/>
    </w:rPr>
  </w:style>
  <w:style w:type="paragraph" w:styleId="20">
    <w:name w:val="Body Text Indent 2"/>
    <w:basedOn w:val="a1"/>
    <w:link w:val="21"/>
    <w:uiPriority w:val="99"/>
    <w:semiHidden/>
    <w:unhideWhenUsed/>
    <w:rsid w:val="0030072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0072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0072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0072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0072E"/>
    <w:rPr>
      <w:sz w:val="16"/>
      <w:szCs w:val="16"/>
    </w:rPr>
  </w:style>
  <w:style w:type="paragraph" w:styleId="afc">
    <w:name w:val="annotation subject"/>
    <w:basedOn w:val="ab"/>
    <w:next w:val="ab"/>
    <w:link w:val="afd"/>
    <w:uiPriority w:val="99"/>
    <w:semiHidden/>
    <w:unhideWhenUsed/>
    <w:rsid w:val="0030072E"/>
    <w:rPr>
      <w:b/>
      <w:bCs/>
      <w:lang w:eastAsia="ru-RU"/>
    </w:rPr>
  </w:style>
  <w:style w:type="character" w:customStyle="1" w:styleId="afd">
    <w:name w:val="Тема примечания Знак"/>
    <w:basedOn w:val="ac"/>
    <w:link w:val="afc"/>
    <w:uiPriority w:val="99"/>
    <w:semiHidden/>
    <w:rsid w:val="0030072E"/>
    <w:rPr>
      <w:b/>
      <w:bCs/>
      <w:sz w:val="20"/>
      <w:szCs w:val="20"/>
      <w:lang w:eastAsia="ru-RU"/>
    </w:rPr>
  </w:style>
  <w:style w:type="paragraph" w:styleId="afe">
    <w:name w:val="Revision"/>
    <w:hidden/>
    <w:uiPriority w:val="99"/>
    <w:semiHidden/>
    <w:rsid w:val="0030072E"/>
    <w:pPr>
      <w:spacing w:after="0" w:line="240" w:lineRule="auto"/>
    </w:pPr>
  </w:style>
  <w:style w:type="paragraph" w:customStyle="1" w:styleId="14">
    <w:name w:val="Абзац списка1"/>
    <w:basedOn w:val="a1"/>
    <w:rsid w:val="0030072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0072E"/>
    <w:rPr>
      <w:vanish w:val="0"/>
      <w:webHidden w:val="0"/>
      <w:specVanish w:val="0"/>
    </w:rPr>
  </w:style>
  <w:style w:type="character" w:styleId="aff">
    <w:name w:val="Hyperlink"/>
    <w:uiPriority w:val="99"/>
    <w:unhideWhenUsed/>
    <w:rsid w:val="0030072E"/>
    <w:rPr>
      <w:color w:val="0000FF"/>
      <w:u w:val="single"/>
    </w:rPr>
  </w:style>
  <w:style w:type="paragraph" w:styleId="HTML">
    <w:name w:val="HTML Preformatted"/>
    <w:basedOn w:val="a1"/>
    <w:link w:val="HTML0"/>
    <w:uiPriority w:val="99"/>
    <w:unhideWhenUsed/>
    <w:rsid w:val="0030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0072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0072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0072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0072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0072E"/>
  </w:style>
  <w:style w:type="character" w:customStyle="1" w:styleId="FontStyle16">
    <w:name w:val="Font Style16"/>
    <w:rsid w:val="0030072E"/>
    <w:rPr>
      <w:rFonts w:ascii="Times New Roman" w:hAnsi="Times New Roman" w:cs="Times New Roman" w:hint="default"/>
    </w:rPr>
  </w:style>
  <w:style w:type="paragraph" w:customStyle="1" w:styleId="aff0">
    <w:name w:val="Îáû÷íûé"/>
    <w:basedOn w:val="a1"/>
    <w:rsid w:val="0030072E"/>
    <w:pPr>
      <w:spacing w:after="0" w:line="240" w:lineRule="auto"/>
      <w:jc w:val="both"/>
    </w:pPr>
    <w:rPr>
      <w:rFonts w:ascii="Arial" w:hAnsi="Arial" w:cs="Arial"/>
      <w:sz w:val="24"/>
      <w:szCs w:val="24"/>
    </w:rPr>
  </w:style>
  <w:style w:type="table" w:styleId="aff1">
    <w:name w:val="Table Grid"/>
    <w:basedOn w:val="a3"/>
    <w:uiPriority w:val="59"/>
    <w:rsid w:val="00300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0072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0072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0072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0072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0072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0072E"/>
    <w:pPr>
      <w:spacing w:after="200" w:line="276" w:lineRule="auto"/>
      <w:ind w:left="283" w:hanging="283"/>
      <w:contextualSpacing/>
    </w:pPr>
  </w:style>
  <w:style w:type="table" w:customStyle="1" w:styleId="18">
    <w:name w:val="Сетка таблицы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0072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0072E"/>
    <w:pPr>
      <w:spacing w:after="200" w:line="276" w:lineRule="auto"/>
      <w:ind w:left="283" w:hanging="283"/>
      <w:contextualSpacing/>
    </w:pPr>
  </w:style>
  <w:style w:type="character" w:styleId="aff4">
    <w:name w:val="Subtle Emphasis"/>
    <w:basedOn w:val="a2"/>
    <w:uiPriority w:val="19"/>
    <w:qFormat/>
    <w:rsid w:val="0030072E"/>
    <w:rPr>
      <w:i/>
      <w:iCs/>
      <w:color w:val="404040" w:themeColor="text1" w:themeTint="BF"/>
    </w:rPr>
  </w:style>
  <w:style w:type="paragraph" w:customStyle="1" w:styleId="111">
    <w:name w:val="Заголовок 11"/>
    <w:basedOn w:val="a1"/>
    <w:next w:val="a1"/>
    <w:uiPriority w:val="9"/>
    <w:qFormat/>
    <w:rsid w:val="0030072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007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8098</Words>
  <Characters>46162</Characters>
  <Application>Microsoft Office Word</Application>
  <DocSecurity>0</DocSecurity>
  <Lines>384</Lines>
  <Paragraphs>108</Paragraphs>
  <ScaleCrop>false</ScaleCrop>
  <Company>ПАО Сбербанк России</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Гейс Марта Владиславовна</cp:lastModifiedBy>
  <cp:revision>3</cp:revision>
  <dcterms:created xsi:type="dcterms:W3CDTF">2023-11-07T12:54:00Z</dcterms:created>
  <dcterms:modified xsi:type="dcterms:W3CDTF">2023-11-08T09:13:00Z</dcterms:modified>
</cp:coreProperties>
</file>