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29.09.2023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Лукоянов Евгений Валерьевич (24.04.1993г.р., место рожд: г. Казань, адрес рег: 420102, Татарстан Респ, Казань г, Серова ул, дом № 6, корпус 2, квартира 69, СНИЛС15059419767, ИНН 165814413663, паспорт РФ серия 9213, номер 571623, выдан 26.07.2013, кем выдан Отдел УФМС России по Республике Татарстан в Московском районе г. Казани, код подразделения 160-006),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Татарстан от 24.04.2023г. по делу №А65-6791/2023,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08.11.2023г. по продаже имущества Лукоянова Евгения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Участие в коммерческих организациях, ОБЩЕСТВО С ОГРАНИЧЕННОЙ ОТВЕТСТВЕННОСТЬЮ "АГРОСОЮЗ", доля 100%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08.11.2023г. на сайте https://lot-online.ru/, и указана в Протоколе  от 08.11.2023г.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Лукоянов Евгений Валерьевич (24.04.1993г.р., место рожд: г. Казань, адрес рег: 420102, Татарстан Респ, Казань г, Серова ул, дом № 6, корпус 2, квартира 69, СНИЛС15059419767, ИНН 165814413663, паспорт РФ серия 9213, номер 571623, выдан 26.07.2013, кем выдан Отдел УФМС России по Республике Татарстан в Московском районе г. Казани, код подразделения 160-006)</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Лукоянова Евгения Валерьевича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