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29.09.2023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Лукоянов Евгений Валерьевич (24.04.1993г.р., место рожд: г. Казань, адрес рег: 420102, Татарстан Респ, Казань г, Серова ул, дом № 6, корпус 2, квартира 69, СНИЛС15059419767, ИНН 165814413663, паспорт РФ серия 9213, номер 571623, выдан 26.07.2013, кем выдан Отдел УФМС России по Республике Татарстан в Московском районе г. Казани, код подразделения 160-006),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Республики Татарстан от 24.04.2023г. по делу №А65-6791/2023,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1.1.  В соответствии с Протоколом №  от 08.11.2023г. по продаже имущества Лукоянова Евгения Валерьевича,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5" w:type="dxa"/>
            <w:gridSpan w:val="11"/>
            <w:shd w:val="clear" w:color="FFFFFF" w:fill="FFFFFF"/>
            <w:textDirection w:val="lrTb"/>
            <w:vAlign w:val="bottom"/>
          </w:tcPr>
          <w:p>
            <w:pPr>
              <w:wordWrap w:val="1"/>
              <w:jc w:val="both"/>
            </w:pPr>
            <w:r>
              <w:rPr>
                <w:rFonts w:ascii="Times New Roman" w:hAnsi="Times New Roman"/>
                <w:sz w:val="20"/>
                <w:szCs w:val="20"/>
              </w:rPr>
              <w:t>ЛОТ №1 - Участие в коммерческих организациях, ОБЩЕСТВО С ОГРАНИЧЕННОЙ ОТВЕТСТВЕННОСТЬЮ "АГРОСОЮЗ", доля 100%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Право собственности зарегистрировано в установленном законом порядке (далее по тексту - «Имущество»).</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08.11.2023г. на сайте https://lot-online.ru/, и указана в Протоколе  от 08.11.2023г.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  </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2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Лукоянов Евгений Валерьевич (24.04.1993г.р., место рожд: г. Казань, адрес рег: 420102, Татарстан Респ, Казань г, Серова ул, дом № 6, корпус 2, квартира 69, СНИЛС15059419767, ИНН 165814413663, паспорт РФ серия 9213, номер 571623, выдан 26.07.2013, кем выдан Отдел УФМС России по Республике Татарстан в Московском районе г. Казани, код подразделения 160-006)</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Черных Анастасия Владимировна (ИНН 741855182997)</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Лукоянова Евгения Валерьевича</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rHeight w:val="360" w:hRule="atLeast"/>
        </w:trPr>
        <w:tc>
          <w:tcPr>
            <w:tcW w:w="2835" w:type="dxa"/>
            <w:gridSpan w:val="3"/>
            <w:shd w:val="clear" w:color="FFFFFF" w:fill="auto"/>
            <w:textDirection w:val="lrTb"/>
            <w:vAlign w:val="bottom"/>
          </w:tcPr>
          <w:p>
            <w:pPr>
              <w:wordWrap w:val="1"/>
              <w:jc w:val="both"/>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