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29.09.2023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Ширяев Игорь Вячеславович (02.07.1967г.р., место рожд: гор. Североуральск Свердловской обл., адрес рег: 623373, Свердловская обл, Полевской г, Зюзельский п, Ленина ул, дом № 11, СНИЛС01342847323, ИНН 662604916563, паспорт РФ серия 6512, номер 395576, выдан 01.08.2012, кем выдан ОТДЕЛОМ УФМС РОССИИ ПО СВЕРДЛОВСКОЙ ОБЛАСТИ В ПОЛЕВСКОМ РАЙОНЕ, код подразделения 660-067),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08.06.2023г. по делу №А60-22998/2023,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08.11.2023г. по продаже имущества Ширяева Игоря Вячеславовича,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ИЖ, модель: 2717-230, VIN: XTK27170040055300, год изготовления: 2004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08.11.2023г.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Сергиенко Светлана Данисовна (ИНН 744201856386)</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Ширяев Игорь Вячеславович (02.07.1967г.р., место рожд: гор. Североуральск Свердловской обл., адрес рег: 623373, Свердловская обл, Полевской г, Зюзельский п, Ленина ул, дом № 11, СНИЛС01342847323, ИНН 662604916563, паспорт РФ серия 6512, номер 395576, выдан 01.08.2012, кем выдан ОТДЕЛОМ УФМС РОССИИ ПО СВЕРДЛОВСКОЙ ОБЛАСТИ В ПОЛЕВСКОМ РАЙОНЕ, код подразделения 660-067)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Сергиенко Светлана Данисовна (ИНН 744201856386)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Ширяева Игоря Вячеславовича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