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Галимова Саимя Калимулловна (Ахметова Саимя Калимулловна) (14.05.1954г.р., место рожд: д. Курманаево Октябрьского района Татарской АССР, адрес рег: 423040, Татарстан Респ, Нурлатский р-н, Нурлат г, Г.Кариева ул, дом № 4, квартира 12, СНИЛС04394876293, ИНН 163200345746, паспорт РФ серия 9201, номер 764488, выдан 04.01.2002, кем выдан Нурлатским ГРОВД Республики Татарстан, код подразделения 162-050),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23.06.2023г. по делу №А65-8711/2023,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09.11.2023г. по продаже имущества Галимовой Саими Калимулловны,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650м², адрес (местонахождение): 423040, Татарстан Респ, Нурлатский р-н, садоводческое товарищество "Алмалык", кадастровый номер: 16:56:010114:66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09.11.2023г. на сайте https://lot-online.ru/, и указана в Протоколе  от 09.11.2023г.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Галимова Саимя Калимулловна (Ахметова Саимя Калимулловна) (14.05.1954г.р., место рожд: д. Курманаево Октябрьского района Татарской АССР, адрес рег: 423040, Татарстан Респ, Нурлатский р-н, Нурлат г, Г.Кариева ул, дом № 4, квартира 12, СНИЛС04394876293, ИНН 163200345746, паспорт РФ серия 9201, номер 764488, выдан 04.01.2002, кем выдан Нурлатским ГРОВД Республики Татарстан, код подразделения 162-050)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Галимовой Саими Калимулловны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