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32E5F" w14:textId="5487A960" w:rsidR="004302AB" w:rsidRDefault="00ED6F96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4" w:history="1">
        <w:r w:rsidRPr="00595E54">
          <w:rPr>
            <w:rStyle w:val="a4"/>
            <w:lang w:val="en-US"/>
          </w:rPr>
          <w:t>myakutina</w:t>
        </w:r>
        <w:r w:rsidRPr="00595E54">
          <w:rPr>
            <w:rStyle w:val="a4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Pr="00C9566D">
        <w:t>сообщает</w:t>
      </w:r>
      <w:r w:rsidRPr="00B05650">
        <w:t xml:space="preserve">, </w:t>
      </w:r>
      <w:r w:rsidRPr="00AC3A49">
        <w:t xml:space="preserve">что </w:t>
      </w:r>
      <w:r w:rsidR="004302AB" w:rsidRPr="00AC3A49">
        <w:t xml:space="preserve">по итогам проведенных </w:t>
      </w:r>
      <w:r w:rsidR="004302AB" w:rsidRPr="00AC3A49">
        <w:rPr>
          <w:b/>
        </w:rPr>
        <w:t>28.07.2023</w:t>
      </w:r>
      <w:r w:rsidR="004302AB" w:rsidRPr="00AC3A49">
        <w:t xml:space="preserve"> на электронной площадке АО «РАД» по адресу в сети </w:t>
      </w:r>
      <w:r w:rsidR="004302AB" w:rsidRPr="00F465B9">
        <w:t xml:space="preserve">Интернет: </w:t>
      </w:r>
      <w:hyperlink r:id="rId5" w:history="1">
        <w:r w:rsidR="004302AB" w:rsidRPr="00F465B9">
          <w:rPr>
            <w:rStyle w:val="a4"/>
            <w:lang w:val="en-US"/>
          </w:rPr>
          <w:t>www</w:t>
        </w:r>
        <w:r w:rsidR="004302AB" w:rsidRPr="00F465B9">
          <w:rPr>
            <w:rStyle w:val="a4"/>
          </w:rPr>
          <w:t>.lot-online.ru</w:t>
        </w:r>
      </w:hyperlink>
      <w:r w:rsidR="004302AB" w:rsidRPr="00F465B9">
        <w:t xml:space="preserve"> </w:t>
      </w:r>
      <w:r w:rsidR="004302AB" w:rsidRPr="00F465B9">
        <w:rPr>
          <w:b/>
        </w:rPr>
        <w:t>первых</w:t>
      </w:r>
      <w:r w:rsidR="004302AB" w:rsidRPr="00F465B9">
        <w:t xml:space="preserve"> электронных торгов</w:t>
      </w:r>
      <w:r w:rsidR="004302AB" w:rsidRPr="00F465B9">
        <w:rPr>
          <w:color w:val="000000"/>
          <w:shd w:val="clear" w:color="auto" w:fill="FFFFFF"/>
        </w:rPr>
        <w:t xml:space="preserve"> в форме аукциона, </w:t>
      </w:r>
      <w:r w:rsidR="004302AB" w:rsidRPr="00F465B9">
        <w:t xml:space="preserve">открытого по составу участников, с открытой формой представления предложений по цене (торги № </w:t>
      </w:r>
      <w:r w:rsidR="004302AB">
        <w:rPr>
          <w:rFonts w:eastAsia="SimSun" w:cs="Mangal"/>
          <w:iCs/>
          <w:kern w:val="1"/>
          <w:lang w:eastAsia="hi-IN" w:bidi="hi-IN"/>
        </w:rPr>
        <w:t>158716</w:t>
      </w:r>
      <w:r w:rsidR="004302AB" w:rsidRPr="00F465B9">
        <w:rPr>
          <w:rFonts w:eastAsia="SimSun" w:cs="Mangal"/>
          <w:iCs/>
          <w:kern w:val="2"/>
          <w:lang w:eastAsia="hi-IN" w:bidi="hi-IN"/>
        </w:rPr>
        <w:t>,</w:t>
      </w:r>
      <w:r w:rsidR="004302AB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4302AB" w:rsidRPr="00F465B9">
        <w:t xml:space="preserve">сообщение № </w:t>
      </w:r>
      <w:r w:rsidR="004302AB">
        <w:t xml:space="preserve">76010088581 </w:t>
      </w:r>
      <w:r w:rsidR="004302AB" w:rsidRPr="00F465B9">
        <w:t xml:space="preserve">в газете «Коммерсантъ» </w:t>
      </w:r>
      <w:r w:rsidR="004302AB">
        <w:t>№107(7552) от 17.06.2023):</w:t>
      </w:r>
    </w:p>
    <w:p w14:paraId="55A93B88" w14:textId="1591BF2C" w:rsidR="0093202E" w:rsidRPr="0093202E" w:rsidRDefault="004302AB" w:rsidP="009320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rPr>
          <w:b/>
          <w:spacing w:val="3"/>
        </w:rPr>
        <w:t xml:space="preserve">- </w:t>
      </w:r>
      <w:r w:rsidRPr="000358BD">
        <w:rPr>
          <w:b/>
          <w:spacing w:val="3"/>
        </w:rPr>
        <w:t xml:space="preserve">по лоту </w:t>
      </w:r>
      <w:r w:rsidR="0093202E">
        <w:rPr>
          <w:b/>
          <w:spacing w:val="3"/>
        </w:rPr>
        <w:t>60</w:t>
      </w:r>
      <w:r>
        <w:rPr>
          <w:b/>
          <w:spacing w:val="3"/>
        </w:rPr>
        <w:t>,</w:t>
      </w:r>
      <w:r w:rsidRPr="000358BD">
        <w:rPr>
          <w:spacing w:val="3"/>
        </w:rPr>
        <w:t xml:space="preserve"> </w:t>
      </w:r>
      <w:r w:rsidR="0093202E" w:rsidRPr="00AC3A49">
        <w:t xml:space="preserve">в связи с </w:t>
      </w:r>
      <w:r w:rsidR="0093202E">
        <w:t>расторжением договора</w:t>
      </w:r>
      <w:r w:rsidR="0093202E" w:rsidRPr="00AC3A49">
        <w:t xml:space="preserve"> купли-продажи, заключенн</w:t>
      </w:r>
      <w:r w:rsidR="0093202E">
        <w:t>ого с победителе</w:t>
      </w:r>
      <w:r w:rsidR="0093202E" w:rsidRPr="00AC3A49">
        <w:t>м</w:t>
      </w:r>
      <w:r w:rsidR="0093202E">
        <w:t xml:space="preserve"> торгов, и</w:t>
      </w:r>
      <w:r w:rsidR="0093202E" w:rsidRPr="00AC3A49">
        <w:t xml:space="preserve"> </w:t>
      </w:r>
      <w:r w:rsidR="0093202E">
        <w:t>отказом</w:t>
      </w:r>
      <w:r w:rsidR="0093202E" w:rsidRPr="00AC3A49">
        <w:t xml:space="preserve"> </w:t>
      </w:r>
      <w:r w:rsidR="0093202E">
        <w:t xml:space="preserve">(уклонением) </w:t>
      </w:r>
      <w:r w:rsidR="0093202E" w:rsidRPr="00971A61">
        <w:rPr>
          <w:spacing w:val="3"/>
        </w:rPr>
        <w:t>участник</w:t>
      </w:r>
      <w:r w:rsidR="0093202E">
        <w:rPr>
          <w:spacing w:val="3"/>
        </w:rPr>
        <w:t>а т</w:t>
      </w:r>
      <w:r w:rsidR="0093202E" w:rsidRPr="00971A61">
        <w:rPr>
          <w:spacing w:val="3"/>
        </w:rPr>
        <w:t>оргов, которым предложен</w:t>
      </w:r>
      <w:r w:rsidR="0093202E">
        <w:rPr>
          <w:spacing w:val="3"/>
        </w:rPr>
        <w:t>а</w:t>
      </w:r>
      <w:r w:rsidR="0093202E" w:rsidRPr="00971A61">
        <w:rPr>
          <w:spacing w:val="3"/>
        </w:rPr>
        <w:t xml:space="preserve"> наиболее высок</w:t>
      </w:r>
      <w:r w:rsidR="0093202E">
        <w:rPr>
          <w:spacing w:val="3"/>
        </w:rPr>
        <w:t>ая</w:t>
      </w:r>
      <w:r w:rsidR="0093202E" w:rsidRPr="00971A61">
        <w:rPr>
          <w:spacing w:val="3"/>
        </w:rPr>
        <w:t xml:space="preserve"> цен</w:t>
      </w:r>
      <w:r w:rsidR="0093202E">
        <w:rPr>
          <w:spacing w:val="3"/>
        </w:rPr>
        <w:t xml:space="preserve">а приобретения имущества </w:t>
      </w:r>
      <w:r w:rsidR="0093202E" w:rsidRPr="00971A61">
        <w:rPr>
          <w:spacing w:val="3"/>
        </w:rPr>
        <w:t>по сравнению с цен</w:t>
      </w:r>
      <w:r w:rsidR="0093202E">
        <w:rPr>
          <w:spacing w:val="3"/>
        </w:rPr>
        <w:t>ой</w:t>
      </w:r>
      <w:r w:rsidR="0093202E" w:rsidRPr="00971A61">
        <w:rPr>
          <w:spacing w:val="3"/>
        </w:rPr>
        <w:t>, предложенн</w:t>
      </w:r>
      <w:r w:rsidR="0093202E">
        <w:rPr>
          <w:spacing w:val="3"/>
        </w:rPr>
        <w:t>ой</w:t>
      </w:r>
      <w:r w:rsidR="0093202E" w:rsidRPr="00971A61">
        <w:rPr>
          <w:spacing w:val="3"/>
        </w:rPr>
        <w:t xml:space="preserve"> другими участниками </w:t>
      </w:r>
      <w:r w:rsidR="0093202E">
        <w:rPr>
          <w:spacing w:val="3"/>
        </w:rPr>
        <w:t>т</w:t>
      </w:r>
      <w:r w:rsidR="0093202E" w:rsidRPr="00971A61">
        <w:rPr>
          <w:spacing w:val="3"/>
        </w:rPr>
        <w:t>оргов, за исключением победител</w:t>
      </w:r>
      <w:r w:rsidR="0093202E">
        <w:rPr>
          <w:spacing w:val="3"/>
        </w:rPr>
        <w:t xml:space="preserve">я, от заключения </w:t>
      </w:r>
      <w:r w:rsidR="0093202E" w:rsidRPr="00AC3A49">
        <w:t>договор</w:t>
      </w:r>
      <w:r w:rsidR="0093202E">
        <w:t>а</w:t>
      </w:r>
      <w:r w:rsidR="0093202E" w:rsidRPr="00AC3A49">
        <w:t xml:space="preserve"> купли-продажи, </w:t>
      </w:r>
      <w:r w:rsidR="0093202E" w:rsidRPr="00971A61">
        <w:rPr>
          <w:color w:val="000000"/>
        </w:rPr>
        <w:t>догово</w:t>
      </w:r>
      <w:r w:rsidR="0093202E" w:rsidRPr="00971A61">
        <w:t>р купли-продажи</w:t>
      </w:r>
      <w:r w:rsidR="0093202E" w:rsidRPr="00971A61">
        <w:rPr>
          <w:spacing w:val="3"/>
        </w:rPr>
        <w:t xml:space="preserve"> заключен с </w:t>
      </w:r>
      <w:r w:rsidR="0093202E">
        <w:rPr>
          <w:spacing w:val="3"/>
        </w:rPr>
        <w:t>иным участником торгов:</w:t>
      </w:r>
      <w:r w:rsidR="0093202E" w:rsidRPr="00A45274">
        <w:t xml:space="preserve"> номер договора </w:t>
      </w:r>
      <w:r w:rsidR="0093202E">
        <w:t>60</w:t>
      </w:r>
      <w:r w:rsidR="0093202E" w:rsidRPr="00A45274">
        <w:t xml:space="preserve">, дата заключения </w:t>
      </w:r>
      <w:r w:rsidR="0093202E">
        <w:t>0</w:t>
      </w:r>
      <w:r w:rsidR="0093202E">
        <w:t>2</w:t>
      </w:r>
      <w:r w:rsidR="0093202E" w:rsidRPr="00A45274">
        <w:t>.</w:t>
      </w:r>
      <w:r w:rsidR="0093202E">
        <w:t>1</w:t>
      </w:r>
      <w:r w:rsidR="0093202E">
        <w:t>1</w:t>
      </w:r>
      <w:r w:rsidR="0093202E" w:rsidRPr="00A45274">
        <w:t xml:space="preserve">.2023, цена договора </w:t>
      </w:r>
      <w:r w:rsidR="0093202E">
        <w:t>1</w:t>
      </w:r>
      <w:r w:rsidR="0093202E" w:rsidRPr="00ED6F96">
        <w:t> </w:t>
      </w:r>
      <w:r w:rsidR="0093202E">
        <w:t>4</w:t>
      </w:r>
      <w:r w:rsidR="0093202E">
        <w:t>4</w:t>
      </w:r>
      <w:r w:rsidR="0093202E">
        <w:t>4</w:t>
      </w:r>
      <w:r w:rsidR="0093202E" w:rsidRPr="00ED6F96">
        <w:t> </w:t>
      </w:r>
      <w:r w:rsidR="0093202E">
        <w:t>5</w:t>
      </w:r>
      <w:r w:rsidR="0093202E">
        <w:t>00</w:t>
      </w:r>
      <w:r w:rsidR="0093202E" w:rsidRPr="00ED6F96">
        <w:t>,</w:t>
      </w:r>
      <w:r w:rsidR="0093202E">
        <w:t>0</w:t>
      </w:r>
      <w:r w:rsidR="0093202E" w:rsidRPr="00ED6F96">
        <w:t xml:space="preserve">0 рублей; приобретатель по договору – </w:t>
      </w:r>
      <w:r w:rsidR="0093202E" w:rsidRPr="0093202E">
        <w:t>Щелкунов Алексей Алексеевич</w:t>
      </w:r>
      <w:r w:rsidR="0093202E" w:rsidRPr="00A020A6">
        <w:rPr>
          <w:rFonts w:eastAsiaTheme="minorHAnsi"/>
        </w:rPr>
        <w:t xml:space="preserve"> </w:t>
      </w:r>
      <w:r w:rsidR="0093202E" w:rsidRPr="00477A78">
        <w:rPr>
          <w:rFonts w:eastAsiaTheme="minorHAnsi"/>
          <w:lang w:eastAsia="en-US"/>
        </w:rPr>
        <w:t>(</w:t>
      </w:r>
      <w:r w:rsidR="0093202E" w:rsidRPr="0093202E">
        <w:rPr>
          <w:rFonts w:eastAsiaTheme="minorHAnsi"/>
          <w:lang w:eastAsia="en-US"/>
        </w:rPr>
        <w:t>ИНН 260803419917</w:t>
      </w:r>
      <w:r w:rsidR="0093202E" w:rsidRPr="00477A78">
        <w:rPr>
          <w:rFonts w:eastAsiaTheme="minorHAnsi"/>
          <w:lang w:eastAsia="en-US"/>
        </w:rPr>
        <w:t>)</w:t>
      </w:r>
      <w:r w:rsidR="0093202E">
        <w:t>;</w:t>
      </w:r>
    </w:p>
    <w:p w14:paraId="6258229E" w14:textId="30655D4D" w:rsidR="0093202E" w:rsidRPr="00880BDF" w:rsidRDefault="0093202E" w:rsidP="009320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 xml:space="preserve">- </w:t>
      </w:r>
      <w:r w:rsidRPr="008D3520">
        <w:rPr>
          <w:b/>
        </w:rPr>
        <w:t>по лоту 7</w:t>
      </w:r>
      <w:r>
        <w:rPr>
          <w:b/>
        </w:rPr>
        <w:t>7</w:t>
      </w:r>
      <w:r>
        <w:t xml:space="preserve">, </w:t>
      </w:r>
      <w:r w:rsidRPr="00AC3A49">
        <w:t xml:space="preserve">в связи с </w:t>
      </w:r>
      <w:r>
        <w:t>расторжением договора</w:t>
      </w:r>
      <w:r w:rsidRPr="00AC3A49">
        <w:t xml:space="preserve"> купли-продажи, заключенн</w:t>
      </w:r>
      <w:r>
        <w:t>ого с победителе</w:t>
      </w:r>
      <w:r w:rsidRPr="00AC3A49">
        <w:t>м</w:t>
      </w:r>
      <w:r>
        <w:t xml:space="preserve"> торгов, и</w:t>
      </w:r>
      <w:r w:rsidRPr="00AC3A49">
        <w:t xml:space="preserve"> </w:t>
      </w:r>
      <w:r>
        <w:t>отказом</w:t>
      </w:r>
      <w:r w:rsidRPr="00AC3A49">
        <w:t xml:space="preserve"> </w:t>
      </w:r>
      <w:r>
        <w:t xml:space="preserve">(уклонением) </w:t>
      </w:r>
      <w:r w:rsidRPr="00971A61">
        <w:rPr>
          <w:spacing w:val="3"/>
        </w:rPr>
        <w:t>участник</w:t>
      </w:r>
      <w:r>
        <w:rPr>
          <w:spacing w:val="3"/>
        </w:rPr>
        <w:t>а т</w:t>
      </w:r>
      <w:r w:rsidRPr="00971A61">
        <w:rPr>
          <w:spacing w:val="3"/>
        </w:rPr>
        <w:t>оргов, которым предложен</w:t>
      </w:r>
      <w:r>
        <w:rPr>
          <w:spacing w:val="3"/>
        </w:rPr>
        <w:t>а</w:t>
      </w:r>
      <w:r w:rsidRPr="00971A61">
        <w:rPr>
          <w:spacing w:val="3"/>
        </w:rPr>
        <w:t xml:space="preserve"> наиболее высок</w:t>
      </w:r>
      <w:r>
        <w:rPr>
          <w:spacing w:val="3"/>
        </w:rPr>
        <w:t>ая</w:t>
      </w:r>
      <w:r w:rsidRPr="00971A61">
        <w:rPr>
          <w:spacing w:val="3"/>
        </w:rPr>
        <w:t xml:space="preserve"> цен</w:t>
      </w:r>
      <w:r>
        <w:rPr>
          <w:spacing w:val="3"/>
        </w:rPr>
        <w:t xml:space="preserve">а приобретения имущества </w:t>
      </w:r>
      <w:r w:rsidRPr="00971A61">
        <w:rPr>
          <w:spacing w:val="3"/>
        </w:rPr>
        <w:t>по сравнению с цен</w:t>
      </w:r>
      <w:r>
        <w:rPr>
          <w:spacing w:val="3"/>
        </w:rPr>
        <w:t>ой</w:t>
      </w:r>
      <w:r w:rsidRPr="00971A61">
        <w:rPr>
          <w:spacing w:val="3"/>
        </w:rPr>
        <w:t>, предложенн</w:t>
      </w:r>
      <w:r>
        <w:rPr>
          <w:spacing w:val="3"/>
        </w:rPr>
        <w:t>ой</w:t>
      </w:r>
      <w:r w:rsidRPr="00971A61">
        <w:rPr>
          <w:spacing w:val="3"/>
        </w:rPr>
        <w:t xml:space="preserve"> другими участниками </w:t>
      </w:r>
      <w:r>
        <w:rPr>
          <w:spacing w:val="3"/>
        </w:rPr>
        <w:t>т</w:t>
      </w:r>
      <w:r w:rsidRPr="00971A61">
        <w:rPr>
          <w:spacing w:val="3"/>
        </w:rPr>
        <w:t>оргов, за исключением победител</w:t>
      </w:r>
      <w:r>
        <w:rPr>
          <w:spacing w:val="3"/>
        </w:rPr>
        <w:t xml:space="preserve">я, от заключения </w:t>
      </w:r>
      <w:r w:rsidRPr="00AC3A49">
        <w:t>договор</w:t>
      </w:r>
      <w:r>
        <w:t>а</w:t>
      </w:r>
      <w:r w:rsidRPr="00AC3A49">
        <w:t xml:space="preserve"> купли-продажи, </w:t>
      </w:r>
      <w:r w:rsidRPr="00971A61">
        <w:rPr>
          <w:color w:val="000000"/>
        </w:rPr>
        <w:t>догово</w:t>
      </w:r>
      <w:r w:rsidRPr="00971A61">
        <w:t>р купли-продажи</w:t>
      </w:r>
      <w:r w:rsidRPr="00971A61">
        <w:rPr>
          <w:spacing w:val="3"/>
        </w:rPr>
        <w:t xml:space="preserve"> заключен с </w:t>
      </w:r>
      <w:r>
        <w:rPr>
          <w:spacing w:val="3"/>
        </w:rPr>
        <w:t>иным участником торгов:</w:t>
      </w:r>
      <w:r w:rsidRPr="00A45274">
        <w:t xml:space="preserve"> номер договора </w:t>
      </w:r>
      <w:r>
        <w:t>7</w:t>
      </w:r>
      <w:r>
        <w:t>7</w:t>
      </w:r>
      <w:r w:rsidRPr="00A45274">
        <w:t xml:space="preserve">, дата заключения </w:t>
      </w:r>
      <w:r>
        <w:t>0</w:t>
      </w:r>
      <w:r>
        <w:t>6</w:t>
      </w:r>
      <w:r w:rsidRPr="00A45274">
        <w:t>.</w:t>
      </w:r>
      <w:r>
        <w:t>1</w:t>
      </w:r>
      <w:r>
        <w:t>1</w:t>
      </w:r>
      <w:r w:rsidRPr="00A45274">
        <w:t xml:space="preserve">.2023, цена договора </w:t>
      </w:r>
      <w:r>
        <w:t>1</w:t>
      </w:r>
      <w:r w:rsidRPr="00ED6F96">
        <w:t> </w:t>
      </w:r>
      <w:r>
        <w:t>4</w:t>
      </w:r>
      <w:r>
        <w:t>89</w:t>
      </w:r>
      <w:r w:rsidRPr="00ED6F96">
        <w:t> </w:t>
      </w:r>
      <w:r w:rsidR="00AE40FF">
        <w:t>44</w:t>
      </w:r>
      <w:r>
        <w:t>0</w:t>
      </w:r>
      <w:r w:rsidRPr="00ED6F96">
        <w:t>,</w:t>
      </w:r>
      <w:r>
        <w:t>0</w:t>
      </w:r>
      <w:r w:rsidRPr="00ED6F96">
        <w:t xml:space="preserve">0 рублей; приобретатель по договору – </w:t>
      </w:r>
      <w:proofErr w:type="spellStart"/>
      <w:r w:rsidR="00AE40FF" w:rsidRPr="00AE40FF">
        <w:t>Мураев</w:t>
      </w:r>
      <w:proofErr w:type="spellEnd"/>
      <w:r w:rsidR="00AE40FF" w:rsidRPr="00AE40FF">
        <w:t xml:space="preserve"> Али </w:t>
      </w:r>
      <w:proofErr w:type="spellStart"/>
      <w:r w:rsidR="00AE40FF" w:rsidRPr="00AE40FF">
        <w:t>Гаязович</w:t>
      </w:r>
      <w:proofErr w:type="spellEnd"/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</w:t>
      </w:r>
      <w:r w:rsidR="00AE40FF" w:rsidRPr="00AE40FF">
        <w:rPr>
          <w:rFonts w:eastAsiaTheme="minorHAnsi"/>
          <w:lang w:eastAsia="en-US"/>
        </w:rPr>
        <w:t>ИНН 581204043930</w:t>
      </w:r>
      <w:r w:rsidRPr="00477A78">
        <w:rPr>
          <w:rFonts w:eastAsiaTheme="minorHAnsi"/>
          <w:lang w:eastAsia="en-US"/>
        </w:rPr>
        <w:t>)</w:t>
      </w:r>
      <w:r>
        <w:t>.</w:t>
      </w:r>
      <w:bookmarkStart w:id="1" w:name="_GoBack"/>
      <w:bookmarkEnd w:id="1"/>
    </w:p>
    <w:sectPr w:rsidR="0093202E" w:rsidRPr="00880BD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8BD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02AB"/>
    <w:rsid w:val="004335CE"/>
    <w:rsid w:val="0047140F"/>
    <w:rsid w:val="0048112C"/>
    <w:rsid w:val="00497660"/>
    <w:rsid w:val="004E0572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93503"/>
    <w:rsid w:val="008B4DB6"/>
    <w:rsid w:val="008D2246"/>
    <w:rsid w:val="008D3520"/>
    <w:rsid w:val="008F29F6"/>
    <w:rsid w:val="00930F2C"/>
    <w:rsid w:val="0093202E"/>
    <w:rsid w:val="00935627"/>
    <w:rsid w:val="00971A61"/>
    <w:rsid w:val="009A18D8"/>
    <w:rsid w:val="009A26E3"/>
    <w:rsid w:val="009A6677"/>
    <w:rsid w:val="009B1CF8"/>
    <w:rsid w:val="00A2467D"/>
    <w:rsid w:val="00A821BC"/>
    <w:rsid w:val="00A917CF"/>
    <w:rsid w:val="00AA6746"/>
    <w:rsid w:val="00AC3A49"/>
    <w:rsid w:val="00AE2FF2"/>
    <w:rsid w:val="00AE40FF"/>
    <w:rsid w:val="00B05650"/>
    <w:rsid w:val="00B06C09"/>
    <w:rsid w:val="00C14A06"/>
    <w:rsid w:val="00CA1B2F"/>
    <w:rsid w:val="00CD3DF9"/>
    <w:rsid w:val="00D13E51"/>
    <w:rsid w:val="00D4492F"/>
    <w:rsid w:val="00D73919"/>
    <w:rsid w:val="00DB606C"/>
    <w:rsid w:val="00DD3CB8"/>
    <w:rsid w:val="00DF0E48"/>
    <w:rsid w:val="00E07C6B"/>
    <w:rsid w:val="00E158EC"/>
    <w:rsid w:val="00E57EDD"/>
    <w:rsid w:val="00E817C2"/>
    <w:rsid w:val="00E90D26"/>
    <w:rsid w:val="00EA3787"/>
    <w:rsid w:val="00ED6F96"/>
    <w:rsid w:val="00EE1359"/>
    <w:rsid w:val="00EF7685"/>
    <w:rsid w:val="00F40A0E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aphajfX9gawseDv2uuRaDga51dzAS1ILD21zFk0FEBY=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40uOA/rU2zHtLVEXZdrCo/MGiA6Mhfs/9ZjVrfswnGY=</DigestValue>
    </Reference>
  </SignedInfo>
  <SignatureValue>rfGUJTEvVNZ17j5mjEst0QXXfOF9bxigf11QGg9hLnlqJR6ucb5wQ4wdIGsSOODe
7ou7VkSVM5HU0E6x22spOw==</SignatureValue>
  <KeyInfo>
    <X509Data>
      <X509Certificate>MIIJejCCCSegAwIBAgIRBGa1dQCVrxelTMLtG8p4E8AwCgYIKoUDBwEBAwIwggGE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g9GAIjAeFw0yMzAxMjUwNzAzMzRaFw0yNDAxMjUwNzAzMTFaMIIB2DEVMBMGBSqF
A2QEEgo3ODM4NDMwNDEzMSkwJwYJKoZIhvcNAQkBFhpteWFrdXRpbmFAYXVjdGlv
bi1ob3VzZS5ydTEaMBgGCCqFAwOBAwEBEgw3NjA0MDE3NDgyNzAxFjAUBgUqhQNk
AxILMDUzNzY1MjU4NzYxGDAWBgUqhQNkARINMTA5Nzg0NzIzMzM1MTEwMC4GA1UE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0LXRgtC10YDQsdGD0YDQszELMAkGA1UEBhMCUlUxLjAsBgNVBCoMJdCS0LjQutGC
0L7RgNC40Y8g0J3QuNC60L7Qu9Cw0LXQstC90LAxGTAXBgNVBAQMENCc0Y/QutGD
0YLQuNC90LAxFjAUBgNVBAMMDdCQ0J4gItCg0JDQlCIwZjAfBggqhQMHAQEBATAT
BgcqhQMCAiQABggqhQMHAQECAgNDAARAhfhpw1XbsDQ02x26eUsrv9zNVrkp484T
bcadLgJMhmTw3M6/llWstoKLUxjvFn2c4J7kbfJLpoV15Aq1jDjcY6OCBRMwggUP
MAwGBSqFA2RyBAMCAQEwDgYDVR0PAQH/BAQDAgTwMCUGA1UdEQQeMByBGm15YWt1
dGluYUBhdWN0aW9uLWhvdXNlLnJ1MBMGA1UdIAQMMAowCAYGKoUDZHEBMDkGA1Ud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MjMwMTI1MDcwMzM0WoEPMjAyNDAxMjUwNzAzMTFaMIIBMwYFKoUDZHAEggEoMIIB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0LjQuIIKNGUnwwAAAAAG0zAdBgNVHQ4EFgQUCg5huVtZSnLSM0oYfi8tS0S6RVEw
CgYIKoUDBwEBAwIDQQBaA5fXmtbxBiXozbhuB1f7ws5qMh/0ivZhStrvUc/zhW+4
jPLNBjEj7BXXvVqEFh9w1ioBM7mXcF38ZZ9fPKQF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0KtLTxEtfAZx0jNynmnZ915XRHw=</DigestValue>
      </Reference>
      <Reference URI="/word/document.xml?ContentType=application/vnd.openxmlformats-officedocument.wordprocessingml.document.main+xml">
        <DigestMethod Algorithm="http://www.w3.org/2000/09/xmldsig#sha1"/>
        <DigestValue>OvqNaaL+bgLQ2gWPaQ0YFHGpdSU=</DigestValue>
      </Reference>
      <Reference URI="/word/fontTable.xml?ContentType=application/vnd.openxmlformats-officedocument.wordprocessingml.fontTable+xml">
        <DigestMethod Algorithm="http://www.w3.org/2000/09/xmldsig#sha1"/>
        <DigestValue>b7KOWWgXgyjtxvuwGqTEpez0PXM=</DigestValue>
      </Reference>
      <Reference URI="/word/settings.xml?ContentType=application/vnd.openxmlformats-officedocument.wordprocessingml.settings+xml">
        <DigestMethod Algorithm="http://www.w3.org/2000/09/xmldsig#sha1"/>
        <DigestValue>0lMoRdlIi814vb9y1t3/jfXujyY=</DigestValue>
      </Reference>
      <Reference URI="/word/styles.xml?ContentType=application/vnd.openxmlformats-officedocument.wordprocessingml.styles+xml">
        <DigestMethod Algorithm="http://www.w3.org/2000/09/xmldsig#sha1"/>
        <DigestValue>NZWT8zDFDhVMoRlBP5mSX/FSWg8=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JI418U1idUA4rsKmCgGtlSn7qYA=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2023-11-08T08:30:10Z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2023-11-08T08:30:10Z</xd:SigningTime>
          <xd:SigningCertificate>
            <xd:Cert>
              <xd:CertDigest>
                <DigestMethod Algorithm="http://www.w3.org/2000/09/xmldsig#sha1"/>
                <DigestValue>j6z1VdhL9a6LUvf7j9a/kISAWbk=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1497652902073458644081376469045120340928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7</cp:revision>
  <cp:lastPrinted>2017-09-06T13:05:00Z</cp:lastPrinted>
  <dcterms:created xsi:type="dcterms:W3CDTF">2023-10-23T11:29:00Z</dcterms:created>
  <dcterms:modified xsi:type="dcterms:W3CDTF">2023-11-07T07:58:00Z</dcterms:modified>
</cp:coreProperties>
</file>