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Ерещенко Елена Дмитриевна (31.08.1975г.р., место рожд: п. Стрелка Темрюкский район Краснодарский край, адрес рег: 353532, Краснодарский край, Темрюкский р-н, Старотитаровская ст-ца, Ленина ул, дом № 292, СНИЛС07681151475, ИНН 235204959825, паспорт РФ серия 0320, номер 678541, выдан 02.10.2020, кем выдан ГУ МВД РОССИИ ПО КРАСНОДАРСКОМУ КРАЮ, код подразделения 230-049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Краснодарского края от 27.04.2023г. по делу №А32-11830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адрес (местонахождение): ¶353539, Россия, Краснодарский край, Темрюкский р-н, , п Стрелка, , , сельскохозяйственный колхоз "Радуга", разрешенное использование: Земли сельскохозяйственного использования, кадастровый номер: 23:30:1001000:27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2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2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рещенко Елена Дмитриевна (31.08.1975г.р., место рожд: п. Стрелка Темрюкский район Краснодарский край, адрес рег: 353532, Краснодарский край, Темрюкский р-н, Старотитаровская ст-ца, Ленина ул, дом № 292, СНИЛС07681151475, ИНН 235204959825, паспорт РФ серия 0320, номер 678541, выдан 02.10.2020, кем выдан ГУ МВД РОССИИ ПО КРАСНОДАРСКОМУ КРАЮ, код подразделения 230-04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рещенко Елены Дмитри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